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CB115" w14:textId="77777777" w:rsidR="00746737" w:rsidRDefault="00746737">
      <w:pPr>
        <w:pStyle w:val="Heading1"/>
        <w:jc w:val="center"/>
        <w:rPr>
          <w:b/>
          <w:sz w:val="36"/>
        </w:rPr>
      </w:pPr>
      <w:bookmarkStart w:id="0" w:name="_Toc447513369"/>
      <w:r>
        <w:rPr>
          <w:b/>
          <w:sz w:val="36"/>
        </w:rPr>
        <w:t>FRIENDS OF THE PLEISTOCENE</w:t>
      </w:r>
    </w:p>
    <w:p w14:paraId="11122A87" w14:textId="77777777" w:rsidR="00746737" w:rsidRDefault="00746737">
      <w:pPr>
        <w:pStyle w:val="Heading1"/>
        <w:jc w:val="center"/>
        <w:rPr>
          <w:b/>
          <w:sz w:val="36"/>
        </w:rPr>
      </w:pPr>
    </w:p>
    <w:p w14:paraId="00F643DB" w14:textId="77777777" w:rsidR="00746737" w:rsidRDefault="00746737">
      <w:pPr>
        <w:pStyle w:val="Heading1"/>
        <w:jc w:val="center"/>
        <w:rPr>
          <w:b/>
          <w:sz w:val="36"/>
        </w:rPr>
      </w:pPr>
      <w:r>
        <w:rPr>
          <w:b/>
          <w:sz w:val="36"/>
        </w:rPr>
        <w:t>SONGBOOK</w:t>
      </w:r>
    </w:p>
    <w:p w14:paraId="0295CEA0" w14:textId="77777777" w:rsidR="00746737" w:rsidRDefault="00746737">
      <w:pPr>
        <w:pStyle w:val="Heading1"/>
        <w:jc w:val="center"/>
      </w:pPr>
    </w:p>
    <w:p w14:paraId="48248E17" w14:textId="77777777" w:rsidR="00746737" w:rsidRDefault="00746737">
      <w:pPr>
        <w:pStyle w:val="Heading1"/>
        <w:jc w:val="center"/>
      </w:pPr>
    </w:p>
    <w:p w14:paraId="3D6BF603" w14:textId="77777777" w:rsidR="00746737" w:rsidRDefault="00746737">
      <w:pPr>
        <w:pStyle w:val="Heading1"/>
        <w:jc w:val="center"/>
      </w:pPr>
    </w:p>
    <w:p w14:paraId="71C9A0A9" w14:textId="73CD4B2F" w:rsidR="00746737" w:rsidRDefault="00466EC2">
      <w:pPr>
        <w:pStyle w:val="Heading1"/>
        <w:jc w:val="center"/>
        <w:rPr>
          <w:sz w:val="28"/>
        </w:rPr>
      </w:pPr>
      <w:r>
        <w:rPr>
          <w:sz w:val="28"/>
        </w:rPr>
        <w:t xml:space="preserve">October </w:t>
      </w:r>
      <w:r w:rsidR="00A4227E">
        <w:rPr>
          <w:sz w:val="28"/>
        </w:rPr>
        <w:t xml:space="preserve"> 20</w:t>
      </w:r>
      <w:r w:rsidR="002B550D">
        <w:rPr>
          <w:sz w:val="28"/>
        </w:rPr>
        <w:t>2</w:t>
      </w:r>
      <w:r w:rsidR="00190314">
        <w:rPr>
          <w:sz w:val="28"/>
        </w:rPr>
        <w:t>6</w:t>
      </w:r>
      <w:r w:rsidR="002B550D">
        <w:rPr>
          <w:sz w:val="28"/>
        </w:rPr>
        <w:t xml:space="preserve"> </w:t>
      </w:r>
      <w:r w:rsidR="00746737">
        <w:rPr>
          <w:sz w:val="28"/>
        </w:rPr>
        <w:t xml:space="preserve"> </w:t>
      </w:r>
      <w:r w:rsidR="002B550D">
        <w:rPr>
          <w:sz w:val="28"/>
        </w:rPr>
        <w:t>I</w:t>
      </w:r>
      <w:r w:rsidR="00746737">
        <w:rPr>
          <w:sz w:val="28"/>
        </w:rPr>
        <w:t>ssue</w:t>
      </w:r>
    </w:p>
    <w:p w14:paraId="5F256FD9" w14:textId="77777777" w:rsidR="00746737" w:rsidRDefault="00746737">
      <w:pPr>
        <w:pStyle w:val="Heading1"/>
        <w:spacing w:after="120"/>
        <w:jc w:val="center"/>
        <w:rPr>
          <w:noProof/>
          <w:sz w:val="20"/>
        </w:rPr>
      </w:pPr>
      <w:r>
        <w:br w:type="page"/>
      </w:r>
      <w:r>
        <w:lastRenderedPageBreak/>
        <w:t>Alphabetical Song List</w:t>
      </w:r>
      <w:r>
        <w:rPr>
          <w:sz w:val="20"/>
        </w:rPr>
        <w:fldChar w:fldCharType="begin"/>
      </w:r>
      <w:r>
        <w:rPr>
          <w:sz w:val="20"/>
        </w:rPr>
        <w:instrText xml:space="preserve"> TOC \o "1-3" </w:instrText>
      </w:r>
      <w:r>
        <w:rPr>
          <w:sz w:val="20"/>
        </w:rPr>
        <w:fldChar w:fldCharType="separate"/>
      </w:r>
    </w:p>
    <w:p w14:paraId="3A40CCCC" w14:textId="77777777" w:rsidR="00AE463D" w:rsidRDefault="00AE463D" w:rsidP="00AE463D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Allo Bestiary</w:t>
      </w:r>
      <w:r>
        <w:rPr>
          <w:rFonts w:ascii="Arial" w:hAnsi="Arial"/>
          <w:noProof/>
        </w:rPr>
        <w:tab/>
        <w:t>69</w:t>
      </w:r>
    </w:p>
    <w:p w14:paraId="62FD7657" w14:textId="77777777" w:rsidR="001D5EBB" w:rsidRDefault="00746737" w:rsidP="001D5EBB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All Those Gophers</w:t>
      </w:r>
      <w:r>
        <w:rPr>
          <w:rFonts w:ascii="Arial" w:hAnsi="Arial"/>
          <w:noProof/>
        </w:rPr>
        <w:tab/>
        <w:t>16</w:t>
      </w:r>
    </w:p>
    <w:p w14:paraId="30B1C558" w14:textId="77777777" w:rsidR="001D5EBB" w:rsidRDefault="001D5EBB" w:rsidP="001D5EBB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Amazing (G)Race</w:t>
      </w:r>
      <w:r>
        <w:rPr>
          <w:rFonts w:ascii="Arial" w:hAnsi="Arial"/>
          <w:noProof/>
        </w:rPr>
        <w:tab/>
        <w:t>17</w:t>
      </w:r>
    </w:p>
    <w:p w14:paraId="2EEC7D5D" w14:textId="77777777" w:rsidR="00AA3EBD" w:rsidRDefault="00AA3EBD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Another One Traps the Dust</w:t>
      </w:r>
      <w:r>
        <w:rPr>
          <w:rFonts w:ascii="Arial" w:hAnsi="Arial"/>
          <w:noProof/>
        </w:rPr>
        <w:tab/>
        <w:t>59</w:t>
      </w:r>
    </w:p>
    <w:p w14:paraId="41921BB2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At The Fop</w:t>
      </w:r>
      <w:r>
        <w:rPr>
          <w:rFonts w:ascii="Arial" w:hAnsi="Arial"/>
          <w:noProof/>
        </w:rPr>
        <w:tab/>
        <w:t>1</w:t>
      </w:r>
    </w:p>
    <w:p w14:paraId="1D3D5D5F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Ballad Of The Friends Of The Pleistocene</w:t>
      </w:r>
      <w:r>
        <w:rPr>
          <w:rFonts w:ascii="Arial" w:hAnsi="Arial"/>
          <w:noProof/>
        </w:rPr>
        <w:tab/>
        <w:t>36</w:t>
      </w:r>
    </w:p>
    <w:p w14:paraId="5633D9F4" w14:textId="77777777" w:rsidR="004727A7" w:rsidRDefault="004727A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Because of Our Soils</w:t>
      </w:r>
      <w:r>
        <w:rPr>
          <w:rFonts w:ascii="Arial" w:hAnsi="Arial"/>
          <w:noProof/>
        </w:rPr>
        <w:tab/>
        <w:t>66</w:t>
      </w:r>
    </w:p>
    <w:p w14:paraId="1E3D5AAE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Blowin’ In The Wind</w:t>
      </w:r>
      <w:r>
        <w:rPr>
          <w:rFonts w:ascii="Arial" w:hAnsi="Arial"/>
          <w:noProof/>
        </w:rPr>
        <w:tab/>
        <w:t>43</w:t>
      </w:r>
    </w:p>
    <w:p w14:paraId="32CC9469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Buy A Backhoe</w:t>
      </w:r>
      <w:r>
        <w:rPr>
          <w:rFonts w:ascii="Arial" w:hAnsi="Arial"/>
          <w:noProof/>
        </w:rPr>
        <w:tab/>
        <w:t>14</w:t>
      </w:r>
    </w:p>
    <w:p w14:paraId="6D6659C2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Call Me Doctor</w:t>
      </w:r>
      <w:r>
        <w:rPr>
          <w:rFonts w:ascii="Arial" w:hAnsi="Arial"/>
          <w:noProof/>
        </w:rPr>
        <w:tab/>
        <w:t>7</w:t>
      </w:r>
    </w:p>
    <w:p w14:paraId="0A8E4A9C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Carver And Burke</w:t>
      </w:r>
      <w:r>
        <w:rPr>
          <w:rFonts w:ascii="Arial" w:hAnsi="Arial"/>
          <w:noProof/>
        </w:rPr>
        <w:tab/>
        <w:t>33</w:t>
      </w:r>
    </w:p>
    <w:p w14:paraId="0FD10224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Cosmogenesis</w:t>
      </w:r>
      <w:r>
        <w:rPr>
          <w:rFonts w:ascii="Arial" w:hAnsi="Arial"/>
          <w:noProof/>
        </w:rPr>
        <w:tab/>
        <w:t>32</w:t>
      </w:r>
    </w:p>
    <w:p w14:paraId="604BCCC8" w14:textId="77777777" w:rsidR="00EC0E78" w:rsidRDefault="00EC0E78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Colluvial Hollow………………………………………………………………………………………………………………84</w:t>
      </w:r>
    </w:p>
    <w:p w14:paraId="56FC0D37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Cover Of The GSA</w:t>
      </w:r>
      <w:r>
        <w:rPr>
          <w:rFonts w:ascii="Arial" w:hAnsi="Arial"/>
          <w:noProof/>
        </w:rPr>
        <w:tab/>
        <w:t>28</w:t>
      </w:r>
    </w:p>
    <w:p w14:paraId="1E93DACA" w14:textId="77777777" w:rsidR="00A41D73" w:rsidRPr="00A41D73" w:rsidRDefault="00A41D73" w:rsidP="00A41D73">
      <w:pPr>
        <w:rPr>
          <w:rFonts w:ascii="Arial" w:hAnsi="Arial" w:cs="Arial"/>
        </w:rPr>
      </w:pPr>
      <w:r w:rsidRPr="00A41D73">
        <w:rPr>
          <w:rFonts w:ascii="Arial" w:hAnsi="Arial" w:cs="Arial"/>
        </w:rPr>
        <w:t>COVID Safe FOPpy Feeling</w:t>
      </w:r>
      <w:r>
        <w:rPr>
          <w:rFonts w:ascii="Arial" w:hAnsi="Arial" w:cs="Arial"/>
        </w:rPr>
        <w:t>……………………………………………………………………………………...…………80</w:t>
      </w:r>
    </w:p>
    <w:p w14:paraId="293D28C3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Dear Rockwell</w:t>
      </w:r>
      <w:r>
        <w:rPr>
          <w:rFonts w:ascii="Arial" w:hAnsi="Arial"/>
          <w:noProof/>
        </w:rPr>
        <w:tab/>
        <w:t>13</w:t>
      </w:r>
    </w:p>
    <w:p w14:paraId="2A518F37" w14:textId="77777777" w:rsidR="00746737" w:rsidRDefault="00746737">
      <w:pPr>
        <w:pStyle w:val="TOC1"/>
        <w:rPr>
          <w:rFonts w:ascii="Arial" w:hAnsi="Arial"/>
        </w:rPr>
      </w:pPr>
      <w:r>
        <w:rPr>
          <w:rFonts w:ascii="Arial" w:hAnsi="Arial"/>
        </w:rPr>
        <w:t>Death Valley Dreamin'</w:t>
      </w:r>
      <w:r>
        <w:rPr>
          <w:rFonts w:ascii="Arial" w:hAnsi="Arial"/>
        </w:rPr>
        <w:tab/>
        <w:t>52</w:t>
      </w:r>
    </w:p>
    <w:p w14:paraId="15F00AAC" w14:textId="77777777" w:rsidR="00AA3EBD" w:rsidRDefault="00AA3EBD">
      <w:pPr>
        <w:pStyle w:val="TOC1"/>
        <w:rPr>
          <w:rFonts w:ascii="Arial" w:hAnsi="Arial"/>
        </w:rPr>
      </w:pPr>
      <w:r>
        <w:rPr>
          <w:rFonts w:ascii="Arial" w:hAnsi="Arial"/>
        </w:rPr>
        <w:t>Delamination</w:t>
      </w:r>
      <w:r>
        <w:rPr>
          <w:rFonts w:ascii="Arial" w:hAnsi="Arial"/>
        </w:rPr>
        <w:tab/>
        <w:t>57</w:t>
      </w:r>
    </w:p>
    <w:p w14:paraId="34D62C38" w14:textId="77777777" w:rsidR="00746737" w:rsidRDefault="00746737" w:rsidP="002531FB">
      <w:pPr>
        <w:pStyle w:val="TOC1"/>
        <w:rPr>
          <w:rFonts w:ascii="Arial" w:hAnsi="Arial"/>
        </w:rPr>
      </w:pPr>
      <w:r>
        <w:rPr>
          <w:rFonts w:ascii="Arial" w:hAnsi="Arial"/>
        </w:rPr>
        <w:t>Dixie</w:t>
      </w:r>
      <w:r>
        <w:rPr>
          <w:rFonts w:ascii="Arial" w:hAnsi="Arial"/>
        </w:rPr>
        <w:tab/>
        <w:t>54</w:t>
      </w:r>
    </w:p>
    <w:p w14:paraId="176B41FA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Dust In The Wind (Preliminary Draft)</w:t>
      </w:r>
      <w:r>
        <w:rPr>
          <w:rFonts w:ascii="Arial" w:hAnsi="Arial"/>
          <w:noProof/>
        </w:rPr>
        <w:tab/>
        <w:t>17</w:t>
      </w:r>
    </w:p>
    <w:p w14:paraId="08CEE14D" w14:textId="77777777" w:rsidR="00AE463D" w:rsidRDefault="00AE463D" w:rsidP="00AE463D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Dusty Sources</w:t>
      </w:r>
      <w:r>
        <w:rPr>
          <w:rFonts w:ascii="Arial" w:hAnsi="Arial"/>
          <w:noProof/>
        </w:rPr>
        <w:tab/>
        <w:t>68</w:t>
      </w:r>
    </w:p>
    <w:p w14:paraId="03A5F369" w14:textId="77777777" w:rsidR="00466EC2" w:rsidRDefault="00466EC2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Erode Me</w:t>
      </w:r>
      <w:r>
        <w:rPr>
          <w:rFonts w:ascii="Arial" w:hAnsi="Arial"/>
          <w:noProof/>
        </w:rPr>
        <w:tab/>
        <w:t>74</w:t>
      </w:r>
    </w:p>
    <w:p w14:paraId="1077AB9C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Fault-Scarp Ridin' Cowboy</w:t>
      </w:r>
      <w:r>
        <w:rPr>
          <w:rFonts w:ascii="Arial" w:hAnsi="Arial"/>
          <w:noProof/>
        </w:rPr>
        <w:tab/>
        <w:t>39</w:t>
      </w:r>
    </w:p>
    <w:p w14:paraId="59FF3671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Faulty Logic</w:t>
      </w:r>
      <w:r>
        <w:rPr>
          <w:rFonts w:ascii="Arial" w:hAnsi="Arial"/>
          <w:noProof/>
        </w:rPr>
        <w:tab/>
        <w:t>25</w:t>
      </w:r>
    </w:p>
    <w:p w14:paraId="2ED884CA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Field Mappin’ Man</w:t>
      </w:r>
      <w:r>
        <w:rPr>
          <w:rFonts w:ascii="Arial" w:hAnsi="Arial"/>
          <w:noProof/>
        </w:rPr>
        <w:tab/>
        <w:t>10-11</w:t>
      </w:r>
    </w:p>
    <w:p w14:paraId="436AF6E6" w14:textId="77777777" w:rsidR="008B2EFB" w:rsidRDefault="008B2EFB">
      <w:pPr>
        <w:pStyle w:val="TOC1"/>
        <w:tabs>
          <w:tab w:val="left" w:pos="450"/>
        </w:tabs>
        <w:rPr>
          <w:rFonts w:ascii="Arial" w:hAnsi="Arial"/>
        </w:rPr>
      </w:pPr>
      <w:r w:rsidRPr="002531FB">
        <w:rPr>
          <w:rFonts w:ascii="Arial" w:hAnsi="Arial" w:cs="Arial"/>
        </w:rPr>
        <w:t>Field Trip in Nevada</w:t>
      </w:r>
      <w:r>
        <w:rPr>
          <w:rFonts w:ascii="Arial" w:hAnsi="Arial" w:cs="Arial"/>
        </w:rPr>
        <w:tab/>
        <w:t>67</w:t>
      </w:r>
    </w:p>
    <w:p w14:paraId="798EB443" w14:textId="77777777" w:rsidR="00746737" w:rsidRDefault="00746737">
      <w:pPr>
        <w:pStyle w:val="TOC1"/>
        <w:tabs>
          <w:tab w:val="left" w:pos="450"/>
        </w:tabs>
        <w:rPr>
          <w:rFonts w:ascii="Arial" w:hAnsi="Arial"/>
        </w:rPr>
      </w:pPr>
      <w:r>
        <w:rPr>
          <w:rFonts w:ascii="Arial" w:hAnsi="Arial"/>
        </w:rPr>
        <w:t>Fish Medley</w:t>
      </w:r>
      <w:r>
        <w:rPr>
          <w:rFonts w:ascii="Arial" w:hAnsi="Arial"/>
        </w:rPr>
        <w:tab/>
        <w:t>50</w:t>
      </w:r>
    </w:p>
    <w:p w14:paraId="72A65EF4" w14:textId="77777777" w:rsidR="001911D2" w:rsidRPr="001911D2" w:rsidRDefault="001911D2" w:rsidP="001911D2">
      <w:pPr>
        <w:rPr>
          <w:rFonts w:ascii="Arial" w:hAnsi="Arial" w:cs="Arial"/>
        </w:rPr>
      </w:pPr>
      <w:r w:rsidRPr="001911D2">
        <w:rPr>
          <w:rFonts w:ascii="Arial" w:hAnsi="Arial" w:cs="Arial"/>
        </w:rPr>
        <w:t>Fortunately</w:t>
      </w:r>
      <w:r>
        <w:rPr>
          <w:rFonts w:ascii="Arial" w:hAnsi="Arial" w:cs="Arial"/>
        </w:rPr>
        <w:t>…………………………………………………………………………………………………………………….79</w:t>
      </w:r>
    </w:p>
    <w:p w14:paraId="7395B724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FOP Digging Song</w:t>
      </w:r>
      <w:r>
        <w:rPr>
          <w:rFonts w:ascii="Arial" w:hAnsi="Arial"/>
          <w:noProof/>
        </w:rPr>
        <w:tab/>
        <w:t>5</w:t>
      </w:r>
    </w:p>
    <w:p w14:paraId="519FCDB3" w14:textId="77777777" w:rsidR="00746737" w:rsidRDefault="00746737">
      <w:pPr>
        <w:pStyle w:val="TOC1"/>
        <w:rPr>
          <w:rFonts w:ascii="Arial" w:hAnsi="Arial"/>
        </w:rPr>
      </w:pPr>
      <w:r>
        <w:rPr>
          <w:rFonts w:ascii="Arial" w:hAnsi="Arial"/>
        </w:rPr>
        <w:t>FOP on the Run</w:t>
      </w:r>
      <w:r>
        <w:rPr>
          <w:rFonts w:ascii="Arial" w:hAnsi="Arial"/>
        </w:rPr>
        <w:tab/>
        <w:t>49</w:t>
      </w:r>
    </w:p>
    <w:p w14:paraId="7AA31BF9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Gimme That Ole Time Geology</w:t>
      </w:r>
      <w:r>
        <w:rPr>
          <w:rFonts w:ascii="Arial" w:hAnsi="Arial"/>
          <w:noProof/>
        </w:rPr>
        <w:tab/>
        <w:t>30</w:t>
      </w:r>
    </w:p>
    <w:p w14:paraId="5E751864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Go Bennie Go</w:t>
      </w:r>
      <w:r>
        <w:rPr>
          <w:rFonts w:ascii="Arial" w:hAnsi="Arial"/>
          <w:noProof/>
        </w:rPr>
        <w:tab/>
        <w:t>9</w:t>
      </w:r>
    </w:p>
    <w:p w14:paraId="4D3594C3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Go Glacier Go</w:t>
      </w:r>
      <w:r>
        <w:rPr>
          <w:rFonts w:ascii="Arial" w:hAnsi="Arial"/>
          <w:noProof/>
        </w:rPr>
        <w:tab/>
        <w:t>3</w:t>
      </w:r>
    </w:p>
    <w:p w14:paraId="1B98CDEA" w14:textId="77777777" w:rsidR="00EC0E78" w:rsidRDefault="00EC0E78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Gonna Be the Fires and the Flood Next Time…………………………………………………………………………….85</w:t>
      </w:r>
    </w:p>
    <w:p w14:paraId="50205203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High-Resolution Climatic Humility</w:t>
      </w:r>
      <w:r>
        <w:rPr>
          <w:rFonts w:ascii="Arial" w:hAnsi="Arial"/>
          <w:noProof/>
        </w:rPr>
        <w:tab/>
        <w:t>34</w:t>
      </w:r>
    </w:p>
    <w:p w14:paraId="02F72C4A" w14:textId="77777777" w:rsidR="00746737" w:rsidRDefault="00746737">
      <w:pPr>
        <w:pStyle w:val="TOC1"/>
        <w:rPr>
          <w:rFonts w:ascii="Arial" w:hAnsi="Arial"/>
        </w:rPr>
      </w:pPr>
      <w:r>
        <w:rPr>
          <w:rFonts w:ascii="Arial" w:hAnsi="Arial"/>
        </w:rPr>
        <w:t>If I Had a Backhoe</w:t>
      </w:r>
      <w:r>
        <w:rPr>
          <w:rFonts w:ascii="Arial" w:hAnsi="Arial"/>
        </w:rPr>
        <w:tab/>
        <w:t>51</w:t>
      </w:r>
    </w:p>
    <w:p w14:paraId="5F6AB546" w14:textId="77777777" w:rsidR="00746737" w:rsidRDefault="00746737" w:rsidP="00CE5F96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If I Had A Hammer</w:t>
      </w:r>
      <w:r>
        <w:rPr>
          <w:rFonts w:ascii="Arial" w:hAnsi="Arial"/>
          <w:noProof/>
        </w:rPr>
        <w:tab/>
        <w:t>38</w:t>
      </w:r>
    </w:p>
    <w:p w14:paraId="1BB92696" w14:textId="77777777" w:rsidR="00CE5F96" w:rsidRPr="00CE5F96" w:rsidRDefault="00CE5F96" w:rsidP="00CE5F96">
      <w:pPr>
        <w:rPr>
          <w:rFonts w:ascii="Arial" w:hAnsi="Arial" w:cs="Arial"/>
          <w:sz w:val="18"/>
          <w:szCs w:val="18"/>
        </w:rPr>
      </w:pPr>
      <w:r w:rsidRPr="00CE5F96">
        <w:rPr>
          <w:rFonts w:ascii="Arial" w:hAnsi="Arial" w:cs="Arial"/>
        </w:rPr>
        <w:t xml:space="preserve">I'm Goin' to the FOP (and I sure do love it)  </w:t>
      </w:r>
      <w:r w:rsidRPr="00CE5F96">
        <w:rPr>
          <w:rFonts w:ascii="Arial" w:hAnsi="Arial" w:cs="Arial"/>
        </w:rPr>
        <w:tab/>
      </w:r>
      <w:r w:rsidRPr="00CE5F96">
        <w:rPr>
          <w:rFonts w:ascii="Arial" w:hAnsi="Arial" w:cs="Arial"/>
        </w:rPr>
        <w:tab/>
      </w:r>
      <w:r w:rsidRPr="00CE5F96">
        <w:rPr>
          <w:rFonts w:ascii="Arial" w:hAnsi="Arial" w:cs="Arial"/>
        </w:rPr>
        <w:tab/>
      </w:r>
      <w:r w:rsidRPr="00CE5F96">
        <w:rPr>
          <w:rFonts w:ascii="Arial" w:hAnsi="Arial" w:cs="Arial"/>
        </w:rPr>
        <w:tab/>
      </w:r>
      <w:r w:rsidRPr="00CE5F96">
        <w:rPr>
          <w:rFonts w:ascii="Arial" w:hAnsi="Arial" w:cs="Arial"/>
        </w:rPr>
        <w:tab/>
      </w:r>
      <w:r w:rsidRPr="00CE5F96">
        <w:rPr>
          <w:rFonts w:ascii="Arial" w:hAnsi="Arial" w:cs="Arial"/>
        </w:rPr>
        <w:tab/>
      </w:r>
      <w:r w:rsidRPr="00CE5F96">
        <w:rPr>
          <w:rFonts w:ascii="Arial" w:hAnsi="Arial" w:cs="Arial"/>
        </w:rPr>
        <w:tab/>
      </w:r>
      <w:r w:rsidRPr="00CE5F9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</w:t>
      </w:r>
      <w:r w:rsidRPr="00CE5F96">
        <w:rPr>
          <w:rFonts w:ascii="Arial" w:hAnsi="Arial" w:cs="Arial"/>
        </w:rPr>
        <w:t>87</w:t>
      </w:r>
    </w:p>
    <w:p w14:paraId="2909FF0B" w14:textId="77777777" w:rsidR="00674EFE" w:rsidRDefault="00674EFE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In Spite of Ourselves:  the Climate Scientist and the Denier</w:t>
      </w:r>
      <w:r>
        <w:rPr>
          <w:rFonts w:ascii="Arial" w:hAnsi="Arial"/>
          <w:noProof/>
        </w:rPr>
        <w:tab/>
        <w:t>77</w:t>
      </w:r>
    </w:p>
    <w:p w14:paraId="7F8A0576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It Was A Very Good Year</w:t>
      </w:r>
      <w:r>
        <w:rPr>
          <w:rFonts w:ascii="Arial" w:hAnsi="Arial"/>
          <w:noProof/>
        </w:rPr>
        <w:tab/>
        <w:t>37</w:t>
      </w:r>
    </w:p>
    <w:p w14:paraId="6D00701B" w14:textId="77777777" w:rsidR="00AB1ABA" w:rsidRPr="00AB1ABA" w:rsidRDefault="00AB1ABA" w:rsidP="00AB1ABA">
      <w:pPr>
        <w:rPr>
          <w:rFonts w:ascii="Arial" w:hAnsi="Arial" w:cs="Arial"/>
        </w:rPr>
      </w:pPr>
      <w:r w:rsidRPr="00AB1ABA">
        <w:rPr>
          <w:rFonts w:ascii="Arial" w:hAnsi="Arial" w:cs="Arial"/>
        </w:rPr>
        <w:t>It's All About the Corner</w:t>
      </w:r>
      <w:r>
        <w:rPr>
          <w:rFonts w:ascii="Arial" w:hAnsi="Arial" w:cs="Arial"/>
        </w:rPr>
        <w:t>……………………………………………………………………………………………………..82</w:t>
      </w:r>
    </w:p>
    <w:p w14:paraId="44D9BFE8" w14:textId="77777777" w:rsidR="00AA3EBD" w:rsidRDefault="00AA3EBD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I Will Survive (my DNA)</w:t>
      </w:r>
      <w:r>
        <w:rPr>
          <w:rFonts w:ascii="Arial" w:hAnsi="Arial"/>
          <w:noProof/>
        </w:rPr>
        <w:tab/>
        <w:t>56</w:t>
      </w:r>
    </w:p>
    <w:p w14:paraId="70A40A1C" w14:textId="77777777" w:rsidR="00466EC2" w:rsidRDefault="00466EC2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Jay Fell Into a Burning Ring of Fire</w:t>
      </w:r>
      <w:r>
        <w:rPr>
          <w:rFonts w:ascii="Arial" w:hAnsi="Arial"/>
          <w:noProof/>
        </w:rPr>
        <w:tab/>
        <w:t>73</w:t>
      </w:r>
    </w:p>
    <w:p w14:paraId="6024C46A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Job Market Blues</w:t>
      </w:r>
      <w:r>
        <w:rPr>
          <w:rFonts w:ascii="Arial" w:hAnsi="Arial"/>
          <w:noProof/>
        </w:rPr>
        <w:tab/>
        <w:t>27</w:t>
      </w:r>
    </w:p>
    <w:p w14:paraId="7D8FF43D" w14:textId="77777777" w:rsidR="00C07B81" w:rsidRDefault="00C07B81" w:rsidP="00C07B81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Lahontan's Rising</w:t>
      </w:r>
      <w:r>
        <w:rPr>
          <w:rFonts w:ascii="Arial" w:hAnsi="Arial"/>
          <w:noProof/>
        </w:rPr>
        <w:tab/>
        <w:t>54</w:t>
      </w:r>
    </w:p>
    <w:p w14:paraId="1699D148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Meetings</w:t>
      </w:r>
      <w:r>
        <w:rPr>
          <w:rFonts w:ascii="Arial" w:hAnsi="Arial"/>
          <w:noProof/>
        </w:rPr>
        <w:tab/>
        <w:t>6</w:t>
      </w:r>
    </w:p>
    <w:p w14:paraId="25FE7A38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Missing Lakeshores</w:t>
      </w:r>
      <w:r>
        <w:rPr>
          <w:rFonts w:ascii="Arial" w:hAnsi="Arial"/>
          <w:noProof/>
        </w:rPr>
        <w:tab/>
        <w:t>12</w:t>
      </w:r>
    </w:p>
    <w:p w14:paraId="2EA37FA0" w14:textId="77777777" w:rsidR="001D4448" w:rsidRDefault="001D4448" w:rsidP="001D4448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NAPpes</w:t>
      </w:r>
      <w:r>
        <w:rPr>
          <w:rFonts w:ascii="Arial" w:hAnsi="Arial"/>
          <w:noProof/>
        </w:rPr>
        <w:tab/>
      </w:r>
      <w:r w:rsidR="008428EC">
        <w:rPr>
          <w:rFonts w:ascii="Arial" w:hAnsi="Arial"/>
          <w:noProof/>
        </w:rPr>
        <w:t>6</w:t>
      </w:r>
      <w:r>
        <w:rPr>
          <w:rFonts w:ascii="Arial" w:hAnsi="Arial"/>
          <w:noProof/>
        </w:rPr>
        <w:t>3</w:t>
      </w:r>
    </w:p>
    <w:p w14:paraId="5163E954" w14:textId="77777777" w:rsidR="00AA3EBD" w:rsidRDefault="00AA3EBD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New Mexico Wind Song</w:t>
      </w:r>
      <w:r>
        <w:rPr>
          <w:rFonts w:ascii="Arial" w:hAnsi="Arial"/>
          <w:noProof/>
        </w:rPr>
        <w:tab/>
        <w:t>58</w:t>
      </w:r>
    </w:p>
    <w:p w14:paraId="00FB0AF2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Nora</w:t>
      </w:r>
      <w:r>
        <w:rPr>
          <w:rFonts w:ascii="Arial" w:hAnsi="Arial"/>
          <w:noProof/>
        </w:rPr>
        <w:tab/>
        <w:t>44</w:t>
      </w:r>
    </w:p>
    <w:p w14:paraId="39DF87B5" w14:textId="77777777" w:rsidR="00746737" w:rsidRDefault="00746737">
      <w:pPr>
        <w:pStyle w:val="TOC1"/>
        <w:rPr>
          <w:rFonts w:ascii="Arial" w:hAnsi="Arial"/>
        </w:rPr>
      </w:pPr>
      <w:r>
        <w:rPr>
          <w:rFonts w:ascii="Arial" w:hAnsi="Arial"/>
        </w:rPr>
        <w:t>Old and Blown Away - song for the Bishop Tuff</w:t>
      </w:r>
      <w:r>
        <w:rPr>
          <w:rFonts w:ascii="Arial" w:hAnsi="Arial"/>
        </w:rPr>
        <w:tab/>
        <w:t>47</w:t>
      </w:r>
    </w:p>
    <w:p w14:paraId="4F660185" w14:textId="77777777" w:rsidR="00AA3EBD" w:rsidRDefault="00AA3EBD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Old Bud Burke</w:t>
      </w:r>
      <w:r>
        <w:rPr>
          <w:rFonts w:ascii="Arial" w:hAnsi="Arial"/>
          <w:noProof/>
        </w:rPr>
        <w:tab/>
        <w:t>60</w:t>
      </w:r>
    </w:p>
    <w:p w14:paraId="17553DA9" w14:textId="77777777" w:rsidR="00AE463D" w:rsidRDefault="00AE463D" w:rsidP="00AE463D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On The Banks of the Owyhee</w:t>
      </w:r>
      <w:r>
        <w:rPr>
          <w:rFonts w:ascii="Arial" w:hAnsi="Arial"/>
          <w:noProof/>
        </w:rPr>
        <w:tab/>
        <w:t>70</w:t>
      </w:r>
    </w:p>
    <w:p w14:paraId="3C2B36EA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On The Playa</w:t>
      </w:r>
      <w:r>
        <w:rPr>
          <w:rFonts w:ascii="Arial" w:hAnsi="Arial"/>
          <w:noProof/>
        </w:rPr>
        <w:tab/>
        <w:t>40</w:t>
      </w:r>
    </w:p>
    <w:p w14:paraId="60E68386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One Ton Of Guano</w:t>
      </w:r>
      <w:r>
        <w:rPr>
          <w:rFonts w:ascii="Arial" w:hAnsi="Arial"/>
          <w:noProof/>
        </w:rPr>
        <w:tab/>
        <w:t>24</w:t>
      </w:r>
    </w:p>
    <w:p w14:paraId="0650A7B1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Ostracode's Garden</w:t>
      </w:r>
      <w:r>
        <w:rPr>
          <w:rFonts w:ascii="Arial" w:hAnsi="Arial"/>
          <w:noProof/>
        </w:rPr>
        <w:tab/>
        <w:t>53</w:t>
      </w:r>
    </w:p>
    <w:p w14:paraId="5F3DD604" w14:textId="77777777" w:rsidR="00466EC2" w:rsidRDefault="00466EC2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Panamint Road</w:t>
      </w:r>
      <w:r>
        <w:rPr>
          <w:rFonts w:ascii="Arial" w:hAnsi="Arial"/>
          <w:noProof/>
        </w:rPr>
        <w:tab/>
        <w:t>75</w:t>
      </w:r>
    </w:p>
    <w:p w14:paraId="62483171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Pedo San Antone</w:t>
      </w:r>
      <w:r>
        <w:rPr>
          <w:rFonts w:ascii="Arial" w:hAnsi="Arial"/>
          <w:noProof/>
        </w:rPr>
        <w:tab/>
        <w:t>19</w:t>
      </w:r>
    </w:p>
    <w:p w14:paraId="069D9BAA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lastRenderedPageBreak/>
        <w:t>Rennie's Song</w:t>
      </w:r>
      <w:r>
        <w:rPr>
          <w:rFonts w:ascii="Arial" w:hAnsi="Arial"/>
          <w:noProof/>
        </w:rPr>
        <w:tab/>
        <w:t>31</w:t>
      </w:r>
    </w:p>
    <w:p w14:paraId="6769738A" w14:textId="77777777" w:rsidR="001911D2" w:rsidRDefault="001911D2" w:rsidP="001911D2">
      <w:pPr>
        <w:rPr>
          <w:rFonts w:ascii="Arial Narrow" w:hAnsi="Arial Narrow" w:cs="Calibri"/>
          <w:sz w:val="24"/>
          <w:szCs w:val="24"/>
        </w:rPr>
      </w:pPr>
      <w:r w:rsidRPr="00A41D73">
        <w:rPr>
          <w:rFonts w:ascii="Arial" w:hAnsi="Arial" w:cs="Arial"/>
        </w:rPr>
        <w:t>Rock on FOPpers</w:t>
      </w:r>
      <w:r>
        <w:rPr>
          <w:rFonts w:ascii="Arial Narrow" w:hAnsi="Arial Narrow" w:cs="Calibri"/>
          <w:sz w:val="24"/>
          <w:szCs w:val="24"/>
        </w:rPr>
        <w:t>………………………………………………………………………………………………………………81</w:t>
      </w:r>
    </w:p>
    <w:p w14:paraId="53826A78" w14:textId="77777777" w:rsidR="00746737" w:rsidRDefault="00746737">
      <w:pPr>
        <w:pStyle w:val="TOC1"/>
        <w:rPr>
          <w:rFonts w:ascii="Arial" w:hAnsi="Arial"/>
        </w:rPr>
      </w:pPr>
      <w:r>
        <w:rPr>
          <w:rFonts w:ascii="Arial" w:hAnsi="Arial"/>
        </w:rPr>
        <w:t>Roll on Missoula</w:t>
      </w:r>
      <w:r>
        <w:rPr>
          <w:rFonts w:ascii="Arial" w:hAnsi="Arial"/>
        </w:rPr>
        <w:tab/>
        <w:t>46</w:t>
      </w:r>
    </w:p>
    <w:p w14:paraId="4D3B68AA" w14:textId="77777777" w:rsidR="00DC0D93" w:rsidRDefault="00DC0D93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San Gorgonio Blues………………………………………………………………………………………………………….83</w:t>
      </w:r>
    </w:p>
    <w:p w14:paraId="7B2B313F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Saprolite</w:t>
      </w:r>
      <w:r>
        <w:rPr>
          <w:rFonts w:ascii="Arial" w:hAnsi="Arial"/>
          <w:noProof/>
        </w:rPr>
        <w:tab/>
        <w:t>4</w:t>
      </w:r>
    </w:p>
    <w:p w14:paraId="332CC882" w14:textId="19797633" w:rsidR="007C493C" w:rsidRDefault="007C493C" w:rsidP="008428EC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Searles Valley FOP</w:t>
      </w:r>
      <w:r>
        <w:rPr>
          <w:rFonts w:ascii="Arial" w:hAnsi="Arial"/>
          <w:noProof/>
        </w:rPr>
        <w:tab/>
        <w:t>88</w:t>
      </w:r>
    </w:p>
    <w:p w14:paraId="430D48E1" w14:textId="500D8ED1" w:rsidR="008428EC" w:rsidRDefault="008428EC" w:rsidP="008428EC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Silurian Valley FOP</w:t>
      </w:r>
      <w:r>
        <w:rPr>
          <w:rFonts w:ascii="Arial" w:hAnsi="Arial"/>
          <w:noProof/>
        </w:rPr>
        <w:tab/>
        <w:t>62</w:t>
      </w:r>
    </w:p>
    <w:p w14:paraId="6FB1B77A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Somewhere Over The Threshold</w:t>
      </w:r>
      <w:r>
        <w:rPr>
          <w:rFonts w:ascii="Arial" w:hAnsi="Arial"/>
          <w:noProof/>
        </w:rPr>
        <w:tab/>
        <w:t>26</w:t>
      </w:r>
    </w:p>
    <w:p w14:paraId="0FD8B810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Stop In The Name Of Rigor</w:t>
      </w:r>
      <w:r>
        <w:rPr>
          <w:rFonts w:ascii="Arial" w:hAnsi="Arial"/>
          <w:noProof/>
        </w:rPr>
        <w:tab/>
        <w:t>29</w:t>
      </w:r>
    </w:p>
    <w:p w14:paraId="0819F14B" w14:textId="77777777" w:rsidR="00FA125E" w:rsidRDefault="00FA125E" w:rsidP="00FA125E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Take Me Home, Yellowstone</w:t>
      </w:r>
      <w:r>
        <w:rPr>
          <w:rFonts w:ascii="Arial" w:hAnsi="Arial"/>
          <w:noProof/>
        </w:rPr>
        <w:tab/>
        <w:t>65</w:t>
      </w:r>
    </w:p>
    <w:p w14:paraId="664A758D" w14:textId="77777777" w:rsidR="00012540" w:rsidRDefault="00012540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Tecopa Rises</w:t>
      </w:r>
      <w:r w:rsidR="00EC0E78">
        <w:rPr>
          <w:rFonts w:ascii="Arial" w:hAnsi="Arial"/>
          <w:noProof/>
        </w:rPr>
        <w:t>…………………………………………………………………………………………………………………72</w:t>
      </w:r>
    </w:p>
    <w:p w14:paraId="518CA1FA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Tephra</w:t>
      </w:r>
      <w:r>
        <w:rPr>
          <w:rFonts w:ascii="Arial" w:hAnsi="Arial"/>
          <w:noProof/>
        </w:rPr>
        <w:tab/>
        <w:t>22</w:t>
      </w:r>
    </w:p>
    <w:p w14:paraId="1B2EC20C" w14:textId="77777777" w:rsidR="00746737" w:rsidRDefault="00746737" w:rsidP="00C93F78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The Aku Song</w:t>
      </w:r>
      <w:r>
        <w:rPr>
          <w:rFonts w:ascii="Arial" w:hAnsi="Arial"/>
          <w:noProof/>
        </w:rPr>
        <w:tab/>
        <w:t>45</w:t>
      </w:r>
    </w:p>
    <w:p w14:paraId="6BD7121C" w14:textId="77777777" w:rsidR="00C93F78" w:rsidRDefault="00C93F78">
      <w:pPr>
        <w:pStyle w:val="TOC1"/>
        <w:rPr>
          <w:rFonts w:ascii="Arial" w:hAnsi="Arial"/>
          <w:noProof/>
        </w:rPr>
      </w:pPr>
      <w:r>
        <w:rPr>
          <w:rFonts w:ascii="Arial" w:hAnsi="Arial" w:cs="Arial"/>
        </w:rPr>
        <w:t>The Answer is Dale Gillette</w:t>
      </w:r>
      <w:r>
        <w:rPr>
          <w:rFonts w:ascii="Arial" w:hAnsi="Arial" w:cs="Arial"/>
        </w:rPr>
        <w:tab/>
      </w:r>
      <w:r w:rsidR="00AA3EBD">
        <w:rPr>
          <w:rFonts w:ascii="Arial" w:hAnsi="Arial" w:cs="Arial"/>
        </w:rPr>
        <w:t>55</w:t>
      </w:r>
    </w:p>
    <w:p w14:paraId="34DEAE83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The Av Lament</w:t>
      </w:r>
      <w:r>
        <w:rPr>
          <w:rFonts w:ascii="Arial" w:hAnsi="Arial"/>
          <w:noProof/>
        </w:rPr>
        <w:tab/>
        <w:t>21</w:t>
      </w:r>
    </w:p>
    <w:p w14:paraId="5DD9B89F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The Ballad Of Owens Lake</w:t>
      </w:r>
      <w:r>
        <w:rPr>
          <w:rFonts w:ascii="Arial" w:hAnsi="Arial"/>
          <w:noProof/>
        </w:rPr>
        <w:tab/>
        <w:t>41</w:t>
      </w:r>
    </w:p>
    <w:p w14:paraId="048C8E39" w14:textId="77777777" w:rsidR="00746737" w:rsidRDefault="00746737">
      <w:pPr>
        <w:pStyle w:val="TOC1"/>
        <w:rPr>
          <w:rFonts w:ascii="Arial" w:hAnsi="Arial"/>
        </w:rPr>
      </w:pPr>
      <w:r>
        <w:rPr>
          <w:rFonts w:ascii="Arial" w:hAnsi="Arial"/>
          <w:lang w:val="ru-RU"/>
        </w:rPr>
        <w:t xml:space="preserve">The </w:t>
      </w:r>
      <w:r w:rsidR="008428EC">
        <w:rPr>
          <w:rFonts w:ascii="Arial" w:hAnsi="Arial"/>
        </w:rPr>
        <w:t>C</w:t>
      </w:r>
      <w:r>
        <w:rPr>
          <w:rFonts w:ascii="Arial" w:hAnsi="Arial"/>
          <w:lang w:val="ru-RU"/>
        </w:rPr>
        <w:t>limate is a-</w:t>
      </w:r>
      <w:r w:rsidR="008428EC">
        <w:rPr>
          <w:rFonts w:ascii="Arial" w:hAnsi="Arial"/>
        </w:rPr>
        <w:t>C</w:t>
      </w:r>
      <w:r>
        <w:rPr>
          <w:rFonts w:ascii="Arial" w:hAnsi="Arial"/>
          <w:lang w:val="ru-RU"/>
        </w:rPr>
        <w:t>hangin'</w:t>
      </w:r>
      <w:r>
        <w:rPr>
          <w:rFonts w:ascii="Arial" w:hAnsi="Arial"/>
        </w:rPr>
        <w:tab/>
        <w:t>48</w:t>
      </w:r>
    </w:p>
    <w:p w14:paraId="1F38C7BF" w14:textId="77777777" w:rsidR="008B2EFB" w:rsidRDefault="008B2EFB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The Crust Song</w:t>
      </w:r>
      <w:r>
        <w:rPr>
          <w:rFonts w:ascii="Arial" w:hAnsi="Arial"/>
          <w:noProof/>
        </w:rPr>
        <w:tab/>
        <w:t>76</w:t>
      </w:r>
    </w:p>
    <w:p w14:paraId="6053B636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The Glacier’s Back (and there’s gonna be trouble)</w:t>
      </w:r>
      <w:r>
        <w:rPr>
          <w:rFonts w:ascii="Arial" w:hAnsi="Arial"/>
          <w:noProof/>
        </w:rPr>
        <w:tab/>
        <w:t>23</w:t>
      </w:r>
    </w:p>
    <w:p w14:paraId="06822EEE" w14:textId="77777777" w:rsidR="008B2EFB" w:rsidRDefault="008B2EFB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The Magical Missing-Slip Tour</w:t>
      </w:r>
      <w:r>
        <w:rPr>
          <w:rFonts w:ascii="Arial" w:hAnsi="Arial"/>
          <w:noProof/>
        </w:rPr>
        <w:tab/>
      </w:r>
      <w:r w:rsidR="00674EFE">
        <w:rPr>
          <w:rFonts w:ascii="Arial" w:hAnsi="Arial"/>
          <w:noProof/>
        </w:rPr>
        <w:t>78</w:t>
      </w:r>
    </w:p>
    <w:p w14:paraId="4B4F16DC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The Soil Circle Game</w:t>
      </w:r>
      <w:r>
        <w:rPr>
          <w:rFonts w:ascii="Arial" w:hAnsi="Arial"/>
          <w:noProof/>
        </w:rPr>
        <w:tab/>
        <w:t>18</w:t>
      </w:r>
    </w:p>
    <w:p w14:paraId="342CCAD1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The Soil Down The Hall (From Mary)</w:t>
      </w:r>
      <w:r>
        <w:rPr>
          <w:rFonts w:ascii="Arial" w:hAnsi="Arial"/>
          <w:noProof/>
        </w:rPr>
        <w:tab/>
        <w:t>20</w:t>
      </w:r>
    </w:p>
    <w:p w14:paraId="356D860C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The Truncated Field Trip</w:t>
      </w:r>
      <w:r>
        <w:rPr>
          <w:rFonts w:ascii="Arial" w:hAnsi="Arial"/>
          <w:noProof/>
        </w:rPr>
        <w:tab/>
        <w:t>8</w:t>
      </w:r>
    </w:p>
    <w:p w14:paraId="45BC5732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Trench Across The Fault Tonight</w:t>
      </w:r>
      <w:r>
        <w:rPr>
          <w:rFonts w:ascii="Arial" w:hAnsi="Arial"/>
          <w:noProof/>
        </w:rPr>
        <w:tab/>
        <w:t>35</w:t>
      </w:r>
    </w:p>
    <w:p w14:paraId="6569F506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Trona</w:t>
      </w:r>
      <w:r>
        <w:rPr>
          <w:rFonts w:ascii="Arial" w:hAnsi="Arial"/>
          <w:noProof/>
        </w:rPr>
        <w:tab/>
        <w:t>15</w:t>
      </w:r>
    </w:p>
    <w:p w14:paraId="2CE9DB8B" w14:textId="77777777" w:rsidR="00AA3EBD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Wonderful World</w:t>
      </w:r>
      <w:r>
        <w:rPr>
          <w:rFonts w:ascii="Arial" w:hAnsi="Arial"/>
          <w:noProof/>
        </w:rPr>
        <w:tab/>
        <w:t>4</w:t>
      </w:r>
    </w:p>
    <w:p w14:paraId="229840B6" w14:textId="77777777" w:rsidR="008428EC" w:rsidRDefault="008428EC" w:rsidP="008428EC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You Could Get Flushed Any Day</w:t>
      </w:r>
      <w:r>
        <w:rPr>
          <w:rFonts w:ascii="Arial" w:hAnsi="Arial"/>
          <w:noProof/>
        </w:rPr>
        <w:tab/>
        <w:t>61</w:t>
      </w:r>
    </w:p>
    <w:p w14:paraId="45F73818" w14:textId="77777777" w:rsidR="00746737" w:rsidRDefault="00746737">
      <w:pPr>
        <w:pStyle w:val="TOC1"/>
        <w:rPr>
          <w:rFonts w:ascii="Arial" w:hAnsi="Arial"/>
          <w:noProof/>
        </w:rPr>
      </w:pPr>
      <w:r>
        <w:rPr>
          <w:rFonts w:ascii="Arial" w:hAnsi="Arial"/>
          <w:noProof/>
        </w:rPr>
        <w:t>Zzyzx Black Ops</w:t>
      </w:r>
      <w:r>
        <w:rPr>
          <w:rFonts w:ascii="Arial" w:hAnsi="Arial"/>
          <w:noProof/>
        </w:rPr>
        <w:tab/>
        <w:t>42</w:t>
      </w:r>
    </w:p>
    <w:p w14:paraId="382FD07A" w14:textId="77777777" w:rsidR="00746737" w:rsidRPr="00012540" w:rsidRDefault="00746737" w:rsidP="00642E2D">
      <w:pPr>
        <w:pStyle w:val="Heading1"/>
        <w:jc w:val="center"/>
        <w:rPr>
          <w:rFonts w:cs="Arial"/>
          <w:noProof/>
          <w:sz w:val="20"/>
        </w:rPr>
      </w:pPr>
      <w:r>
        <w:rPr>
          <w:sz w:val="20"/>
        </w:rPr>
        <w:fldChar w:fldCharType="end"/>
      </w:r>
      <w:bookmarkStart w:id="1" w:name="_Toc462652622"/>
      <w:r w:rsidR="00CC3CAA">
        <w:rPr>
          <w:sz w:val="20"/>
        </w:rPr>
        <w:br w:type="page"/>
      </w:r>
      <w:r>
        <w:t xml:space="preserve">Not </w:t>
      </w:r>
      <w:r w:rsidR="00BC768B">
        <w:t>At All</w:t>
      </w:r>
      <w:r>
        <w:t xml:space="preserve"> Chronological Song List</w:t>
      </w:r>
      <w:r w:rsidRPr="00012540">
        <w:rPr>
          <w:rFonts w:cs="Arial"/>
          <w:sz w:val="20"/>
        </w:rPr>
        <w:fldChar w:fldCharType="begin"/>
      </w:r>
      <w:r w:rsidRPr="00012540">
        <w:rPr>
          <w:rFonts w:cs="Arial"/>
          <w:sz w:val="20"/>
        </w:rPr>
        <w:instrText xml:space="preserve"> TOC \o "1-3" </w:instrText>
      </w:r>
      <w:r w:rsidRPr="00012540">
        <w:rPr>
          <w:rFonts w:cs="Arial"/>
          <w:sz w:val="20"/>
        </w:rPr>
        <w:fldChar w:fldCharType="separate"/>
      </w:r>
    </w:p>
    <w:p w14:paraId="1D5DB768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At The Fop</w:t>
      </w:r>
      <w:r w:rsidRPr="00012540">
        <w:rPr>
          <w:rFonts w:ascii="Arial" w:hAnsi="Arial" w:cs="Arial"/>
          <w:noProof/>
        </w:rPr>
        <w:tab/>
        <w:t>1</w:t>
      </w:r>
    </w:p>
    <w:p w14:paraId="2F51D784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Go Glacier Go</w:t>
      </w:r>
      <w:r w:rsidRPr="00012540">
        <w:rPr>
          <w:rFonts w:ascii="Arial" w:hAnsi="Arial" w:cs="Arial"/>
          <w:noProof/>
        </w:rPr>
        <w:tab/>
        <w:t>3</w:t>
      </w:r>
    </w:p>
    <w:p w14:paraId="71C5A869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Wonderful World</w:t>
      </w:r>
      <w:r w:rsidRPr="00012540">
        <w:rPr>
          <w:rFonts w:ascii="Arial" w:hAnsi="Arial" w:cs="Arial"/>
          <w:noProof/>
        </w:rPr>
        <w:tab/>
        <w:t>4</w:t>
      </w:r>
    </w:p>
    <w:p w14:paraId="46DAAC98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Saprolite</w:t>
      </w:r>
      <w:r w:rsidRPr="00012540">
        <w:rPr>
          <w:rFonts w:ascii="Arial" w:hAnsi="Arial" w:cs="Arial"/>
          <w:noProof/>
        </w:rPr>
        <w:tab/>
        <w:t>4</w:t>
      </w:r>
    </w:p>
    <w:p w14:paraId="4E1C2526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FOP Digging Song</w:t>
      </w:r>
      <w:r w:rsidRPr="00012540">
        <w:rPr>
          <w:rFonts w:ascii="Arial" w:hAnsi="Arial" w:cs="Arial"/>
          <w:noProof/>
        </w:rPr>
        <w:tab/>
        <w:t>5</w:t>
      </w:r>
    </w:p>
    <w:p w14:paraId="28CA0C28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Meetings</w:t>
      </w:r>
      <w:r w:rsidRPr="00012540">
        <w:rPr>
          <w:rFonts w:ascii="Arial" w:hAnsi="Arial" w:cs="Arial"/>
          <w:noProof/>
        </w:rPr>
        <w:tab/>
        <w:t>6</w:t>
      </w:r>
    </w:p>
    <w:p w14:paraId="6A411CD7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Call Me Doctor</w:t>
      </w:r>
      <w:r w:rsidRPr="00012540">
        <w:rPr>
          <w:rFonts w:ascii="Arial" w:hAnsi="Arial" w:cs="Arial"/>
          <w:noProof/>
        </w:rPr>
        <w:tab/>
        <w:t>7</w:t>
      </w:r>
    </w:p>
    <w:p w14:paraId="5EFC5ACA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The Truncated Field Trip</w:t>
      </w:r>
      <w:r w:rsidRPr="00012540">
        <w:rPr>
          <w:rFonts w:ascii="Arial" w:hAnsi="Arial" w:cs="Arial"/>
          <w:noProof/>
        </w:rPr>
        <w:tab/>
        <w:t>8</w:t>
      </w:r>
    </w:p>
    <w:p w14:paraId="1233ECCC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Go Bennie Go</w:t>
      </w:r>
      <w:r w:rsidRPr="00012540">
        <w:rPr>
          <w:rFonts w:ascii="Arial" w:hAnsi="Arial" w:cs="Arial"/>
          <w:noProof/>
        </w:rPr>
        <w:tab/>
        <w:t>9</w:t>
      </w:r>
    </w:p>
    <w:p w14:paraId="6D1019C9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Field Mappin’ Man</w:t>
      </w:r>
      <w:r w:rsidRPr="00012540">
        <w:rPr>
          <w:rFonts w:ascii="Arial" w:hAnsi="Arial" w:cs="Arial"/>
          <w:noProof/>
        </w:rPr>
        <w:tab/>
        <w:t>10-11</w:t>
      </w:r>
    </w:p>
    <w:p w14:paraId="1DBA1F65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Missing Lakeshores</w:t>
      </w:r>
      <w:r w:rsidRPr="00012540">
        <w:rPr>
          <w:rFonts w:ascii="Arial" w:hAnsi="Arial" w:cs="Arial"/>
          <w:noProof/>
        </w:rPr>
        <w:tab/>
        <w:t>12</w:t>
      </w:r>
    </w:p>
    <w:p w14:paraId="08532469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Dear Rockwell</w:t>
      </w:r>
      <w:r w:rsidRPr="00012540">
        <w:rPr>
          <w:rFonts w:ascii="Arial" w:hAnsi="Arial" w:cs="Arial"/>
          <w:noProof/>
        </w:rPr>
        <w:tab/>
        <w:t>13</w:t>
      </w:r>
    </w:p>
    <w:p w14:paraId="78A884E4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Buy A Backhoe</w:t>
      </w:r>
      <w:r w:rsidRPr="00012540">
        <w:rPr>
          <w:rFonts w:ascii="Arial" w:hAnsi="Arial" w:cs="Arial"/>
          <w:noProof/>
        </w:rPr>
        <w:tab/>
        <w:t>14</w:t>
      </w:r>
    </w:p>
    <w:p w14:paraId="73FF1A3B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Trona</w:t>
      </w:r>
      <w:r w:rsidRPr="00012540">
        <w:rPr>
          <w:rFonts w:ascii="Arial" w:hAnsi="Arial" w:cs="Arial"/>
          <w:noProof/>
        </w:rPr>
        <w:tab/>
        <w:t>15</w:t>
      </w:r>
    </w:p>
    <w:p w14:paraId="1C9E4FEF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All Those Gophers</w:t>
      </w:r>
      <w:r w:rsidRPr="00012540">
        <w:rPr>
          <w:rFonts w:ascii="Arial" w:hAnsi="Arial" w:cs="Arial"/>
          <w:noProof/>
        </w:rPr>
        <w:tab/>
        <w:t>16</w:t>
      </w:r>
    </w:p>
    <w:p w14:paraId="006D391A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Dust In The Wind (Preliminary Draft)</w:t>
      </w:r>
      <w:r w:rsidRPr="00012540">
        <w:rPr>
          <w:rFonts w:ascii="Arial" w:hAnsi="Arial" w:cs="Arial"/>
          <w:noProof/>
        </w:rPr>
        <w:tab/>
        <w:t>17</w:t>
      </w:r>
    </w:p>
    <w:p w14:paraId="7934538A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The (Soil) Circle Game</w:t>
      </w:r>
      <w:r w:rsidRPr="00012540">
        <w:rPr>
          <w:rFonts w:ascii="Arial" w:hAnsi="Arial" w:cs="Arial"/>
          <w:noProof/>
        </w:rPr>
        <w:tab/>
        <w:t>18</w:t>
      </w:r>
    </w:p>
    <w:p w14:paraId="6775BEB5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Pedo San Antone</w:t>
      </w:r>
      <w:r w:rsidRPr="00012540">
        <w:rPr>
          <w:rFonts w:ascii="Arial" w:hAnsi="Arial" w:cs="Arial"/>
          <w:noProof/>
        </w:rPr>
        <w:tab/>
        <w:t>19</w:t>
      </w:r>
    </w:p>
    <w:p w14:paraId="2B220896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The Soil Down The Hall (From Mary)</w:t>
      </w:r>
      <w:r w:rsidRPr="00012540">
        <w:rPr>
          <w:rFonts w:ascii="Arial" w:hAnsi="Arial" w:cs="Arial"/>
          <w:noProof/>
        </w:rPr>
        <w:tab/>
        <w:t>20</w:t>
      </w:r>
    </w:p>
    <w:p w14:paraId="53B02C5F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The Av Lament</w:t>
      </w:r>
      <w:r w:rsidRPr="00012540">
        <w:rPr>
          <w:rFonts w:ascii="Arial" w:hAnsi="Arial" w:cs="Arial"/>
          <w:noProof/>
        </w:rPr>
        <w:tab/>
        <w:t>21</w:t>
      </w:r>
    </w:p>
    <w:p w14:paraId="28A31619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Tephra</w:t>
      </w:r>
      <w:r w:rsidRPr="00012540">
        <w:rPr>
          <w:rFonts w:ascii="Arial" w:hAnsi="Arial" w:cs="Arial"/>
          <w:noProof/>
        </w:rPr>
        <w:tab/>
        <w:t>22</w:t>
      </w:r>
    </w:p>
    <w:p w14:paraId="139391E7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The Glacier’s Back (and there’s gonna be trouble)</w:t>
      </w:r>
      <w:r w:rsidRPr="00012540">
        <w:rPr>
          <w:rFonts w:ascii="Arial" w:hAnsi="Arial" w:cs="Arial"/>
          <w:noProof/>
        </w:rPr>
        <w:tab/>
        <w:t>23</w:t>
      </w:r>
    </w:p>
    <w:p w14:paraId="1F511613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One Ton Of Guano</w:t>
      </w:r>
      <w:r w:rsidRPr="00012540">
        <w:rPr>
          <w:rFonts w:ascii="Arial" w:hAnsi="Arial" w:cs="Arial"/>
          <w:noProof/>
        </w:rPr>
        <w:tab/>
        <w:t>24</w:t>
      </w:r>
    </w:p>
    <w:p w14:paraId="04C89180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Faulty Logic</w:t>
      </w:r>
      <w:r w:rsidRPr="00012540">
        <w:rPr>
          <w:rFonts w:ascii="Arial" w:hAnsi="Arial" w:cs="Arial"/>
          <w:noProof/>
        </w:rPr>
        <w:tab/>
        <w:t>25</w:t>
      </w:r>
    </w:p>
    <w:p w14:paraId="1D8290A0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Somewhere Over The Threshold</w:t>
      </w:r>
      <w:r w:rsidRPr="00012540">
        <w:rPr>
          <w:rFonts w:ascii="Arial" w:hAnsi="Arial" w:cs="Arial"/>
          <w:noProof/>
        </w:rPr>
        <w:tab/>
        <w:t>26</w:t>
      </w:r>
    </w:p>
    <w:p w14:paraId="34F31BA6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Job Market Blues</w:t>
      </w:r>
      <w:r w:rsidRPr="00012540">
        <w:rPr>
          <w:rFonts w:ascii="Arial" w:hAnsi="Arial" w:cs="Arial"/>
          <w:noProof/>
        </w:rPr>
        <w:tab/>
        <w:t>27</w:t>
      </w:r>
    </w:p>
    <w:p w14:paraId="6D787AC1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Cover Of The GSA</w:t>
      </w:r>
      <w:r w:rsidRPr="00012540">
        <w:rPr>
          <w:rFonts w:ascii="Arial" w:hAnsi="Arial" w:cs="Arial"/>
          <w:noProof/>
        </w:rPr>
        <w:tab/>
        <w:t>28</w:t>
      </w:r>
    </w:p>
    <w:p w14:paraId="420A3AF2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Stop In The Name Of Rigor</w:t>
      </w:r>
      <w:r w:rsidRPr="00012540">
        <w:rPr>
          <w:rFonts w:ascii="Arial" w:hAnsi="Arial" w:cs="Arial"/>
          <w:noProof/>
        </w:rPr>
        <w:tab/>
        <w:t>29</w:t>
      </w:r>
    </w:p>
    <w:p w14:paraId="1D842112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Gimme That Ole Time Geology</w:t>
      </w:r>
      <w:r w:rsidRPr="00012540">
        <w:rPr>
          <w:rFonts w:ascii="Arial" w:hAnsi="Arial" w:cs="Arial"/>
          <w:noProof/>
        </w:rPr>
        <w:tab/>
        <w:t>30</w:t>
      </w:r>
    </w:p>
    <w:p w14:paraId="70F56A21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Rennie's Song</w:t>
      </w:r>
      <w:r w:rsidRPr="00012540">
        <w:rPr>
          <w:rFonts w:ascii="Arial" w:hAnsi="Arial" w:cs="Arial"/>
          <w:noProof/>
        </w:rPr>
        <w:tab/>
        <w:t>31</w:t>
      </w:r>
    </w:p>
    <w:p w14:paraId="11F575D8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Cosmogenesis</w:t>
      </w:r>
      <w:r w:rsidRPr="00012540">
        <w:rPr>
          <w:rFonts w:ascii="Arial" w:hAnsi="Arial" w:cs="Arial"/>
          <w:noProof/>
        </w:rPr>
        <w:tab/>
        <w:t>32</w:t>
      </w:r>
    </w:p>
    <w:p w14:paraId="10B68AB5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Carver And Burke</w:t>
      </w:r>
      <w:r w:rsidRPr="00012540">
        <w:rPr>
          <w:rFonts w:ascii="Arial" w:hAnsi="Arial" w:cs="Arial"/>
          <w:noProof/>
        </w:rPr>
        <w:tab/>
        <w:t>33</w:t>
      </w:r>
    </w:p>
    <w:p w14:paraId="45F3EDD0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High-Resolution Climatic Humility</w:t>
      </w:r>
      <w:r w:rsidRPr="00012540">
        <w:rPr>
          <w:rFonts w:ascii="Arial" w:hAnsi="Arial" w:cs="Arial"/>
          <w:noProof/>
        </w:rPr>
        <w:tab/>
        <w:t>34</w:t>
      </w:r>
    </w:p>
    <w:p w14:paraId="39F716E9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Trench Across The Fault Tonight</w:t>
      </w:r>
      <w:r w:rsidRPr="00012540">
        <w:rPr>
          <w:rFonts w:ascii="Arial" w:hAnsi="Arial" w:cs="Arial"/>
          <w:noProof/>
        </w:rPr>
        <w:tab/>
        <w:t>35</w:t>
      </w:r>
    </w:p>
    <w:p w14:paraId="5736B405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Ballad Of The Friends Of The Pleistocene</w:t>
      </w:r>
      <w:r w:rsidRPr="00012540">
        <w:rPr>
          <w:rFonts w:ascii="Arial" w:hAnsi="Arial" w:cs="Arial"/>
          <w:noProof/>
        </w:rPr>
        <w:tab/>
        <w:t>36</w:t>
      </w:r>
    </w:p>
    <w:p w14:paraId="68A519AD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It Was A Very Good Year</w:t>
      </w:r>
      <w:r w:rsidRPr="00012540">
        <w:rPr>
          <w:rFonts w:ascii="Arial" w:hAnsi="Arial" w:cs="Arial"/>
          <w:noProof/>
        </w:rPr>
        <w:tab/>
        <w:t>37</w:t>
      </w:r>
    </w:p>
    <w:p w14:paraId="20D6F756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If I Had A Hammer</w:t>
      </w:r>
      <w:r w:rsidRPr="00012540">
        <w:rPr>
          <w:rFonts w:ascii="Arial" w:hAnsi="Arial" w:cs="Arial"/>
          <w:noProof/>
        </w:rPr>
        <w:tab/>
        <w:t>38</w:t>
      </w:r>
    </w:p>
    <w:p w14:paraId="71DB70E3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Fault-Scarp Ridin' Cowboy</w:t>
      </w:r>
      <w:r w:rsidRPr="00012540">
        <w:rPr>
          <w:rFonts w:ascii="Arial" w:hAnsi="Arial" w:cs="Arial"/>
          <w:noProof/>
        </w:rPr>
        <w:tab/>
        <w:t>39</w:t>
      </w:r>
    </w:p>
    <w:p w14:paraId="0A869BB8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On The Playa</w:t>
      </w:r>
      <w:r w:rsidRPr="00012540">
        <w:rPr>
          <w:rFonts w:ascii="Arial" w:hAnsi="Arial" w:cs="Arial"/>
          <w:noProof/>
        </w:rPr>
        <w:tab/>
        <w:t>40</w:t>
      </w:r>
    </w:p>
    <w:p w14:paraId="6910A102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The Ballad Of Owens Lake</w:t>
      </w:r>
      <w:r w:rsidRPr="00012540">
        <w:rPr>
          <w:rFonts w:ascii="Arial" w:hAnsi="Arial" w:cs="Arial"/>
          <w:noProof/>
        </w:rPr>
        <w:tab/>
        <w:t>41</w:t>
      </w:r>
    </w:p>
    <w:p w14:paraId="3DFDA849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Zzyzx Black Ops</w:t>
      </w:r>
      <w:r w:rsidRPr="00012540">
        <w:rPr>
          <w:rFonts w:ascii="Arial" w:hAnsi="Arial" w:cs="Arial"/>
          <w:noProof/>
        </w:rPr>
        <w:tab/>
        <w:t>42</w:t>
      </w:r>
    </w:p>
    <w:p w14:paraId="472DDB33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Blowin’ In The Wind</w:t>
      </w:r>
      <w:r w:rsidRPr="00012540">
        <w:rPr>
          <w:rFonts w:ascii="Arial" w:hAnsi="Arial" w:cs="Arial"/>
          <w:noProof/>
        </w:rPr>
        <w:tab/>
        <w:t>43</w:t>
      </w:r>
    </w:p>
    <w:p w14:paraId="453F15D5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Nora</w:t>
      </w:r>
      <w:r w:rsidRPr="00012540">
        <w:rPr>
          <w:rFonts w:ascii="Arial" w:hAnsi="Arial" w:cs="Arial"/>
          <w:noProof/>
        </w:rPr>
        <w:tab/>
        <w:t>44</w:t>
      </w:r>
    </w:p>
    <w:p w14:paraId="20357235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The Aku Song</w:t>
      </w:r>
      <w:r w:rsidRPr="00012540">
        <w:rPr>
          <w:rFonts w:ascii="Arial" w:hAnsi="Arial" w:cs="Arial"/>
          <w:noProof/>
        </w:rPr>
        <w:tab/>
        <w:t>45</w:t>
      </w:r>
    </w:p>
    <w:p w14:paraId="3D6B2F53" w14:textId="77777777" w:rsidR="00746737" w:rsidRPr="00012540" w:rsidRDefault="00746737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Roll on Missoula</w:t>
      </w:r>
      <w:r w:rsidRPr="00012540">
        <w:rPr>
          <w:rFonts w:ascii="Arial" w:hAnsi="Arial" w:cs="Arial"/>
        </w:rPr>
        <w:tab/>
        <w:t>46</w:t>
      </w:r>
    </w:p>
    <w:p w14:paraId="54035559" w14:textId="77777777" w:rsidR="00746737" w:rsidRPr="00012540" w:rsidRDefault="00746737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Old and Blown Away - song for the Bishop Tuff</w:t>
      </w:r>
      <w:r w:rsidRPr="00012540">
        <w:rPr>
          <w:rFonts w:ascii="Arial" w:hAnsi="Arial" w:cs="Arial"/>
        </w:rPr>
        <w:tab/>
        <w:t>47</w:t>
      </w:r>
    </w:p>
    <w:p w14:paraId="1EEE1B24" w14:textId="77777777" w:rsidR="00746737" w:rsidRPr="00012540" w:rsidRDefault="00746737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  <w:lang w:val="ru-RU"/>
        </w:rPr>
        <w:t xml:space="preserve">The </w:t>
      </w:r>
      <w:r w:rsidR="007A6644" w:rsidRPr="00012540">
        <w:rPr>
          <w:rFonts w:ascii="Arial" w:hAnsi="Arial" w:cs="Arial"/>
        </w:rPr>
        <w:t>C</w:t>
      </w:r>
      <w:r w:rsidRPr="00012540">
        <w:rPr>
          <w:rFonts w:ascii="Arial" w:hAnsi="Arial" w:cs="Arial"/>
          <w:lang w:val="ru-RU"/>
        </w:rPr>
        <w:t xml:space="preserve">limate is </w:t>
      </w:r>
      <w:r w:rsidR="007A6644" w:rsidRPr="00012540">
        <w:rPr>
          <w:rFonts w:ascii="Arial" w:hAnsi="Arial" w:cs="Arial"/>
        </w:rPr>
        <w:t>A</w:t>
      </w:r>
      <w:r w:rsidRPr="00012540">
        <w:rPr>
          <w:rFonts w:ascii="Arial" w:hAnsi="Arial" w:cs="Arial"/>
          <w:lang w:val="ru-RU"/>
        </w:rPr>
        <w:t>-</w:t>
      </w:r>
      <w:r w:rsidR="007A6644" w:rsidRPr="00012540">
        <w:rPr>
          <w:rFonts w:ascii="Arial" w:hAnsi="Arial" w:cs="Arial"/>
        </w:rPr>
        <w:t>C</w:t>
      </w:r>
      <w:r w:rsidRPr="00012540">
        <w:rPr>
          <w:rFonts w:ascii="Arial" w:hAnsi="Arial" w:cs="Arial"/>
          <w:lang w:val="ru-RU"/>
        </w:rPr>
        <w:t>hangin'</w:t>
      </w:r>
      <w:r w:rsidRPr="00012540">
        <w:rPr>
          <w:rFonts w:ascii="Arial" w:hAnsi="Arial" w:cs="Arial"/>
        </w:rPr>
        <w:tab/>
        <w:t>48</w:t>
      </w:r>
    </w:p>
    <w:p w14:paraId="2F93E575" w14:textId="77777777" w:rsidR="00746737" w:rsidRPr="00012540" w:rsidRDefault="00746737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FOP on the Run</w:t>
      </w:r>
      <w:r w:rsidRPr="00012540">
        <w:rPr>
          <w:rFonts w:ascii="Arial" w:hAnsi="Arial" w:cs="Arial"/>
        </w:rPr>
        <w:tab/>
        <w:t>49</w:t>
      </w:r>
    </w:p>
    <w:p w14:paraId="57D687E1" w14:textId="77777777" w:rsidR="00746737" w:rsidRPr="00012540" w:rsidRDefault="00746737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Fish Medley</w:t>
      </w:r>
      <w:r w:rsidRPr="00012540">
        <w:rPr>
          <w:rFonts w:ascii="Arial" w:hAnsi="Arial" w:cs="Arial"/>
        </w:rPr>
        <w:tab/>
        <w:t>50</w:t>
      </w:r>
    </w:p>
    <w:p w14:paraId="5C279C6D" w14:textId="77777777" w:rsidR="00746737" w:rsidRPr="00012540" w:rsidRDefault="00746737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If I Had a Backhoe</w:t>
      </w:r>
      <w:r w:rsidRPr="00012540">
        <w:rPr>
          <w:rFonts w:ascii="Arial" w:hAnsi="Arial" w:cs="Arial"/>
        </w:rPr>
        <w:tab/>
        <w:t>51</w:t>
      </w:r>
    </w:p>
    <w:p w14:paraId="76A8EBB1" w14:textId="77777777" w:rsidR="00746737" w:rsidRPr="00012540" w:rsidRDefault="00746737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Death Valley Dreamin'</w:t>
      </w:r>
      <w:r w:rsidRPr="00012540">
        <w:rPr>
          <w:rFonts w:ascii="Arial" w:hAnsi="Arial" w:cs="Arial"/>
        </w:rPr>
        <w:tab/>
        <w:t>52</w:t>
      </w:r>
    </w:p>
    <w:p w14:paraId="4966ED4C" w14:textId="77777777" w:rsidR="00746737" w:rsidRPr="00012540" w:rsidRDefault="00746737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Ostracode's Garden</w:t>
      </w:r>
      <w:r w:rsidRPr="00012540">
        <w:rPr>
          <w:rFonts w:ascii="Arial" w:hAnsi="Arial" w:cs="Arial"/>
          <w:noProof/>
        </w:rPr>
        <w:tab/>
        <w:t>53</w:t>
      </w:r>
    </w:p>
    <w:p w14:paraId="0CAA4A2A" w14:textId="77777777" w:rsidR="00746737" w:rsidRPr="00012540" w:rsidRDefault="00746737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Dixie</w:t>
      </w:r>
      <w:r w:rsidRPr="00012540">
        <w:rPr>
          <w:rFonts w:ascii="Arial" w:hAnsi="Arial" w:cs="Arial"/>
        </w:rPr>
        <w:tab/>
        <w:t>54</w:t>
      </w:r>
    </w:p>
    <w:p w14:paraId="7BEBE0A8" w14:textId="77777777" w:rsidR="00C07B81" w:rsidRPr="00012540" w:rsidRDefault="00C07B81" w:rsidP="00C07B81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Lahontan's Rising</w:t>
      </w:r>
      <w:r w:rsidRPr="00012540">
        <w:rPr>
          <w:rFonts w:ascii="Arial" w:hAnsi="Arial" w:cs="Arial"/>
        </w:rPr>
        <w:tab/>
        <w:t>54</w:t>
      </w:r>
    </w:p>
    <w:p w14:paraId="23167E1A" w14:textId="77777777" w:rsidR="00CC3CAA" w:rsidRPr="00012540" w:rsidRDefault="00CC3CAA" w:rsidP="00CC3CAA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The Answer is Dale Gillette</w:t>
      </w:r>
      <w:r w:rsidRPr="00012540">
        <w:rPr>
          <w:rFonts w:ascii="Arial" w:hAnsi="Arial" w:cs="Arial"/>
        </w:rPr>
        <w:tab/>
        <w:t>55</w:t>
      </w:r>
    </w:p>
    <w:p w14:paraId="30F062AB" w14:textId="77777777" w:rsidR="00CC3CAA" w:rsidRPr="00012540" w:rsidRDefault="00CC3CAA" w:rsidP="00CC3CAA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I Will Survive (my DNA)</w:t>
      </w:r>
      <w:r w:rsidRPr="00012540">
        <w:rPr>
          <w:rFonts w:ascii="Arial" w:hAnsi="Arial" w:cs="Arial"/>
        </w:rPr>
        <w:tab/>
        <w:t>56</w:t>
      </w:r>
    </w:p>
    <w:p w14:paraId="11060EF1" w14:textId="77777777" w:rsidR="00CC3CAA" w:rsidRPr="00012540" w:rsidRDefault="00CC3CAA" w:rsidP="00CC3CAA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Delamination</w:t>
      </w:r>
      <w:r w:rsidRPr="00012540">
        <w:rPr>
          <w:rFonts w:ascii="Arial" w:hAnsi="Arial" w:cs="Arial"/>
        </w:rPr>
        <w:tab/>
        <w:t>57</w:t>
      </w:r>
    </w:p>
    <w:p w14:paraId="3077FEB5" w14:textId="77777777" w:rsidR="00CC3CAA" w:rsidRPr="00012540" w:rsidRDefault="00CC3CAA" w:rsidP="00CC3CAA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New Mexico Wind Song</w:t>
      </w:r>
      <w:r w:rsidRPr="00012540">
        <w:rPr>
          <w:rFonts w:ascii="Arial" w:hAnsi="Arial" w:cs="Arial"/>
        </w:rPr>
        <w:tab/>
        <w:t>58</w:t>
      </w:r>
    </w:p>
    <w:p w14:paraId="0673205A" w14:textId="77777777" w:rsidR="00CC3CAA" w:rsidRPr="00012540" w:rsidRDefault="00CC3CAA" w:rsidP="00CC3CAA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Another One Traps the Dust</w:t>
      </w:r>
      <w:r w:rsidRPr="00012540">
        <w:rPr>
          <w:rFonts w:ascii="Arial" w:hAnsi="Arial" w:cs="Arial"/>
        </w:rPr>
        <w:tab/>
        <w:t>59</w:t>
      </w:r>
    </w:p>
    <w:p w14:paraId="09ACD1D3" w14:textId="77777777" w:rsidR="008428EC" w:rsidRPr="00012540" w:rsidRDefault="00CC3CAA" w:rsidP="008428EC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</w:rPr>
        <w:t>Old Bud Burke</w:t>
      </w:r>
      <w:r w:rsidRPr="00012540">
        <w:rPr>
          <w:rFonts w:ascii="Arial" w:hAnsi="Arial" w:cs="Arial"/>
        </w:rPr>
        <w:tab/>
        <w:t>60</w:t>
      </w:r>
      <w:r w:rsidR="008428EC" w:rsidRPr="00012540">
        <w:rPr>
          <w:rFonts w:ascii="Arial" w:hAnsi="Arial" w:cs="Arial"/>
          <w:noProof/>
        </w:rPr>
        <w:t xml:space="preserve"> </w:t>
      </w:r>
    </w:p>
    <w:p w14:paraId="45FA36D0" w14:textId="77777777" w:rsidR="008428EC" w:rsidRPr="00012540" w:rsidRDefault="008428EC" w:rsidP="008428EC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You Could Get Flushed Any Day</w:t>
      </w:r>
      <w:r w:rsidRPr="00012540">
        <w:rPr>
          <w:rFonts w:ascii="Arial" w:hAnsi="Arial" w:cs="Arial"/>
          <w:noProof/>
        </w:rPr>
        <w:tab/>
        <w:t>61</w:t>
      </w:r>
    </w:p>
    <w:p w14:paraId="2B159504" w14:textId="77777777" w:rsidR="008428EC" w:rsidRPr="00012540" w:rsidRDefault="008428EC" w:rsidP="008428EC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Silurian Valley FOP</w:t>
      </w:r>
      <w:r w:rsidRPr="00012540">
        <w:rPr>
          <w:rFonts w:ascii="Arial" w:hAnsi="Arial" w:cs="Arial"/>
          <w:noProof/>
        </w:rPr>
        <w:tab/>
        <w:t>62</w:t>
      </w:r>
    </w:p>
    <w:p w14:paraId="760290EB" w14:textId="77777777" w:rsidR="008428EC" w:rsidRPr="00012540" w:rsidRDefault="008428EC" w:rsidP="008428EC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NAPpes</w:t>
      </w:r>
      <w:r w:rsidRPr="00012540">
        <w:rPr>
          <w:rFonts w:ascii="Arial" w:hAnsi="Arial" w:cs="Arial"/>
          <w:noProof/>
        </w:rPr>
        <w:tab/>
        <w:t>63</w:t>
      </w:r>
    </w:p>
    <w:p w14:paraId="5B7E78BC" w14:textId="77777777" w:rsidR="00C07B81" w:rsidRPr="00012540" w:rsidRDefault="00C07B81" w:rsidP="00C07B81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Manix Basin Blues</w:t>
      </w:r>
      <w:r w:rsidRPr="00012540">
        <w:rPr>
          <w:rFonts w:ascii="Arial" w:hAnsi="Arial" w:cs="Arial"/>
          <w:noProof/>
        </w:rPr>
        <w:tab/>
        <w:t>64</w:t>
      </w:r>
    </w:p>
    <w:p w14:paraId="1DEABDC2" w14:textId="77777777" w:rsidR="007A6644" w:rsidRPr="00012540" w:rsidRDefault="007A6644" w:rsidP="007A6644">
      <w:pPr>
        <w:pStyle w:val="TOC1"/>
        <w:rPr>
          <w:rFonts w:ascii="Arial" w:hAnsi="Arial" w:cs="Arial"/>
          <w:noProof/>
        </w:rPr>
      </w:pPr>
      <w:r w:rsidRPr="00012540">
        <w:rPr>
          <w:rFonts w:ascii="Arial" w:hAnsi="Arial" w:cs="Arial"/>
          <w:noProof/>
        </w:rPr>
        <w:t>Take Me Home, Yellowstone</w:t>
      </w:r>
      <w:r w:rsidR="004727A7" w:rsidRPr="00012540">
        <w:rPr>
          <w:rFonts w:ascii="Arial" w:hAnsi="Arial" w:cs="Arial"/>
          <w:noProof/>
        </w:rPr>
        <w:tab/>
      </w:r>
      <w:r w:rsidRPr="00012540">
        <w:rPr>
          <w:rFonts w:ascii="Arial" w:hAnsi="Arial" w:cs="Arial"/>
          <w:noProof/>
        </w:rPr>
        <w:t>65</w:t>
      </w:r>
    </w:p>
    <w:p w14:paraId="517E7FCF" w14:textId="77777777" w:rsidR="004727A7" w:rsidRPr="00012540" w:rsidRDefault="004727A7" w:rsidP="004727A7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Because of Our Soils</w:t>
      </w:r>
      <w:r w:rsidRPr="00012540">
        <w:rPr>
          <w:rFonts w:ascii="Arial" w:hAnsi="Arial" w:cs="Arial"/>
        </w:rPr>
        <w:tab/>
        <w:t>66</w:t>
      </w:r>
    </w:p>
    <w:p w14:paraId="7CFA1B36" w14:textId="77777777" w:rsidR="00AE463D" w:rsidRPr="00012540" w:rsidRDefault="00AE463D" w:rsidP="00AE463D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Field Trip in Nevada</w:t>
      </w:r>
      <w:r w:rsidRPr="00012540">
        <w:rPr>
          <w:rFonts w:ascii="Arial" w:hAnsi="Arial" w:cs="Arial"/>
        </w:rPr>
        <w:tab/>
        <w:t>67</w:t>
      </w:r>
    </w:p>
    <w:p w14:paraId="21F2DFDA" w14:textId="77777777" w:rsidR="00AE463D" w:rsidRPr="00012540" w:rsidRDefault="00AE463D" w:rsidP="00AE463D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Dusty Sources</w:t>
      </w:r>
      <w:r w:rsidR="004727A7" w:rsidRPr="00012540">
        <w:rPr>
          <w:rFonts w:ascii="Arial" w:hAnsi="Arial" w:cs="Arial"/>
        </w:rPr>
        <w:tab/>
        <w:t>6</w:t>
      </w:r>
      <w:r w:rsidRPr="00012540">
        <w:rPr>
          <w:rFonts w:ascii="Arial" w:hAnsi="Arial" w:cs="Arial"/>
        </w:rPr>
        <w:t>8</w:t>
      </w:r>
    </w:p>
    <w:p w14:paraId="7D828422" w14:textId="77777777" w:rsidR="00AE463D" w:rsidRPr="00012540" w:rsidRDefault="00AE463D" w:rsidP="00466EC2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Allo Bestiary</w:t>
      </w:r>
      <w:r w:rsidRPr="00012540">
        <w:rPr>
          <w:rFonts w:ascii="Arial" w:hAnsi="Arial" w:cs="Arial"/>
        </w:rPr>
        <w:tab/>
        <w:t>69</w:t>
      </w:r>
    </w:p>
    <w:p w14:paraId="131419AB" w14:textId="77777777" w:rsidR="008B2EFB" w:rsidRDefault="001D5EBB" w:rsidP="00012540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On the Banks of the Owyhee</w:t>
      </w:r>
      <w:r w:rsidRPr="00012540">
        <w:rPr>
          <w:rFonts w:ascii="Arial" w:hAnsi="Arial" w:cs="Arial"/>
        </w:rPr>
        <w:tab/>
        <w:t>70</w:t>
      </w:r>
    </w:p>
    <w:p w14:paraId="05297EC8" w14:textId="77777777" w:rsidR="008B2EFB" w:rsidRPr="00012540" w:rsidRDefault="008B2EFB" w:rsidP="008B2EFB">
      <w:pPr>
        <w:pStyle w:val="TOC1"/>
        <w:rPr>
          <w:rFonts w:ascii="Arial" w:hAnsi="Arial" w:cs="Arial"/>
        </w:rPr>
      </w:pPr>
      <w:r w:rsidRPr="00012540">
        <w:rPr>
          <w:rFonts w:ascii="Arial" w:hAnsi="Arial" w:cs="Arial"/>
        </w:rPr>
        <w:t>Amazing (G)Race</w:t>
      </w:r>
      <w:r w:rsidRPr="00012540">
        <w:rPr>
          <w:rFonts w:ascii="Arial" w:hAnsi="Arial" w:cs="Arial"/>
        </w:rPr>
        <w:tab/>
        <w:t>71</w:t>
      </w:r>
    </w:p>
    <w:p w14:paraId="23F160FA" w14:textId="77777777" w:rsidR="008B2EFB" w:rsidRDefault="008B2EFB" w:rsidP="00012540">
      <w:pPr>
        <w:pStyle w:val="TOC1"/>
        <w:rPr>
          <w:rFonts w:ascii="Arial" w:hAnsi="Arial" w:cs="Arial"/>
        </w:rPr>
      </w:pPr>
      <w:r>
        <w:rPr>
          <w:rFonts w:ascii="Arial" w:hAnsi="Arial" w:cs="Arial"/>
        </w:rPr>
        <w:t>Tecopa Rises</w:t>
      </w:r>
      <w:r>
        <w:rPr>
          <w:rFonts w:ascii="Arial" w:hAnsi="Arial" w:cs="Arial"/>
        </w:rPr>
        <w:tab/>
        <w:t>72</w:t>
      </w:r>
    </w:p>
    <w:p w14:paraId="7E2211A3" w14:textId="77777777" w:rsidR="008B2EFB" w:rsidRDefault="008B2EFB" w:rsidP="00012540">
      <w:pPr>
        <w:pStyle w:val="TOC1"/>
        <w:rPr>
          <w:rFonts w:ascii="Arial" w:hAnsi="Arial" w:cs="Arial"/>
        </w:rPr>
      </w:pPr>
      <w:r>
        <w:rPr>
          <w:rFonts w:ascii="Arial" w:hAnsi="Arial" w:cs="Arial"/>
        </w:rPr>
        <w:t>Jay Fell Into a Burning Ring of Fire</w:t>
      </w:r>
      <w:r>
        <w:rPr>
          <w:rFonts w:ascii="Arial" w:hAnsi="Arial" w:cs="Arial"/>
        </w:rPr>
        <w:tab/>
        <w:t>73</w:t>
      </w:r>
    </w:p>
    <w:p w14:paraId="7C0B8A9B" w14:textId="77777777" w:rsidR="008B2EFB" w:rsidRDefault="008B2EFB" w:rsidP="00012540">
      <w:pPr>
        <w:pStyle w:val="TOC1"/>
        <w:rPr>
          <w:rFonts w:ascii="Arial" w:hAnsi="Arial" w:cs="Arial"/>
        </w:rPr>
      </w:pPr>
      <w:r>
        <w:rPr>
          <w:rFonts w:ascii="Arial" w:hAnsi="Arial" w:cs="Arial"/>
        </w:rPr>
        <w:t>Erode Me</w:t>
      </w:r>
      <w:r>
        <w:rPr>
          <w:rFonts w:ascii="Arial" w:hAnsi="Arial" w:cs="Arial"/>
        </w:rPr>
        <w:tab/>
        <w:t>74</w:t>
      </w:r>
    </w:p>
    <w:p w14:paraId="61D147D4" w14:textId="77777777" w:rsidR="008B2EFB" w:rsidRDefault="008B2EFB" w:rsidP="00012540">
      <w:pPr>
        <w:pStyle w:val="TOC1"/>
        <w:rPr>
          <w:rFonts w:ascii="Arial" w:hAnsi="Arial" w:cs="Arial"/>
        </w:rPr>
      </w:pPr>
      <w:r>
        <w:rPr>
          <w:rFonts w:ascii="Arial" w:hAnsi="Arial" w:cs="Arial"/>
        </w:rPr>
        <w:t>Panamint Road</w:t>
      </w:r>
      <w:r>
        <w:rPr>
          <w:rFonts w:ascii="Arial" w:hAnsi="Arial" w:cs="Arial"/>
        </w:rPr>
        <w:tab/>
        <w:t>75</w:t>
      </w:r>
    </w:p>
    <w:p w14:paraId="34BD8308" w14:textId="77777777" w:rsidR="008B2EFB" w:rsidRDefault="008B2EFB" w:rsidP="00012540">
      <w:pPr>
        <w:pStyle w:val="TOC1"/>
        <w:rPr>
          <w:rFonts w:ascii="Arial" w:hAnsi="Arial" w:cs="Arial"/>
        </w:rPr>
      </w:pPr>
      <w:r>
        <w:rPr>
          <w:rFonts w:ascii="Arial" w:hAnsi="Arial" w:cs="Arial"/>
        </w:rPr>
        <w:t>The Crust Song</w:t>
      </w:r>
      <w:r>
        <w:rPr>
          <w:rFonts w:ascii="Arial" w:hAnsi="Arial" w:cs="Arial"/>
        </w:rPr>
        <w:tab/>
        <w:t>76</w:t>
      </w:r>
    </w:p>
    <w:p w14:paraId="65589CC6" w14:textId="77777777" w:rsidR="00674EFE" w:rsidRDefault="00674EFE" w:rsidP="00012540">
      <w:pPr>
        <w:pStyle w:val="TOC1"/>
        <w:rPr>
          <w:rFonts w:ascii="Arial" w:hAnsi="Arial" w:cs="Arial"/>
        </w:rPr>
      </w:pPr>
      <w:r>
        <w:rPr>
          <w:rFonts w:ascii="Arial" w:hAnsi="Arial" w:cs="Arial"/>
        </w:rPr>
        <w:t>In Spite of Ourselves:  the Climate Scientist and the Denier</w:t>
      </w:r>
      <w:r>
        <w:rPr>
          <w:rFonts w:ascii="Arial" w:hAnsi="Arial" w:cs="Arial"/>
        </w:rPr>
        <w:tab/>
        <w:t>77</w:t>
      </w:r>
    </w:p>
    <w:p w14:paraId="13835417" w14:textId="77777777" w:rsidR="008B2EFB" w:rsidRDefault="008B2EFB" w:rsidP="00012540">
      <w:pPr>
        <w:pStyle w:val="TOC1"/>
        <w:rPr>
          <w:rFonts w:ascii="Arial" w:hAnsi="Arial" w:cs="Arial"/>
        </w:rPr>
      </w:pPr>
      <w:r>
        <w:rPr>
          <w:rFonts w:ascii="Arial" w:hAnsi="Arial" w:cs="Arial"/>
        </w:rPr>
        <w:t>The Magical Missing-Slip Tour</w:t>
      </w:r>
      <w:r>
        <w:rPr>
          <w:rFonts w:ascii="Arial" w:hAnsi="Arial" w:cs="Arial"/>
        </w:rPr>
        <w:tab/>
        <w:t>7</w:t>
      </w:r>
      <w:r w:rsidR="00674EFE">
        <w:rPr>
          <w:rFonts w:ascii="Arial" w:hAnsi="Arial" w:cs="Arial"/>
        </w:rPr>
        <w:t>8</w:t>
      </w:r>
    </w:p>
    <w:p w14:paraId="303DA902" w14:textId="77777777" w:rsidR="001911D2" w:rsidRDefault="001911D2" w:rsidP="001911D2">
      <w:pPr>
        <w:rPr>
          <w:rFonts w:ascii="Arial" w:hAnsi="Arial" w:cs="Arial"/>
        </w:rPr>
      </w:pPr>
      <w:r>
        <w:rPr>
          <w:rFonts w:ascii="Arial" w:hAnsi="Arial" w:cs="Arial"/>
        </w:rPr>
        <w:t>Fortunately…………………………………………………………………………………………………………………….79</w:t>
      </w:r>
    </w:p>
    <w:p w14:paraId="48898379" w14:textId="77777777" w:rsidR="001911D2" w:rsidRDefault="001911D2" w:rsidP="001911D2">
      <w:pPr>
        <w:rPr>
          <w:rFonts w:ascii="Arial" w:hAnsi="Arial" w:cs="Arial"/>
        </w:rPr>
      </w:pPr>
      <w:r>
        <w:rPr>
          <w:rFonts w:ascii="Arial" w:hAnsi="Arial" w:cs="Arial"/>
        </w:rPr>
        <w:t>COVID Safe FOPpy Feeling……………………………………………………………………………………………   …80</w:t>
      </w:r>
    </w:p>
    <w:p w14:paraId="5E859950" w14:textId="77777777" w:rsidR="001911D2" w:rsidRDefault="001911D2" w:rsidP="001911D2">
      <w:pPr>
        <w:rPr>
          <w:rFonts w:ascii="Arial" w:hAnsi="Arial" w:cs="Arial"/>
        </w:rPr>
      </w:pPr>
      <w:r>
        <w:rPr>
          <w:rFonts w:ascii="Arial" w:hAnsi="Arial" w:cs="Arial"/>
        </w:rPr>
        <w:t>Rock on FOPpers…………………………………………………………………………………………………………….81</w:t>
      </w:r>
    </w:p>
    <w:p w14:paraId="46578288" w14:textId="77777777" w:rsidR="00AB1ABA" w:rsidRDefault="00AB1ABA" w:rsidP="001911D2">
      <w:pPr>
        <w:rPr>
          <w:rFonts w:ascii="Arial" w:hAnsi="Arial" w:cs="Arial"/>
        </w:rPr>
      </w:pPr>
      <w:r>
        <w:rPr>
          <w:rFonts w:ascii="Arial" w:hAnsi="Arial" w:cs="Arial"/>
        </w:rPr>
        <w:t>It's All About the Corner……………………………………………………………………………………………………..82</w:t>
      </w:r>
    </w:p>
    <w:p w14:paraId="26376789" w14:textId="77777777" w:rsidR="00EC0E78" w:rsidRDefault="00EC0E78" w:rsidP="001911D2">
      <w:pPr>
        <w:rPr>
          <w:rFonts w:ascii="Arial" w:hAnsi="Arial" w:cs="Arial"/>
        </w:rPr>
      </w:pPr>
      <w:r>
        <w:rPr>
          <w:rFonts w:ascii="Arial" w:hAnsi="Arial" w:cs="Arial"/>
        </w:rPr>
        <w:t>San Gorgonio Blues………………………………………………………………………………………………………….83</w:t>
      </w:r>
    </w:p>
    <w:p w14:paraId="368BBB3A" w14:textId="77777777" w:rsidR="00EC0E78" w:rsidRDefault="00EC0E78" w:rsidP="001911D2">
      <w:pPr>
        <w:rPr>
          <w:rFonts w:ascii="Arial" w:hAnsi="Arial" w:cs="Arial"/>
        </w:rPr>
      </w:pPr>
      <w:r>
        <w:rPr>
          <w:rFonts w:ascii="Arial" w:hAnsi="Arial" w:cs="Arial"/>
        </w:rPr>
        <w:t>Colluvial Hollow………………………………………………………………………………………………………………8</w:t>
      </w:r>
      <w:r w:rsidR="002B6EDE">
        <w:rPr>
          <w:rFonts w:ascii="Arial" w:hAnsi="Arial" w:cs="Arial"/>
        </w:rPr>
        <w:t>5</w:t>
      </w:r>
    </w:p>
    <w:p w14:paraId="299A6C59" w14:textId="77777777" w:rsidR="00EC0E78" w:rsidRDefault="00EC0E78" w:rsidP="001911D2">
      <w:pPr>
        <w:rPr>
          <w:rFonts w:ascii="Arial" w:hAnsi="Arial" w:cs="Arial"/>
        </w:rPr>
      </w:pPr>
      <w:r>
        <w:rPr>
          <w:rFonts w:ascii="Arial" w:hAnsi="Arial" w:cs="Arial"/>
        </w:rPr>
        <w:t>Gonna Be the Fires and the Flood Next Time………………………………………………………………………….…8</w:t>
      </w:r>
      <w:r w:rsidR="002B6EDE">
        <w:rPr>
          <w:rFonts w:ascii="Arial" w:hAnsi="Arial" w:cs="Arial"/>
        </w:rPr>
        <w:t>6</w:t>
      </w:r>
    </w:p>
    <w:p w14:paraId="243B68BA" w14:textId="77777777" w:rsidR="00CE5F96" w:rsidRDefault="00CE5F96" w:rsidP="001911D2">
      <w:pPr>
        <w:rPr>
          <w:rFonts w:ascii="Arial" w:hAnsi="Arial" w:cs="Arial"/>
        </w:rPr>
      </w:pPr>
      <w:r>
        <w:rPr>
          <w:rFonts w:ascii="Arial" w:hAnsi="Arial" w:cs="Arial"/>
        </w:rPr>
        <w:t>I'm Goin' to the FOP (and I sure do love it)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87</w:t>
      </w:r>
    </w:p>
    <w:p w14:paraId="2EC2C19A" w14:textId="60B392DF" w:rsidR="007C493C" w:rsidRPr="001911D2" w:rsidRDefault="007C493C" w:rsidP="001911D2">
      <w:pPr>
        <w:rPr>
          <w:rFonts w:ascii="Arial" w:hAnsi="Arial" w:cs="Arial"/>
        </w:rPr>
      </w:pPr>
      <w:r>
        <w:rPr>
          <w:rFonts w:ascii="Arial" w:hAnsi="Arial" w:cs="Arial"/>
        </w:rPr>
        <w:t>Searles Valley FOP………………………………………………………………………………………………………….88</w:t>
      </w:r>
    </w:p>
    <w:p w14:paraId="162D6B9C" w14:textId="77777777" w:rsidR="001911D2" w:rsidRPr="001911D2" w:rsidRDefault="001911D2" w:rsidP="001911D2">
      <w:pPr>
        <w:rPr>
          <w:rFonts w:ascii="Arial" w:hAnsi="Arial" w:cs="Arial"/>
        </w:rPr>
      </w:pPr>
    </w:p>
    <w:p w14:paraId="6785F073" w14:textId="77777777" w:rsidR="00CC3CAA" w:rsidRPr="00012540" w:rsidRDefault="00CC3CAA" w:rsidP="00CC3CAA">
      <w:pPr>
        <w:pStyle w:val="TOC1"/>
        <w:rPr>
          <w:rFonts w:ascii="Arial" w:hAnsi="Arial" w:cs="Arial"/>
        </w:rPr>
      </w:pPr>
    </w:p>
    <w:p w14:paraId="18664F23" w14:textId="77777777" w:rsidR="00BC768B" w:rsidRDefault="00746737" w:rsidP="00BC768B">
      <w:pPr>
        <w:pStyle w:val="TOC1"/>
        <w:rPr>
          <w:rFonts w:ascii="Arial" w:hAnsi="Arial"/>
        </w:rPr>
      </w:pPr>
      <w:r w:rsidRPr="00012540">
        <w:rPr>
          <w:rFonts w:ascii="Arial" w:hAnsi="Arial" w:cs="Arial"/>
        </w:rPr>
        <w:fldChar w:fldCharType="end"/>
      </w:r>
    </w:p>
    <w:p w14:paraId="27F69FA6" w14:textId="77777777" w:rsidR="00746737" w:rsidRDefault="00746737">
      <w:pPr>
        <w:pStyle w:val="TOC1"/>
        <w:sectPr w:rsidR="00746737" w:rsidSect="007A430B">
          <w:headerReference w:type="default" r:id="rId7"/>
          <w:footerReference w:type="default" r:id="rId8"/>
          <w:pgSz w:w="12240" w:h="15840" w:code="1"/>
          <w:pgMar w:top="432" w:right="720" w:bottom="432" w:left="1440" w:header="720" w:footer="720" w:gutter="0"/>
          <w:pgNumType w:start="0"/>
          <w:cols w:space="720"/>
          <w:vAlign w:val="center"/>
          <w:titlePg/>
        </w:sectPr>
      </w:pPr>
    </w:p>
    <w:p w14:paraId="3B57640B" w14:textId="77777777" w:rsidR="00746737" w:rsidRDefault="00746737">
      <w:pPr>
        <w:pStyle w:val="Heading1"/>
        <w:rPr>
          <w:sz w:val="28"/>
        </w:rPr>
      </w:pPr>
      <w:r>
        <w:rPr>
          <w:b/>
          <w:sz w:val="28"/>
        </w:rPr>
        <w:t>At The Fop</w:t>
      </w:r>
      <w:bookmarkEnd w:id="0"/>
      <w:bookmarkEnd w:id="1"/>
    </w:p>
    <w:p w14:paraId="22A5D171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Marith Reheis and Scott Stine</w:t>
      </w:r>
    </w:p>
    <w:p w14:paraId="4E608E8D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Written as an all-FOP song [add new verses if desired] at the 1987 Pacific FOP trip to the northern Lahontan desert</w:t>
      </w:r>
    </w:p>
    <w:p w14:paraId="6949A165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At the Hop</w:t>
      </w:r>
    </w:p>
    <w:p w14:paraId="48C1884B" w14:textId="77777777" w:rsidR="00746737" w:rsidRDefault="00746737">
      <w:pPr>
        <w:rPr>
          <w:rFonts w:ascii="Arial" w:hAnsi="Arial"/>
          <w:sz w:val="24"/>
        </w:rPr>
      </w:pPr>
    </w:p>
    <w:p w14:paraId="43966E9A" w14:textId="77777777" w:rsidR="00746737" w:rsidRDefault="00746737">
      <w:pPr>
        <w:pStyle w:val="Heading1"/>
        <w:spacing w:before="0" w:after="0"/>
        <w:rPr>
          <w:kern w:val="0"/>
        </w:rPr>
      </w:pPr>
      <w:r>
        <w:rPr>
          <w:kern w:val="0"/>
        </w:rPr>
        <w:t>Chorus lead-in of chords, ending with “At the FOP!”</w:t>
      </w:r>
    </w:p>
    <w:p w14:paraId="7D1DDD1D" w14:textId="77777777" w:rsidR="00746737" w:rsidRDefault="00746737"/>
    <w:p w14:paraId="7DB8933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2CF3FA7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 can dig it, you can squeeze it, you can sample it and freeze it at the FOP</w:t>
      </w:r>
    </w:p>
    <w:p w14:paraId="26DDB46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When the night comes down, there’s a fire to stand around at the FOP.</w:t>
      </w:r>
    </w:p>
    <w:p w14:paraId="225F8EB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It’s a place where we can be crazy</w:t>
      </w:r>
      <w:r w:rsidR="006431D4">
        <w:rPr>
          <w:rFonts w:ascii="Arial" w:hAnsi="Arial"/>
          <w:sz w:val="24"/>
        </w:rPr>
        <w:t xml:space="preserve"> and free</w:t>
      </w:r>
      <w:r>
        <w:rPr>
          <w:rFonts w:ascii="Arial" w:hAnsi="Arial"/>
          <w:sz w:val="24"/>
        </w:rPr>
        <w:t xml:space="preserve"> at the FOP.</w:t>
      </w:r>
    </w:p>
    <w:p w14:paraId="46F2E982" w14:textId="77777777" w:rsidR="00746737" w:rsidRDefault="00746737">
      <w:pPr>
        <w:rPr>
          <w:rFonts w:ascii="Arial" w:hAnsi="Arial"/>
          <w:sz w:val="24"/>
        </w:rPr>
      </w:pPr>
    </w:p>
    <w:p w14:paraId="6FF4F0B2" w14:textId="77777777" w:rsidR="00746737" w:rsidRDefault="00746737">
      <w:pPr>
        <w:pStyle w:val="Heading1"/>
        <w:spacing w:before="0" w:after="0"/>
        <w:rPr>
          <w:kern w:val="0"/>
        </w:rPr>
      </w:pPr>
      <w:r>
        <w:rPr>
          <w:i/>
          <w:kern w:val="0"/>
          <w:sz w:val="20"/>
        </w:rPr>
        <w:t>Chorus</w:t>
      </w:r>
    </w:p>
    <w:p w14:paraId="22C2E00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Let’s go to the FOP, you can argue till you drop,</w:t>
      </w:r>
    </w:p>
    <w:p w14:paraId="2918BCF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Then to the ground you flop, but the drinking doesn’t stop.</w:t>
      </w:r>
    </w:p>
    <w:p w14:paraId="35161C7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Well come on, let’s go to the FOP!</w:t>
      </w:r>
    </w:p>
    <w:p w14:paraId="2C4E8E58" w14:textId="77777777" w:rsidR="00746737" w:rsidRDefault="00746737">
      <w:pPr>
        <w:rPr>
          <w:rFonts w:ascii="Arial" w:hAnsi="Arial"/>
          <w:sz w:val="24"/>
        </w:rPr>
      </w:pPr>
    </w:p>
    <w:p w14:paraId="5CB797A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2. </w:t>
      </w:r>
    </w:p>
    <w:p w14:paraId="0A4147F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 can core it, you can bake it, you can demagnetize and shake it at the FOP.</w:t>
      </w:r>
    </w:p>
    <w:p w14:paraId="0572C35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 can microprobe the ashes and get electric flashes at the FOP.</w:t>
      </w:r>
    </w:p>
    <w:p w14:paraId="1EBBEC8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 can run a seismic line and measure all the fines at the FOP</w:t>
      </w:r>
    </w:p>
    <w:p w14:paraId="2A6E5C7A" w14:textId="77777777" w:rsidR="00746737" w:rsidRDefault="00746737">
      <w:pPr>
        <w:rPr>
          <w:rFonts w:ascii="Arial" w:hAnsi="Arial"/>
          <w:sz w:val="24"/>
        </w:rPr>
      </w:pPr>
    </w:p>
    <w:p w14:paraId="66DE6ED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3a. (1987 Pacific FOP, </w:t>
      </w:r>
      <w:smartTag w:uri="urn:schemas-microsoft-com:office:smarttags" w:element="place">
        <w:r>
          <w:rPr>
            <w:rFonts w:ascii="Arial" w:hAnsi="Arial"/>
            <w:sz w:val="24"/>
          </w:rPr>
          <w:t>Lake Lahontan</w:t>
        </w:r>
      </w:smartTag>
      <w:r>
        <w:rPr>
          <w:rFonts w:ascii="Arial" w:hAnsi="Arial"/>
          <w:sz w:val="24"/>
        </w:rPr>
        <w:t>)</w:t>
      </w:r>
    </w:p>
    <w:p w14:paraId="7E4F029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It’s a shitter, it’s a puker, it’s a pisser, it’s a doozer at the FOP.</w:t>
      </w:r>
    </w:p>
    <w:p w14:paraId="382489C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When the porta-potty passes, it’s emitting killing gases at the FOP.</w:t>
      </w:r>
    </w:p>
    <w:p w14:paraId="6CC615B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If it weren’t for the beer, we’d never come near it at the FOP.</w:t>
      </w:r>
    </w:p>
    <w:p w14:paraId="063C14CE" w14:textId="77777777" w:rsidR="00746737" w:rsidRDefault="00746737">
      <w:pPr>
        <w:rPr>
          <w:rFonts w:ascii="Arial" w:hAnsi="Arial"/>
          <w:sz w:val="24"/>
        </w:rPr>
      </w:pPr>
    </w:p>
    <w:p w14:paraId="49F6D81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3b. (1987 Rocky Mountain FOP, Sangre de Cristos and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Espanola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4"/>
            </w:rPr>
            <w:t>Basin</w:t>
          </w:r>
        </w:smartTag>
      </w:smartTag>
      <w:r>
        <w:rPr>
          <w:rFonts w:ascii="Arial" w:hAnsi="Arial"/>
          <w:sz w:val="24"/>
        </w:rPr>
        <w:t>)</w:t>
      </w:r>
    </w:p>
    <w:p w14:paraId="1DCD89A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 can sample carbonate for a hypothetic date at the FOP.</w:t>
      </w:r>
    </w:p>
    <w:p w14:paraId="7125CF0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compare it to the rate that the stuff accumulates at the FOP.</w:t>
      </w:r>
    </w:p>
    <w:p w14:paraId="5285700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Use it all for calibration of the desert-varnish ratio at the FOP.</w:t>
      </w:r>
    </w:p>
    <w:p w14:paraId="6427A6DD" w14:textId="77777777" w:rsidR="00746737" w:rsidRDefault="00746737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(alternate last line)</w:t>
      </w:r>
    </w:p>
    <w:p w14:paraId="603962D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Use it all to calibrate the tectonic uplift rate at the FOP.</w:t>
      </w:r>
    </w:p>
    <w:p w14:paraId="1490F9C5" w14:textId="77777777" w:rsidR="00746737" w:rsidRDefault="00746737">
      <w:pPr>
        <w:rPr>
          <w:rFonts w:ascii="Arial" w:hAnsi="Arial"/>
          <w:sz w:val="24"/>
        </w:rPr>
      </w:pPr>
    </w:p>
    <w:p w14:paraId="18CAA82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3c. (1989 Rocky Mountain FOP, </w:t>
      </w:r>
      <w:smartTag w:uri="urn:schemas-microsoft-com:office:smarttags" w:element="place">
        <w:r>
          <w:rPr>
            <w:rFonts w:ascii="Arial" w:hAnsi="Arial"/>
            <w:sz w:val="24"/>
          </w:rPr>
          <w:t>Wind River Range</w:t>
        </w:r>
      </w:smartTag>
      <w:r>
        <w:rPr>
          <w:rFonts w:ascii="Arial" w:hAnsi="Arial"/>
          <w:sz w:val="24"/>
        </w:rPr>
        <w:t>)</w:t>
      </w:r>
    </w:p>
    <w:p w14:paraId="31A097E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 can loo</w:t>
      </w:r>
      <w:r w:rsidR="006431D4">
        <w:rPr>
          <w:rFonts w:ascii="Arial" w:hAnsi="Arial"/>
          <w:sz w:val="24"/>
        </w:rPr>
        <w:t xml:space="preserve">k </w:t>
      </w:r>
      <w:r>
        <w:rPr>
          <w:rFonts w:ascii="Arial" w:hAnsi="Arial"/>
          <w:sz w:val="24"/>
        </w:rPr>
        <w:t>at all the till, till you’ve more than had your fill at the FOP.</w:t>
      </w:r>
    </w:p>
    <w:p w14:paraId="78EFA52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stratigraphy’s so plain you can see it through the rain, don’t complain at the FOP.</w:t>
      </w:r>
    </w:p>
    <w:p w14:paraId="1C9F79C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you’ll pass up all the crops ‘cause there’s never time to stop at the FOP.</w:t>
      </w:r>
    </w:p>
    <w:p w14:paraId="2D105C9B" w14:textId="77777777" w:rsidR="00746737" w:rsidRDefault="00746737">
      <w:pPr>
        <w:rPr>
          <w:rFonts w:ascii="Arial" w:hAnsi="Arial"/>
          <w:sz w:val="24"/>
        </w:rPr>
      </w:pPr>
    </w:p>
    <w:p w14:paraId="67BD637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4.</w:t>
      </w:r>
    </w:p>
    <w:p w14:paraId="679D150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As the leader of the FOP, you can tell ‘em ‘bout the crop that was there ten years ago.</w:t>
      </w:r>
    </w:p>
    <w:p w14:paraId="103BCC9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In the middle of haranguing, you can tell ‘em ‘bout yardanging at the FOP.</w:t>
      </w:r>
    </w:p>
    <w:p w14:paraId="61246EA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 can armwave, bullshit, you can goll-gee-whizzit at the FOP.</w:t>
      </w:r>
    </w:p>
    <w:p w14:paraId="4DB70165" w14:textId="77777777" w:rsidR="00746737" w:rsidRDefault="00746737">
      <w:pPr>
        <w:rPr>
          <w:rFonts w:ascii="Arial" w:hAnsi="Arial"/>
          <w:sz w:val="24"/>
        </w:rPr>
      </w:pPr>
    </w:p>
    <w:p w14:paraId="00BD670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Choru</w:t>
      </w:r>
      <w:r>
        <w:rPr>
          <w:rFonts w:ascii="Arial" w:hAnsi="Arial"/>
          <w:i/>
          <w:sz w:val="24"/>
        </w:rPr>
        <w:t>s</w:t>
      </w:r>
      <w:r>
        <w:rPr>
          <w:rFonts w:ascii="Arial" w:hAnsi="Arial"/>
          <w:sz w:val="24"/>
        </w:rPr>
        <w:t xml:space="preserve"> of chords, ending with “At the FOP”</w:t>
      </w:r>
    </w:p>
    <w:p w14:paraId="7D25F0CC" w14:textId="77777777" w:rsidR="00746737" w:rsidRDefault="00746737">
      <w:pPr>
        <w:pStyle w:val="Heading1"/>
      </w:pPr>
      <w:bookmarkStart w:id="2" w:name="_Toc462652624"/>
      <w:r>
        <w:t>(additional verses from Pacific NW cell):</w:t>
      </w:r>
    </w:p>
    <w:p w14:paraId="3393B4FA" w14:textId="77777777" w:rsidR="00746737" w:rsidRDefault="00746737">
      <w:pPr>
        <w:pStyle w:val="Heading1"/>
        <w:keepNext w:val="0"/>
        <w:spacing w:before="0" w:after="0"/>
      </w:pPr>
      <w:r>
        <w:t>You can pit it, you can tent it, you can climb it, you can cave it, Enchantment Rock.</w:t>
      </w:r>
    </w:p>
    <w:p w14:paraId="4492AB5E" w14:textId="77777777" w:rsidR="00746737" w:rsidRDefault="00746737">
      <w:pPr>
        <w:pStyle w:val="Heading1"/>
        <w:spacing w:before="0" w:after="0"/>
      </w:pPr>
      <w:r>
        <w:t>You can break it, you can blast it, or edynamite its axes on Balanced Rock!</w:t>
      </w:r>
    </w:p>
    <w:p w14:paraId="49C5191A" w14:textId="77777777" w:rsidR="00746737" w:rsidRDefault="00746737">
      <w:pPr>
        <w:rPr>
          <w:rFonts w:ascii="Arial" w:hAnsi="Arial"/>
          <w:kern w:val="28"/>
          <w:sz w:val="24"/>
        </w:rPr>
      </w:pPr>
      <w:r>
        <w:rPr>
          <w:rFonts w:ascii="Arial" w:hAnsi="Arial"/>
          <w:kern w:val="28"/>
          <w:sz w:val="24"/>
        </w:rPr>
        <w:t>Uptown it isn’t there, can you find it anywhere, Luckenbock.</w:t>
      </w:r>
    </w:p>
    <w:p w14:paraId="2960E020" w14:textId="77777777" w:rsidR="00746737" w:rsidRDefault="00746737">
      <w:pPr>
        <w:rPr>
          <w:rFonts w:ascii="Arial" w:hAnsi="Arial"/>
          <w:kern w:val="28"/>
          <w:sz w:val="24"/>
        </w:rPr>
      </w:pPr>
    </w:p>
    <w:p w14:paraId="0482F1C3" w14:textId="77777777" w:rsidR="00746737" w:rsidRDefault="00746737">
      <w:pPr>
        <w:pStyle w:val="Heading1"/>
        <w:keepNext w:val="0"/>
        <w:spacing w:before="0" w:after="0"/>
      </w:pPr>
      <w:r>
        <w:t>Is it eluvial, illuvial, alluvial, colluvial at the FOP?</w:t>
      </w:r>
    </w:p>
    <w:p w14:paraId="2E8179EB" w14:textId="77777777" w:rsidR="00746737" w:rsidRDefault="00746737">
      <w:pPr>
        <w:pStyle w:val="Heading1"/>
        <w:keepNext w:val="0"/>
        <w:spacing w:before="0" w:after="0"/>
      </w:pPr>
      <w:r>
        <w:t>What’s the age, what’s the stage, is it on the next page at the FOP?</w:t>
      </w:r>
    </w:p>
    <w:p w14:paraId="382EE910" w14:textId="77777777" w:rsidR="00746737" w:rsidRDefault="00746737">
      <w:pPr>
        <w:pStyle w:val="Heading1"/>
        <w:keepNext w:val="0"/>
        <w:spacing w:before="0" w:after="0"/>
      </w:pPr>
      <w:r>
        <w:t>Is it pedogenic calcite or groundwater calcite at the FOP?</w:t>
      </w:r>
    </w:p>
    <w:p w14:paraId="7AAFE998" w14:textId="77777777" w:rsidR="00746737" w:rsidRDefault="00746737">
      <w:pPr>
        <w:pStyle w:val="Heading1"/>
        <w:keepNext w:val="0"/>
        <w:spacing w:before="0" w:after="0"/>
      </w:pPr>
    </w:p>
    <w:p w14:paraId="49A163CE" w14:textId="77777777" w:rsidR="00746737" w:rsidRDefault="00746737">
      <w:pPr>
        <w:pStyle w:val="Heading1"/>
        <w:spacing w:before="0" w:after="0"/>
        <w:rPr>
          <w:kern w:val="0"/>
        </w:rPr>
      </w:pPr>
      <w:r>
        <w:rPr>
          <w:kern w:val="0"/>
        </w:rPr>
        <w:t>Is it lus, is it Loess, is it less, is it more, at the FOP?</w:t>
      </w:r>
    </w:p>
    <w:p w14:paraId="4F7EABC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Is it 3, is it 4, is it five, are there more at the FOP?</w:t>
      </w:r>
    </w:p>
    <w:p w14:paraId="4990D83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Was Neil really stuck in that goldern muck at the FOP?</w:t>
      </w:r>
    </w:p>
    <w:p w14:paraId="54C4B264" w14:textId="77777777" w:rsidR="00746737" w:rsidRDefault="00746737">
      <w:pPr>
        <w:rPr>
          <w:rFonts w:ascii="Arial" w:hAnsi="Arial"/>
          <w:sz w:val="24"/>
        </w:rPr>
      </w:pPr>
    </w:p>
    <w:p w14:paraId="18FC877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 can grind it, you can screen it, you can keep it, you can toss it at the FOP.</w:t>
      </w:r>
    </w:p>
    <w:p w14:paraId="2AE496C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 can wash it, you can sift it, you can mark it with a pen at the FOP.</w:t>
      </w:r>
    </w:p>
    <w:p w14:paraId="1E780D0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 saw Paleoloma, don’t laugh it’s Jomama at the FOP.</w:t>
      </w:r>
    </w:p>
    <w:p w14:paraId="7E98B81B" w14:textId="77777777" w:rsidR="00746737" w:rsidRDefault="00746737">
      <w:pPr>
        <w:rPr>
          <w:rFonts w:ascii="Arial" w:hAnsi="Arial"/>
          <w:sz w:val="24"/>
        </w:rPr>
      </w:pPr>
    </w:p>
    <w:p w14:paraId="43DBD999" w14:textId="77777777" w:rsidR="00746737" w:rsidRDefault="00746737">
      <w:pPr>
        <w:pStyle w:val="Heading1"/>
        <w:keepNext w:val="0"/>
        <w:spacing w:before="0" w:after="0"/>
      </w:pPr>
      <w:r>
        <w:t>Is it ash, is it ash, is it ash, is it ash at the FOP?</w:t>
      </w:r>
    </w:p>
    <w:p w14:paraId="64378ABC" w14:textId="77777777" w:rsidR="00746737" w:rsidRDefault="00746737">
      <w:pPr>
        <w:pStyle w:val="Heading1"/>
        <w:keepNext w:val="0"/>
        <w:spacing w:before="0" w:after="0"/>
      </w:pPr>
      <w:r>
        <w:t>Did it fill a buffalo wallow, did it cap the Ogallala at the FOP?</w:t>
      </w:r>
    </w:p>
    <w:p w14:paraId="41D24B6D" w14:textId="77777777" w:rsidR="00746737" w:rsidRDefault="00746737">
      <w:pPr>
        <w:pStyle w:val="Heading1"/>
        <w:keepNext w:val="0"/>
        <w:spacing w:before="0" w:after="0"/>
        <w:rPr>
          <w:b/>
          <w:sz w:val="28"/>
        </w:rPr>
      </w:pPr>
      <w:r>
        <w:t>Is it pedogenic carbonate or just something that Phil ate at the FOP?</w:t>
      </w:r>
      <w:r>
        <w:br w:type="page"/>
      </w:r>
      <w:r>
        <w:rPr>
          <w:b/>
          <w:sz w:val="28"/>
        </w:rPr>
        <w:t>Go Glacier Go</w:t>
      </w:r>
      <w:bookmarkEnd w:id="2"/>
    </w:p>
    <w:p w14:paraId="3BA47B7A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John Pitlick</w:t>
      </w:r>
    </w:p>
    <w:p w14:paraId="3021B9DC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Johnny B. Goode</w:t>
      </w:r>
    </w:p>
    <w:p w14:paraId="18E3EBCA" w14:textId="77777777" w:rsidR="00746737" w:rsidRDefault="00746737">
      <w:pPr>
        <w:rPr>
          <w:rFonts w:ascii="Arial" w:hAnsi="Arial"/>
          <w:sz w:val="24"/>
        </w:rPr>
      </w:pPr>
    </w:p>
    <w:p w14:paraId="7AD9671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0153EA5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Way in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/>
              <w:sz w:val="24"/>
            </w:rPr>
            <w:t>Canada</w:t>
          </w:r>
        </w:smartTag>
      </w:smartTag>
      <w:r>
        <w:rPr>
          <w:rFonts w:ascii="Arial" w:hAnsi="Arial"/>
          <w:sz w:val="24"/>
        </w:rPr>
        <w:t xml:space="preserve"> where it sure gets cold</w:t>
      </w:r>
    </w:p>
    <w:p w14:paraId="0B51EC7E" w14:textId="77777777" w:rsidR="00746737" w:rsidRDefault="00746737">
      <w:pPr>
        <w:pStyle w:val="Heading1"/>
        <w:spacing w:before="0" w:after="0"/>
        <w:rPr>
          <w:kern w:val="0"/>
        </w:rPr>
      </w:pPr>
      <w:r>
        <w:rPr>
          <w:kern w:val="0"/>
        </w:rPr>
        <w:t>The glaciers started up and began to grow</w:t>
      </w:r>
    </w:p>
    <w:p w14:paraId="60EA4BE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grew so big they started moving along</w:t>
      </w:r>
    </w:p>
    <w:p w14:paraId="176FCA9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you can see where they’ve been even though they’re gone</w:t>
      </w:r>
    </w:p>
    <w:p w14:paraId="36BC761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grew so big that they couldn’t stay</w:t>
      </w:r>
    </w:p>
    <w:p w14:paraId="770A819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So they flowed right down to the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/>
              <w:sz w:val="24"/>
            </w:rPr>
            <w:t>USA</w:t>
          </w:r>
        </w:smartTag>
      </w:smartTag>
    </w:p>
    <w:p w14:paraId="691AF4D1" w14:textId="77777777" w:rsidR="00746737" w:rsidRDefault="00746737">
      <w:pPr>
        <w:rPr>
          <w:rFonts w:ascii="Arial" w:hAnsi="Arial"/>
          <w:sz w:val="24"/>
        </w:rPr>
      </w:pPr>
    </w:p>
    <w:p w14:paraId="4A2EEA2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04D9365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Go, go, go glacier go, etc.</w:t>
      </w:r>
    </w:p>
    <w:p w14:paraId="1C06FB4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Glacier be cold.</w:t>
      </w:r>
    </w:p>
    <w:p w14:paraId="52E2B1CD" w14:textId="77777777" w:rsidR="00746737" w:rsidRDefault="00746737">
      <w:pPr>
        <w:rPr>
          <w:rFonts w:ascii="Arial" w:hAnsi="Arial"/>
          <w:sz w:val="24"/>
        </w:rPr>
      </w:pPr>
    </w:p>
    <w:p w14:paraId="5DCBEB9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731A3C8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Well the Indians saw them coming straight out of the hills</w:t>
      </w:r>
    </w:p>
    <w:p w14:paraId="5090C8C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they knew if that old man glacier he would give ‘em the chills</w:t>
      </w:r>
    </w:p>
    <w:p w14:paraId="5D72797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So they hightailed down to where it never snows</w:t>
      </w:r>
    </w:p>
    <w:p w14:paraId="0BABA76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And you can see ‘em on the beaches down in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/>
              <w:sz w:val="24"/>
            </w:rPr>
            <w:t>Mexico</w:t>
          </w:r>
        </w:smartTag>
      </w:smartTag>
    </w:p>
    <w:p w14:paraId="5341B89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So old man glacier was all alone and blue</w:t>
      </w:r>
    </w:p>
    <w:p w14:paraId="1B54409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carving up the hillsides was the best he could do.</w:t>
      </w:r>
    </w:p>
    <w:p w14:paraId="0A3ECDBB" w14:textId="77777777" w:rsidR="00746737" w:rsidRDefault="00746737">
      <w:pPr>
        <w:rPr>
          <w:rFonts w:ascii="Arial" w:hAnsi="Arial"/>
          <w:b/>
          <w:sz w:val="24"/>
        </w:rPr>
      </w:pPr>
    </w:p>
    <w:p w14:paraId="26672F7D" w14:textId="77777777" w:rsidR="00746737" w:rsidRDefault="00746737">
      <w:pPr>
        <w:pStyle w:val="Heading2"/>
        <w:rPr>
          <w:rFonts w:ascii="Arial" w:hAnsi="Arial"/>
        </w:rPr>
      </w:pPr>
      <w:r>
        <w:rPr>
          <w:rFonts w:ascii="Arial" w:hAnsi="Arial"/>
          <w:i/>
          <w:sz w:val="20"/>
        </w:rPr>
        <w:t>Chorus</w:t>
      </w:r>
      <w:bookmarkStart w:id="3" w:name="_Toc447513370"/>
    </w:p>
    <w:p w14:paraId="5F959CDC" w14:textId="77777777" w:rsidR="00746737" w:rsidRDefault="00746737">
      <w:pPr>
        <w:rPr>
          <w:rFonts w:ascii="Arial" w:hAnsi="Arial"/>
          <w:sz w:val="24"/>
        </w:rPr>
      </w:pPr>
    </w:p>
    <w:p w14:paraId="09AF849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2D7E07B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Now the customs at the border didn’t treat him nice</w:t>
      </w:r>
    </w:p>
    <w:p w14:paraId="56FBE60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didn’t like him smugglin’ rocks down in his ice</w:t>
      </w:r>
    </w:p>
    <w:p w14:paraId="18B48AD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took him in the back and they made him strip</w:t>
      </w:r>
    </w:p>
    <w:p w14:paraId="613FFE7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they looked up his crevasse but they didn’t find shit</w:t>
      </w:r>
    </w:p>
    <w:p w14:paraId="6F125F0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So he took off for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4"/>
            </w:rPr>
            <w:t>Olympia</w:t>
          </w:r>
        </w:smartTag>
      </w:smartTag>
      <w:r>
        <w:rPr>
          <w:rFonts w:ascii="Arial" w:hAnsi="Arial"/>
          <w:sz w:val="24"/>
        </w:rPr>
        <w:t xml:space="preserve"> as fast as he could go</w:t>
      </w:r>
    </w:p>
    <w:p w14:paraId="2ED40E5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he missed the noon ferry to Winslow</w:t>
      </w:r>
    </w:p>
    <w:p w14:paraId="18372368" w14:textId="77777777" w:rsidR="00746737" w:rsidRDefault="00746737">
      <w:pPr>
        <w:rPr>
          <w:rFonts w:ascii="Arial" w:hAnsi="Arial"/>
          <w:sz w:val="24"/>
        </w:rPr>
      </w:pPr>
    </w:p>
    <w:p w14:paraId="165613A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7F3D3426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4" w:name="_Toc462652626"/>
      <w:r>
        <w:rPr>
          <w:b/>
          <w:sz w:val="28"/>
        </w:rPr>
        <w:t>Wonderful World</w:t>
      </w:r>
      <w:bookmarkEnd w:id="4"/>
    </w:p>
    <w:p w14:paraId="6A069C60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Marith Reheis, Jennifer Harden, Bob Hale, and Alan Gillespie</w:t>
      </w:r>
    </w:p>
    <w:p w14:paraId="1AA9F169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Written for the 1985 Penrose conference on paleoclimactic indicators</w:t>
      </w:r>
    </w:p>
    <w:p w14:paraId="049EF728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Inspired by Peter Patton </w:t>
      </w:r>
    </w:p>
    <w:p w14:paraId="617C5ADF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Wonderful World</w:t>
      </w:r>
    </w:p>
    <w:p w14:paraId="7AB716B1" w14:textId="77777777" w:rsidR="00746737" w:rsidRDefault="00746737">
      <w:pPr>
        <w:rPr>
          <w:rFonts w:ascii="Arial" w:hAnsi="Arial"/>
          <w:sz w:val="24"/>
        </w:rPr>
      </w:pPr>
    </w:p>
    <w:p w14:paraId="5CEE83E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45471BA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Don’t know much about geology, don’t know much about climatology,</w:t>
      </w:r>
    </w:p>
    <w:p w14:paraId="53FC63E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Don’t know much about the talks I heard, don’t know much about a woodrat’s turd.</w:t>
      </w:r>
    </w:p>
    <w:p w14:paraId="1491826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I do know that I am right, and you’ll believe me if you’re not uptight.</w:t>
      </w:r>
    </w:p>
    <w:p w14:paraId="2D43F84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What a wonderful world this will be.</w:t>
      </w:r>
    </w:p>
    <w:p w14:paraId="23981C8D" w14:textId="77777777" w:rsidR="00746737" w:rsidRDefault="00746737">
      <w:pPr>
        <w:rPr>
          <w:rFonts w:ascii="Arial" w:hAnsi="Arial"/>
          <w:sz w:val="24"/>
        </w:rPr>
      </w:pPr>
    </w:p>
    <w:p w14:paraId="1D8C0A8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207C33C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Don’t know much about paper shale, don’t know much about a delta halo.</w:t>
      </w:r>
    </w:p>
    <w:p w14:paraId="57DA701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Don’t know much about nothin’ at all, must have been all the alcohol.</w:t>
      </w:r>
    </w:p>
    <w:p w14:paraId="720B21A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I do know that I am right, and if you think that my story’s tight,</w:t>
      </w:r>
    </w:p>
    <w:p w14:paraId="30171B2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What a wonderful world this will be.</w:t>
      </w:r>
    </w:p>
    <w:p w14:paraId="017A4B9E" w14:textId="77777777" w:rsidR="00746737" w:rsidRDefault="00746737">
      <w:pPr>
        <w:rPr>
          <w:rFonts w:ascii="Arial" w:hAnsi="Arial"/>
          <w:sz w:val="24"/>
        </w:rPr>
      </w:pPr>
    </w:p>
    <w:p w14:paraId="4BB39DB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Break:</w:t>
      </w:r>
    </w:p>
    <w:p w14:paraId="44B5C9C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Now I don’t claim to be a real expert, but I’m tryin’ to be,</w:t>
      </w:r>
    </w:p>
    <w:p w14:paraId="0D0B806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‘Cause maybe by bein’ a real expert, baby, NSF will give its grants to me.</w:t>
      </w:r>
    </w:p>
    <w:p w14:paraId="0D491150" w14:textId="77777777" w:rsidR="00746737" w:rsidRDefault="00746737">
      <w:pPr>
        <w:rPr>
          <w:rFonts w:ascii="Arial" w:hAnsi="Arial"/>
          <w:sz w:val="24"/>
        </w:rPr>
      </w:pPr>
    </w:p>
    <w:p w14:paraId="4729D82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Repeat 1.</w:t>
      </w:r>
    </w:p>
    <w:p w14:paraId="2B55D21E" w14:textId="77777777" w:rsidR="00746737" w:rsidRDefault="00746737">
      <w:pPr>
        <w:rPr>
          <w:rFonts w:ascii="Arial" w:hAnsi="Arial"/>
          <w:sz w:val="24"/>
        </w:rPr>
      </w:pPr>
    </w:p>
    <w:p w14:paraId="166A981A" w14:textId="77777777" w:rsidR="00746737" w:rsidRDefault="00746737">
      <w:pPr>
        <w:rPr>
          <w:rFonts w:ascii="Arial" w:hAnsi="Arial"/>
          <w:sz w:val="24"/>
        </w:rPr>
      </w:pPr>
    </w:p>
    <w:p w14:paraId="1259D0B3" w14:textId="77777777" w:rsidR="00746737" w:rsidRDefault="00746737">
      <w:pPr>
        <w:pStyle w:val="Heading1"/>
        <w:rPr>
          <w:b/>
          <w:sz w:val="28"/>
        </w:rPr>
      </w:pPr>
      <w:bookmarkStart w:id="5" w:name="_Toc462652627"/>
      <w:r>
        <w:rPr>
          <w:b/>
          <w:sz w:val="28"/>
        </w:rPr>
        <w:t>Saprolite</w:t>
      </w:r>
      <w:bookmarkEnd w:id="5"/>
    </w:p>
    <w:p w14:paraId="1AA81FCC" w14:textId="77777777" w:rsidR="00746737" w:rsidRDefault="00746737">
      <w:pPr>
        <w:pStyle w:val="Header"/>
        <w:rPr>
          <w:rFonts w:ascii="Arial" w:hAnsi="Arial"/>
        </w:rPr>
      </w:pPr>
      <w:r>
        <w:rPr>
          <w:rFonts w:ascii="Arial" w:hAnsi="Arial"/>
        </w:rPr>
        <w:t>By Marith Reheis and Dorinda Gilmore</w:t>
      </w:r>
    </w:p>
    <w:p w14:paraId="3ED89480" w14:textId="77777777" w:rsidR="00746737" w:rsidRDefault="00746737">
      <w:pPr>
        <w:pStyle w:val="Header"/>
        <w:rPr>
          <w:rFonts w:ascii="Arial" w:hAnsi="Arial"/>
        </w:rPr>
      </w:pPr>
      <w:r>
        <w:rPr>
          <w:rFonts w:ascii="Arial" w:hAnsi="Arial"/>
        </w:rPr>
        <w:t xml:space="preserve">Written for Dr. Hurst’s class in saprolite mapping,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/>
            </w:rPr>
            <w:t>University</w:t>
          </w:r>
        </w:smartTag>
        <w:r>
          <w:rPr>
            <w:rFonts w:ascii="Arial" w:hAnsi="Arial"/>
          </w:rPr>
          <w:t xml:space="preserve"> of </w:t>
        </w:r>
        <w:smartTag w:uri="urn:schemas-microsoft-com:office:smarttags" w:element="PlaceName">
          <w:r>
            <w:rPr>
              <w:rFonts w:ascii="Arial" w:hAnsi="Arial"/>
            </w:rPr>
            <w:t>Georgia</w:t>
          </w:r>
        </w:smartTag>
      </w:smartTag>
      <w:r>
        <w:rPr>
          <w:rFonts w:ascii="Arial" w:hAnsi="Arial"/>
        </w:rPr>
        <w:t>, 1972</w:t>
      </w:r>
    </w:p>
    <w:p w14:paraId="15C5BF9B" w14:textId="77777777" w:rsidR="00746737" w:rsidRDefault="00746737">
      <w:pPr>
        <w:pStyle w:val="Header"/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Baby Face</w:t>
      </w:r>
    </w:p>
    <w:p w14:paraId="5E544D43" w14:textId="77777777" w:rsidR="00746737" w:rsidRDefault="00746737">
      <w:pPr>
        <w:pStyle w:val="Header"/>
        <w:rPr>
          <w:rFonts w:ascii="Arial" w:hAnsi="Arial"/>
          <w:sz w:val="24"/>
        </w:rPr>
      </w:pPr>
    </w:p>
    <w:p w14:paraId="6324E6C5" w14:textId="77777777" w:rsidR="00746737" w:rsidRDefault="00746737">
      <w:pPr>
        <w:pStyle w:val="Header"/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19B5EED5" w14:textId="77777777" w:rsidR="00746737" w:rsidRDefault="00746737">
      <w:pPr>
        <w:pStyle w:val="Header"/>
        <w:rPr>
          <w:rFonts w:ascii="Arial" w:hAnsi="Arial"/>
          <w:sz w:val="24"/>
        </w:rPr>
      </w:pPr>
      <w:r>
        <w:rPr>
          <w:rFonts w:ascii="Arial" w:hAnsi="Arial"/>
          <w:sz w:val="24"/>
        </w:rPr>
        <w:t>Saprolite, you’ve got the cutest little saprolite</w:t>
      </w:r>
    </w:p>
    <w:p w14:paraId="73981DFE" w14:textId="77777777" w:rsidR="00746737" w:rsidRDefault="00746737">
      <w:pPr>
        <w:pStyle w:val="Header"/>
        <w:rPr>
          <w:rFonts w:ascii="Arial" w:hAnsi="Arial"/>
          <w:sz w:val="24"/>
        </w:rPr>
      </w:pPr>
      <w:r>
        <w:rPr>
          <w:rFonts w:ascii="Arial" w:hAnsi="Arial"/>
          <w:sz w:val="24"/>
        </w:rPr>
        <w:t>The freshest rock could never take your place, diabase,</w:t>
      </w:r>
    </w:p>
    <w:p w14:paraId="2DC39774" w14:textId="77777777" w:rsidR="00746737" w:rsidRDefault="00746737">
      <w:pPr>
        <w:pStyle w:val="Header"/>
        <w:rPr>
          <w:rFonts w:ascii="Arial" w:hAnsi="Arial"/>
          <w:sz w:val="24"/>
        </w:rPr>
      </w:pPr>
      <w:r>
        <w:rPr>
          <w:rFonts w:ascii="Arial" w:hAnsi="Arial"/>
          <w:sz w:val="24"/>
        </w:rPr>
        <w:t>Looking at your anatexis gets me in the solar plexus.</w:t>
      </w:r>
    </w:p>
    <w:p w14:paraId="4396127C" w14:textId="77777777" w:rsidR="00746737" w:rsidRDefault="00746737">
      <w:pPr>
        <w:pStyle w:val="Header"/>
        <w:rPr>
          <w:rFonts w:ascii="Arial" w:hAnsi="Arial"/>
          <w:sz w:val="24"/>
        </w:rPr>
      </w:pPr>
      <w:r>
        <w:rPr>
          <w:rFonts w:ascii="Arial" w:hAnsi="Arial"/>
          <w:sz w:val="24"/>
        </w:rPr>
        <w:t>Saprolite, I get a thrill when I see your pegmatite.</w:t>
      </w:r>
    </w:p>
    <w:p w14:paraId="6F4FF49D" w14:textId="77777777" w:rsidR="00746737" w:rsidRDefault="00746737">
      <w:pPr>
        <w:pStyle w:val="Header"/>
        <w:rPr>
          <w:rFonts w:ascii="Arial" w:hAnsi="Arial"/>
          <w:sz w:val="24"/>
        </w:rPr>
      </w:pPr>
      <w:r>
        <w:rPr>
          <w:rFonts w:ascii="Arial" w:hAnsi="Arial"/>
          <w:sz w:val="24"/>
        </w:rPr>
        <w:t>I didn’t need a shove ‘cause I just fell in love with your pretty little saprolite.</w:t>
      </w:r>
    </w:p>
    <w:p w14:paraId="69681582" w14:textId="77777777" w:rsidR="00746737" w:rsidRDefault="00746737">
      <w:pPr>
        <w:pStyle w:val="Header"/>
        <w:rPr>
          <w:rFonts w:ascii="Arial" w:hAnsi="Arial"/>
          <w:sz w:val="24"/>
        </w:rPr>
      </w:pPr>
    </w:p>
    <w:p w14:paraId="590DFA69" w14:textId="77777777" w:rsidR="00746737" w:rsidRDefault="00746737">
      <w:pPr>
        <w:pStyle w:val="Header"/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084C745A" w14:textId="77777777" w:rsidR="00746737" w:rsidRDefault="00746737">
      <w:pPr>
        <w:pStyle w:val="Header"/>
        <w:rPr>
          <w:rFonts w:ascii="Arial" w:hAnsi="Arial"/>
          <w:sz w:val="24"/>
        </w:rPr>
      </w:pPr>
      <w:r>
        <w:rPr>
          <w:rFonts w:ascii="Arial" w:hAnsi="Arial"/>
          <w:sz w:val="24"/>
        </w:rPr>
        <w:t>Biotite gneiss has float that’s different from amphibolite.</w:t>
      </w:r>
    </w:p>
    <w:p w14:paraId="78184AE0" w14:textId="77777777" w:rsidR="00746737" w:rsidRDefault="00746737">
      <w:pPr>
        <w:pStyle w:val="Header"/>
        <w:rPr>
          <w:rFonts w:ascii="Arial" w:hAnsi="Arial"/>
          <w:sz w:val="24"/>
        </w:rPr>
      </w:pPr>
      <w:r>
        <w:rPr>
          <w:rFonts w:ascii="Arial" w:hAnsi="Arial"/>
          <w:sz w:val="24"/>
        </w:rPr>
        <w:t>There’s not a fresh outcrop that you can trust, let it rust,</w:t>
      </w:r>
    </w:p>
    <w:p w14:paraId="56FD7DB1" w14:textId="77777777" w:rsidR="00746737" w:rsidRDefault="00746737">
      <w:pPr>
        <w:pStyle w:val="Header"/>
        <w:rPr>
          <w:rFonts w:ascii="Arial" w:hAnsi="Arial"/>
          <w:sz w:val="24"/>
        </w:rPr>
      </w:pPr>
      <w:r>
        <w:rPr>
          <w:rFonts w:ascii="Arial" w:hAnsi="Arial"/>
          <w:sz w:val="24"/>
        </w:rPr>
        <w:t>Mapping schist at speeds of thirty keeps your clothes from getting dirty.</w:t>
      </w:r>
    </w:p>
    <w:p w14:paraId="55CBD521" w14:textId="77777777" w:rsidR="00746737" w:rsidRDefault="00746737">
      <w:pPr>
        <w:pStyle w:val="Header"/>
        <w:rPr>
          <w:rFonts w:ascii="Arial" w:hAnsi="Arial"/>
          <w:sz w:val="24"/>
        </w:rPr>
      </w:pPr>
      <w:r>
        <w:rPr>
          <w:rFonts w:ascii="Arial" w:hAnsi="Arial"/>
          <w:sz w:val="24"/>
        </w:rPr>
        <w:t>Hornblende gneiss, how can you tell it from a pseudodiorite?</w:t>
      </w:r>
    </w:p>
    <w:p w14:paraId="07BC271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Pretty little sapra, how I love to map ya’, pretty little saprolite!</w:t>
      </w:r>
    </w:p>
    <w:p w14:paraId="58333CA5" w14:textId="77777777" w:rsidR="00746737" w:rsidRDefault="00746737">
      <w:pPr>
        <w:rPr>
          <w:rFonts w:ascii="Arial" w:hAnsi="Arial"/>
          <w:sz w:val="24"/>
        </w:rPr>
      </w:pPr>
    </w:p>
    <w:p w14:paraId="40AA69BF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6" w:name="_Toc462652628"/>
      <w:r>
        <w:rPr>
          <w:b/>
          <w:sz w:val="28"/>
        </w:rPr>
        <w:t>FOP Digging Song</w:t>
      </w:r>
      <w:bookmarkEnd w:id="6"/>
    </w:p>
    <w:p w14:paraId="64A79C20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By E.J. Cushing and C.L. Match,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/>
            </w:rPr>
            <w:t>University</w:t>
          </w:r>
        </w:smartTag>
        <w:r>
          <w:rPr>
            <w:rFonts w:ascii="Arial" w:hAnsi="Arial"/>
          </w:rPr>
          <w:t xml:space="preserve"> of </w:t>
        </w:r>
        <w:smartTag w:uri="urn:schemas-microsoft-com:office:smarttags" w:element="PlaceName">
          <w:r>
            <w:rPr>
              <w:rFonts w:ascii="Arial" w:hAnsi="Arial"/>
            </w:rPr>
            <w:t>Minnesota</w:t>
          </w:r>
        </w:smartTag>
      </w:smartTag>
    </w:p>
    <w:p w14:paraId="0D1D6C5E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Presented at field trip for 1972 GSA Annual Meeting in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</w:rPr>
            <w:t>Minneapolis</w:t>
          </w:r>
        </w:smartTag>
      </w:smartTag>
      <w:r>
        <w:rPr>
          <w:rFonts w:ascii="Arial" w:hAnsi="Arial"/>
        </w:rPr>
        <w:t>)</w:t>
      </w:r>
    </w:p>
    <w:p w14:paraId="3CD3057A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Tune is obvious</w:t>
      </w:r>
    </w:p>
    <w:p w14:paraId="0685DD0F" w14:textId="77777777" w:rsidR="00746737" w:rsidRDefault="00746737">
      <w:pPr>
        <w:rPr>
          <w:rFonts w:ascii="Arial" w:hAnsi="Arial"/>
          <w:sz w:val="24"/>
        </w:rPr>
      </w:pPr>
    </w:p>
    <w:p w14:paraId="587E43B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We’re Friends of the Pleistocene</w:t>
      </w:r>
    </w:p>
    <w:p w14:paraId="7EF8B75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Damn little ice we’ve seen;</w:t>
      </w:r>
    </w:p>
    <w:p w14:paraId="269D979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Listen and we’ll tell you why:</w:t>
      </w:r>
    </w:p>
    <w:p w14:paraId="06CD246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glaciers retreated</w:t>
      </w:r>
    </w:p>
    <w:p w14:paraId="06F9F47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lakes are depleted</w:t>
      </w:r>
    </w:p>
    <w:p w14:paraId="3E23139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temperature’s risen too high!</w:t>
      </w:r>
    </w:p>
    <w:p w14:paraId="62B2D2A8" w14:textId="77777777" w:rsidR="00746737" w:rsidRDefault="00746737">
      <w:pPr>
        <w:rPr>
          <w:rFonts w:ascii="Arial" w:hAnsi="Arial"/>
          <w:sz w:val="24"/>
        </w:rPr>
      </w:pPr>
    </w:p>
    <w:p w14:paraId="0148523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We’ve till and we’ve gravel</w:t>
      </w:r>
    </w:p>
    <w:p w14:paraId="4E870A5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Our problems unravel </w:t>
      </w:r>
    </w:p>
    <w:p w14:paraId="2DA5210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When stones oriented we see.</w:t>
      </w:r>
    </w:p>
    <w:p w14:paraId="32EFB71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We’ve eskers and kames</w:t>
      </w:r>
    </w:p>
    <w:p w14:paraId="314EFE9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And various names </w:t>
      </w:r>
    </w:p>
    <w:p w14:paraId="3E8A950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To apply to glacial debris.</w:t>
      </w:r>
    </w:p>
    <w:p w14:paraId="65848FD3" w14:textId="77777777" w:rsidR="00746737" w:rsidRDefault="00746737">
      <w:pPr>
        <w:rPr>
          <w:rFonts w:ascii="Arial" w:hAnsi="Arial"/>
          <w:sz w:val="24"/>
        </w:rPr>
      </w:pPr>
    </w:p>
    <w:p w14:paraId="298E80C6" w14:textId="77777777" w:rsidR="00746737" w:rsidRDefault="00746737">
      <w:pPr>
        <w:pStyle w:val="TOC1"/>
        <w:tabs>
          <w:tab w:val="clear" w:pos="1008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We’ve loess and we’ve spoils</w:t>
      </w:r>
    </w:p>
    <w:p w14:paraId="5AEEEDB7" w14:textId="77777777" w:rsidR="00746737" w:rsidRDefault="00746737">
      <w:pPr>
        <w:pStyle w:val="TOC1"/>
        <w:tabs>
          <w:tab w:val="clear" w:pos="1008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Which add to our toils,</w:t>
      </w:r>
    </w:p>
    <w:p w14:paraId="1B2271C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We’ve lakes and we’ve peat bogs to bore.</w:t>
      </w:r>
    </w:p>
    <w:p w14:paraId="1372BEA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With </w:t>
      </w:r>
      <w:r>
        <w:rPr>
          <w:rFonts w:ascii="Arial" w:hAnsi="Arial"/>
          <w:i/>
          <w:sz w:val="24"/>
        </w:rPr>
        <w:t xml:space="preserve">Quercus </w:t>
      </w:r>
      <w:r>
        <w:rPr>
          <w:rFonts w:ascii="Arial" w:hAnsi="Arial"/>
          <w:sz w:val="24"/>
        </w:rPr>
        <w:t xml:space="preserve">and </w:t>
      </w:r>
      <w:r>
        <w:rPr>
          <w:rFonts w:ascii="Arial" w:hAnsi="Arial"/>
          <w:i/>
          <w:sz w:val="24"/>
        </w:rPr>
        <w:t>Fagus</w:t>
      </w:r>
      <w:r>
        <w:rPr>
          <w:rFonts w:ascii="Arial" w:hAnsi="Arial"/>
          <w:sz w:val="24"/>
        </w:rPr>
        <w:t xml:space="preserve"> </w:t>
      </w:r>
    </w:p>
    <w:p w14:paraId="3408AF5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And </w:t>
      </w:r>
      <w:r>
        <w:rPr>
          <w:rFonts w:ascii="Arial" w:hAnsi="Arial"/>
          <w:i/>
          <w:sz w:val="24"/>
        </w:rPr>
        <w:t>Pinus</w:t>
      </w:r>
      <w:r>
        <w:rPr>
          <w:rFonts w:ascii="Arial" w:hAnsi="Arial"/>
          <w:sz w:val="24"/>
        </w:rPr>
        <w:t xml:space="preserve"> to plague us</w:t>
      </w:r>
    </w:p>
    <w:p w14:paraId="4C3C3A1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pollen we cannot ignore.</w:t>
      </w:r>
    </w:p>
    <w:p w14:paraId="3D8D136B" w14:textId="77777777" w:rsidR="00746737" w:rsidRDefault="00746737">
      <w:pPr>
        <w:rPr>
          <w:rFonts w:ascii="Arial" w:hAnsi="Arial"/>
          <w:sz w:val="24"/>
        </w:rPr>
      </w:pPr>
    </w:p>
    <w:p w14:paraId="682EB6E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So, we’re Friends of the Pleistocene</w:t>
      </w:r>
    </w:p>
    <w:p w14:paraId="632B9D3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Where geology’s nice and clean</w:t>
      </w:r>
    </w:p>
    <w:p w14:paraId="1B3C783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Granites and faults we decry</w:t>
      </w:r>
    </w:p>
    <w:p w14:paraId="79DCB94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Instead of petrology</w:t>
      </w:r>
    </w:p>
    <w:p w14:paraId="23BC0CA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On carbon chronology</w:t>
      </w:r>
    </w:p>
    <w:p w14:paraId="003EC0F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climactic change we rely.</w:t>
      </w:r>
    </w:p>
    <w:p w14:paraId="027E3441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7" w:name="_Toc462652629"/>
      <w:r>
        <w:rPr>
          <w:b/>
          <w:sz w:val="28"/>
        </w:rPr>
        <w:t>Meetings</w:t>
      </w:r>
      <w:bookmarkEnd w:id="7"/>
    </w:p>
    <w:p w14:paraId="3EA757A3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By Jennifer Harden, Alan Gillespie, and Bob Hale</w:t>
      </w:r>
    </w:p>
    <w:p w14:paraId="34D9EF01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Sung to the tune of </w:t>
      </w:r>
      <w:r>
        <w:rPr>
          <w:rFonts w:ascii="Arial" w:hAnsi="Arial"/>
          <w:i/>
        </w:rPr>
        <w:t>My Favorite Things</w:t>
      </w:r>
    </w:p>
    <w:p w14:paraId="27B2DB5F" w14:textId="77777777" w:rsidR="00746737" w:rsidRDefault="00746737">
      <w:pPr>
        <w:rPr>
          <w:rFonts w:ascii="Arial" w:hAnsi="Arial"/>
          <w:sz w:val="24"/>
        </w:rPr>
      </w:pPr>
    </w:p>
    <w:p w14:paraId="1396957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12F0DAC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Sitting in chairs and picking our noses,</w:t>
      </w:r>
    </w:p>
    <w:p w14:paraId="3D0621B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Cracking our knuckles and wiggling our toes-es,</w:t>
      </w:r>
    </w:p>
    <w:p w14:paraId="2F485B5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Flapping our arms when it’s our turn to speak,</w:t>
      </w:r>
    </w:p>
    <w:p w14:paraId="05E628F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My argument seems so pitifully weak.</w:t>
      </w:r>
    </w:p>
    <w:p w14:paraId="69BDB928" w14:textId="77777777" w:rsidR="00746737" w:rsidRDefault="00746737">
      <w:pPr>
        <w:rPr>
          <w:rFonts w:ascii="Arial" w:hAnsi="Arial"/>
          <w:sz w:val="24"/>
        </w:rPr>
      </w:pPr>
    </w:p>
    <w:p w14:paraId="2E752D4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Sleeping through sessions and crossing out knees,</w:t>
      </w:r>
    </w:p>
    <w:p w14:paraId="6057501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Waking up only to backstab colleagues,</w:t>
      </w:r>
    </w:p>
    <w:p w14:paraId="10A864E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Slandering friends and flattering foes,</w:t>
      </w:r>
    </w:p>
    <w:p w14:paraId="27332CD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There are a few things that make my heart glow.</w:t>
      </w:r>
    </w:p>
    <w:p w14:paraId="714BD572" w14:textId="77777777" w:rsidR="00746737" w:rsidRDefault="00746737">
      <w:pPr>
        <w:rPr>
          <w:rFonts w:ascii="Arial" w:hAnsi="Arial"/>
          <w:sz w:val="24"/>
        </w:rPr>
      </w:pPr>
    </w:p>
    <w:p w14:paraId="0548701A" w14:textId="77777777" w:rsidR="00746737" w:rsidRDefault="00746737">
      <w:pPr>
        <w:pStyle w:val="Heading1"/>
        <w:spacing w:before="0" w:after="0"/>
        <w:rPr>
          <w:kern w:val="0"/>
        </w:rPr>
      </w:pPr>
      <w:r>
        <w:rPr>
          <w:i/>
          <w:kern w:val="0"/>
          <w:sz w:val="20"/>
        </w:rPr>
        <w:t>Chorus</w:t>
      </w:r>
    </w:p>
    <w:p w14:paraId="4701485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When I’m shown up, when I’m put down, when I look like a fool,</w:t>
      </w:r>
    </w:p>
    <w:p w14:paraId="1740587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simply remember my favorite things, and then I just feel so COOL.</w:t>
      </w:r>
    </w:p>
    <w:p w14:paraId="1A8DBB0C" w14:textId="77777777" w:rsidR="00746737" w:rsidRDefault="00746737">
      <w:pPr>
        <w:rPr>
          <w:rFonts w:ascii="Arial" w:hAnsi="Arial"/>
          <w:sz w:val="24"/>
        </w:rPr>
      </w:pPr>
    </w:p>
    <w:p w14:paraId="4A4D869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1B31106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Ripping off rivals and publishing quickly,</w:t>
      </w:r>
    </w:p>
    <w:p w14:paraId="444FB03D" w14:textId="77777777" w:rsidR="00746737" w:rsidRDefault="00746737">
      <w:pPr>
        <w:pStyle w:val="TOC1"/>
        <w:tabs>
          <w:tab w:val="clear" w:pos="1008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Others’ ideas I package so sickly,</w:t>
      </w:r>
    </w:p>
    <w:p w14:paraId="4028E60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Only my deans and my publishers know</w:t>
      </w:r>
    </w:p>
    <w:p w14:paraId="7C0E956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This is the way that my stature grows.</w:t>
      </w:r>
    </w:p>
    <w:p w14:paraId="56859276" w14:textId="77777777" w:rsidR="00746737" w:rsidRDefault="00746737">
      <w:pPr>
        <w:rPr>
          <w:rFonts w:ascii="Arial" w:hAnsi="Arial"/>
          <w:sz w:val="24"/>
        </w:rPr>
      </w:pPr>
    </w:p>
    <w:p w14:paraId="5D50AC2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Feigning great interest in others’ equations</w:t>
      </w:r>
    </w:p>
    <w:p w14:paraId="7AEA4F7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Without understanding the whole situation</w:t>
      </w:r>
    </w:p>
    <w:p w14:paraId="09F700D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Missing the point and feeling quite glum</w:t>
      </w:r>
    </w:p>
    <w:p w14:paraId="63E7062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Frankly I’d rather be sucking my thumb.</w:t>
      </w:r>
    </w:p>
    <w:p w14:paraId="30E3D0CC" w14:textId="77777777" w:rsidR="00746737" w:rsidRDefault="00746737">
      <w:pPr>
        <w:rPr>
          <w:rFonts w:ascii="Arial" w:hAnsi="Arial"/>
          <w:sz w:val="24"/>
        </w:rPr>
      </w:pPr>
    </w:p>
    <w:p w14:paraId="2ECDF8A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2EC8F0A4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8" w:name="_Toc462652631"/>
      <w:r>
        <w:rPr>
          <w:b/>
          <w:sz w:val="28"/>
        </w:rPr>
        <w:t>Call Me Doctor</w:t>
      </w:r>
      <w:bookmarkEnd w:id="8"/>
    </w:p>
    <w:p w14:paraId="6DC4927A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Written about John Reed in an old D.C. Pick and Hammer Show</w:t>
      </w:r>
    </w:p>
    <w:p w14:paraId="2934366D" w14:textId="77777777" w:rsidR="00746737" w:rsidRDefault="00746737">
      <w:pPr>
        <w:rPr>
          <w:rFonts w:ascii="Arial" w:hAnsi="Arial"/>
          <w:sz w:val="24"/>
        </w:rPr>
      </w:pPr>
    </w:p>
    <w:p w14:paraId="5318C0D9" w14:textId="77777777" w:rsidR="007E5199" w:rsidRDefault="007E5199" w:rsidP="007E5199">
      <w:pPr>
        <w:spacing w:line="480" w:lineRule="auto"/>
        <w:rPr>
          <w:rFonts w:ascii="Arial" w:hAnsi="Arial"/>
          <w:sz w:val="24"/>
        </w:rPr>
      </w:pPr>
    </w:p>
    <w:p w14:paraId="77AB2915" w14:textId="77777777" w:rsidR="00746737" w:rsidRDefault="00746737" w:rsidP="007E5199">
      <w:pPr>
        <w:spacing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Everybody loves a doctor, that’s why I’m in love with me,</w:t>
      </w:r>
    </w:p>
    <w:p w14:paraId="7C540C2D" w14:textId="77777777" w:rsidR="00746737" w:rsidRDefault="00746737" w:rsidP="007E5199">
      <w:pPr>
        <w:spacing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Call me doctor, call me doctor,</w:t>
      </w:r>
    </w:p>
    <w:p w14:paraId="3F641CCC" w14:textId="77777777" w:rsidR="00746737" w:rsidRDefault="00746737" w:rsidP="007E5199">
      <w:pPr>
        <w:spacing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And when ever you address me, don’t forget the Ph.D.,</w:t>
      </w:r>
    </w:p>
    <w:p w14:paraId="7EB1A116" w14:textId="77777777" w:rsidR="00746737" w:rsidRDefault="00746737" w:rsidP="007E5199">
      <w:pPr>
        <w:spacing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Call me doctor, call me doctor.</w:t>
      </w:r>
    </w:p>
    <w:p w14:paraId="7F7DC72B" w14:textId="77777777" w:rsidR="00746737" w:rsidRDefault="00746737" w:rsidP="007E5199">
      <w:pPr>
        <w:spacing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‘Cause I’m just a little better than the average man could ever hope to be.</w:t>
      </w:r>
    </w:p>
    <w:p w14:paraId="174EB855" w14:textId="77777777" w:rsidR="00746737" w:rsidRDefault="00746737" w:rsidP="007E5199">
      <w:pPr>
        <w:spacing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So in grateful recognition all you lesser mortals can</w:t>
      </w:r>
    </w:p>
    <w:p w14:paraId="42024429" w14:textId="77777777" w:rsidR="00746737" w:rsidRDefault="00746737" w:rsidP="007E5199">
      <w:pPr>
        <w:spacing w:line="48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Call me doctor, that’s me!</w:t>
      </w:r>
    </w:p>
    <w:p w14:paraId="6BFDA3F8" w14:textId="77777777" w:rsidR="00746737" w:rsidRDefault="00746737">
      <w:pPr>
        <w:rPr>
          <w:rFonts w:ascii="Arial" w:hAnsi="Arial"/>
          <w:sz w:val="24"/>
        </w:rPr>
      </w:pPr>
    </w:p>
    <w:p w14:paraId="7C88617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170F321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Though I’m hardly any smarter than I was when I was ten,</w:t>
      </w:r>
    </w:p>
    <w:p w14:paraId="3D01C14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Call me doctor, call me doctor,</w:t>
      </w:r>
    </w:p>
    <w:p w14:paraId="07606C4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have organized my ignorance with pencil and with pen,</w:t>
      </w:r>
    </w:p>
    <w:p w14:paraId="1925BA9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Call me doctor, call me doctor.</w:t>
      </w:r>
    </w:p>
    <w:p w14:paraId="577385B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Now my dissertation’s finished and they’ve granted my degree, it’s there for all to see.</w:t>
      </w:r>
    </w:p>
    <w:p w14:paraId="05DEE34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feel so ever so important since I have my Ph.D.,</w:t>
      </w:r>
    </w:p>
    <w:p w14:paraId="52C0F98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Call me doctor, that’s me.</w:t>
      </w:r>
    </w:p>
    <w:p w14:paraId="50324DE5" w14:textId="77777777" w:rsidR="00746737" w:rsidRDefault="00746737">
      <w:pPr>
        <w:rPr>
          <w:rFonts w:ascii="Arial" w:hAnsi="Arial"/>
          <w:sz w:val="24"/>
        </w:rPr>
      </w:pPr>
    </w:p>
    <w:p w14:paraId="34E3227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2. </w:t>
      </w:r>
    </w:p>
    <w:p w14:paraId="08ADBB4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Had a philosophic conversation just the other day,</w:t>
      </w:r>
    </w:p>
    <w:p w14:paraId="0BF70F7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Call me doctor, call me doctor,</w:t>
      </w:r>
    </w:p>
    <w:p w14:paraId="20189B8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With the man who picks my garbage up and hauls it all away,</w:t>
      </w:r>
    </w:p>
    <w:p w14:paraId="6B12467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Call me doctor, call me doctor.</w:t>
      </w:r>
    </w:p>
    <w:p w14:paraId="3726B36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And I found that he had doctorates from Stanford and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sz w:val="24"/>
            </w:rPr>
            <w:t>Yale</w:t>
          </w:r>
        </w:smartTag>
        <w:r>
          <w:rPr>
            <w:rFonts w:ascii="Arial" w:hAnsi="Arial"/>
            <w:sz w:val="24"/>
          </w:rPr>
          <w:t xml:space="preserve">, </w:t>
        </w:r>
        <w:smartTag w:uri="urn:schemas-microsoft-com:office:smarttags" w:element="State">
          <w:r>
            <w:rPr>
              <w:rFonts w:ascii="Arial" w:hAnsi="Arial"/>
              <w:sz w:val="24"/>
            </w:rPr>
            <w:t>Cal</w:t>
          </w:r>
        </w:smartTag>
      </w:smartTag>
      <w:r>
        <w:rPr>
          <w:rFonts w:ascii="Arial" w:hAnsi="Arial"/>
          <w:sz w:val="24"/>
        </w:rPr>
        <w:t xml:space="preserve"> Tech and MIT,</w:t>
      </w:r>
    </w:p>
    <w:p w14:paraId="62BC49D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it gave him lots of comfort when his buddies at the dump</w:t>
      </w:r>
    </w:p>
    <w:p w14:paraId="6C6A4A8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Called him doctor you see!</w:t>
      </w:r>
    </w:p>
    <w:p w14:paraId="44BABD98" w14:textId="77777777" w:rsidR="00746737" w:rsidRDefault="00746737">
      <w:pPr>
        <w:rPr>
          <w:rFonts w:ascii="Arial" w:hAnsi="Arial"/>
          <w:sz w:val="24"/>
        </w:rPr>
      </w:pPr>
    </w:p>
    <w:p w14:paraId="4B0836E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152E143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Now the neighbors had a baby and I’ll tell you what they did.</w:t>
      </w:r>
    </w:p>
    <w:p w14:paraId="23CAE1A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Call me doctor, call me doctor,</w:t>
      </w:r>
    </w:p>
    <w:p w14:paraId="393F31F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For they argued over names to call their darling little kid,</w:t>
      </w:r>
    </w:p>
    <w:p w14:paraId="486D6F7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Call me doctor, call me doctor,</w:t>
      </w:r>
    </w:p>
    <w:p w14:paraId="295AA0D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Well they finally named him Doctor and it ended all strife, they’re happy as can be,</w:t>
      </w:r>
    </w:p>
    <w:p w14:paraId="14D94C2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 will save the kid some trouble as he makes his way through life,</w:t>
      </w:r>
    </w:p>
    <w:p w14:paraId="6F4BF55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He’ll be a doctor like me.</w:t>
      </w:r>
    </w:p>
    <w:p w14:paraId="500F339D" w14:textId="77777777" w:rsidR="00746737" w:rsidRDefault="00746737">
      <w:pPr>
        <w:rPr>
          <w:rFonts w:ascii="Arial" w:hAnsi="Arial"/>
          <w:sz w:val="24"/>
        </w:rPr>
      </w:pPr>
    </w:p>
    <w:p w14:paraId="723BEC5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  <w:sz w:val="24"/>
        </w:rPr>
        <w:t xml:space="preserve">Last </w:t>
      </w:r>
      <w:r>
        <w:rPr>
          <w:rFonts w:ascii="Arial" w:hAnsi="Arial"/>
          <w:i/>
        </w:rPr>
        <w:t>Chorus</w:t>
      </w:r>
    </w:p>
    <w:p w14:paraId="7FE7C649" w14:textId="77777777" w:rsidR="00746737" w:rsidRDefault="00746737">
      <w:pPr>
        <w:pStyle w:val="Heading3"/>
        <w:rPr>
          <w:rFonts w:ascii="Arial" w:hAnsi="Arial"/>
          <w:sz w:val="24"/>
        </w:rPr>
      </w:pPr>
      <w:bookmarkStart w:id="9" w:name="_Toc462652632"/>
      <w:r>
        <w:rPr>
          <w:rFonts w:ascii="Arial" w:hAnsi="Arial"/>
          <w:sz w:val="24"/>
        </w:rPr>
        <w:t>Same as first to last line</w:t>
      </w:r>
      <w:bookmarkEnd w:id="9"/>
    </w:p>
    <w:p w14:paraId="79AECD5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Call me Doctor that’s me, boys, call me doctor that’s me!</w:t>
      </w:r>
    </w:p>
    <w:p w14:paraId="42084EF5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10" w:name="_Toc462652633"/>
      <w:r>
        <w:rPr>
          <w:b/>
          <w:sz w:val="28"/>
        </w:rPr>
        <w:t>The Truncated Field Trip</w:t>
      </w:r>
      <w:bookmarkEnd w:id="10"/>
    </w:p>
    <w:p w14:paraId="53C9EA70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Dave Weide</w:t>
      </w:r>
    </w:p>
    <w:p w14:paraId="0433B7F0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Written for the 1986 Pacific FOP, southern </w:t>
      </w:r>
      <w:smartTag w:uri="urn:schemas-microsoft-com:office:smarttags" w:element="place">
        <w:r>
          <w:rPr>
            <w:rFonts w:ascii="Arial" w:hAnsi="Arial"/>
          </w:rPr>
          <w:t>Death Valley</w:t>
        </w:r>
      </w:smartTag>
    </w:p>
    <w:p w14:paraId="4F241F38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Camptown Races</w:t>
      </w:r>
    </w:p>
    <w:p w14:paraId="37CE878D" w14:textId="77777777" w:rsidR="00746737" w:rsidRDefault="00746737">
      <w:pPr>
        <w:rPr>
          <w:rFonts w:ascii="Arial" w:hAnsi="Arial"/>
          <w:sz w:val="24"/>
        </w:rPr>
      </w:pPr>
    </w:p>
    <w:p w14:paraId="09330EC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1. </w:t>
      </w:r>
    </w:p>
    <w:p w14:paraId="06C9D67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Avawatz rocks they sing this song, TRUNCATE, TRUNCATE,</w:t>
      </w:r>
    </w:p>
    <w:p w14:paraId="08361AC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Chopped right off by a Garlock prong, they’ve all gone away.</w:t>
      </w:r>
    </w:p>
    <w:p w14:paraId="1EAD317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They’ve all gone away, that’s what Brady say,</w:t>
      </w:r>
    </w:p>
    <w:p w14:paraId="754E489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Avawatz rocks was here and gone, left just yesterday.</w:t>
      </w:r>
    </w:p>
    <w:p w14:paraId="5742A2F7" w14:textId="77777777" w:rsidR="00746737" w:rsidRDefault="00746737">
      <w:pPr>
        <w:rPr>
          <w:rFonts w:ascii="Arial" w:hAnsi="Arial"/>
          <w:sz w:val="24"/>
        </w:rPr>
      </w:pPr>
    </w:p>
    <w:p w14:paraId="3272B1E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2. </w:t>
      </w:r>
    </w:p>
    <w:p w14:paraId="751EB789" w14:textId="77777777" w:rsidR="00746737" w:rsidRDefault="00746737">
      <w:pPr>
        <w:rPr>
          <w:rFonts w:ascii="Arial" w:hAnsi="Arial"/>
          <w:sz w:val="24"/>
        </w:rPr>
      </w:pPr>
      <w:smartTag w:uri="urn:schemas-microsoft-com:office:smarttags" w:element="place">
        <w:r>
          <w:rPr>
            <w:rFonts w:ascii="Arial" w:hAnsi="Arial"/>
            <w:sz w:val="24"/>
          </w:rPr>
          <w:t>Death Valley</w:t>
        </w:r>
      </w:smartTag>
      <w:r>
        <w:rPr>
          <w:rFonts w:ascii="Arial" w:hAnsi="Arial"/>
          <w:sz w:val="24"/>
        </w:rPr>
        <w:t xml:space="preserve"> fault zone five mile wide, TRUNCATE, TRUNCATE,</w:t>
      </w:r>
    </w:p>
    <w:p w14:paraId="367408D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So many problems Bennie can’t hide, they won’t go away.</w:t>
      </w:r>
    </w:p>
    <w:p w14:paraId="1C83121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won’t go away no matter what he say.</w:t>
      </w:r>
    </w:p>
    <w:p w14:paraId="6B5ADAB8" w14:textId="77777777" w:rsidR="00746737" w:rsidRDefault="00746737">
      <w:pPr>
        <w:rPr>
          <w:rFonts w:ascii="Arial" w:hAnsi="Arial"/>
          <w:sz w:val="24"/>
        </w:rPr>
      </w:pPr>
      <w:smartTag w:uri="urn:schemas-microsoft-com:office:smarttags" w:element="place">
        <w:r>
          <w:rPr>
            <w:rFonts w:ascii="Arial" w:hAnsi="Arial"/>
            <w:sz w:val="24"/>
          </w:rPr>
          <w:t>Death Valley</w:t>
        </w:r>
      </w:smartTag>
      <w:r>
        <w:rPr>
          <w:rFonts w:ascii="Arial" w:hAnsi="Arial"/>
          <w:sz w:val="24"/>
        </w:rPr>
        <w:t xml:space="preserve"> fault zone five miles wide, moved just yesterday.</w:t>
      </w:r>
    </w:p>
    <w:p w14:paraId="1785AC2C" w14:textId="77777777" w:rsidR="00746737" w:rsidRDefault="00746737">
      <w:pPr>
        <w:rPr>
          <w:rFonts w:ascii="Arial" w:hAnsi="Arial"/>
          <w:sz w:val="24"/>
        </w:rPr>
      </w:pPr>
    </w:p>
    <w:p w14:paraId="7E2ADA0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 </w:t>
      </w:r>
    </w:p>
    <w:p w14:paraId="4CFBAB77" w14:textId="77777777" w:rsidR="00746737" w:rsidRDefault="00746737">
      <w:pPr>
        <w:rPr>
          <w:rFonts w:ascii="Arial" w:hAnsi="Arial"/>
          <w:sz w:val="24"/>
        </w:rPr>
      </w:pP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4"/>
            </w:rPr>
            <w:t>Butler</w:t>
          </w:r>
        </w:smartTag>
      </w:smartTag>
      <w:r>
        <w:rPr>
          <w:rFonts w:ascii="Arial" w:hAnsi="Arial"/>
          <w:sz w:val="24"/>
        </w:rPr>
        <w:t>’s rocks are rolled up too, TRUNCATE, TRUNCATE,</w:t>
      </w:r>
    </w:p>
    <w:p w14:paraId="6DEDDB8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Amargosa’s cut ‘em through, wish they’d go away.</w:t>
      </w:r>
    </w:p>
    <w:p w14:paraId="590CC2E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Wish they’d go away, down Badwater way.</w:t>
      </w:r>
    </w:p>
    <w:p w14:paraId="599F177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Ply-ass-tow-scene is so messed up, make old Paul’s hair turn gray.</w:t>
      </w:r>
    </w:p>
    <w:p w14:paraId="47547631" w14:textId="77777777" w:rsidR="00746737" w:rsidRDefault="00746737">
      <w:pPr>
        <w:rPr>
          <w:rFonts w:ascii="Arial" w:hAnsi="Arial"/>
          <w:sz w:val="24"/>
        </w:rPr>
      </w:pPr>
    </w:p>
    <w:p w14:paraId="0E470B9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4. </w:t>
      </w:r>
    </w:p>
    <w:p w14:paraId="56949F3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We’ve been here for three days now, TRUNCATE, TRUNCATE,</w:t>
      </w:r>
    </w:p>
    <w:p w14:paraId="1EAD928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These three guys have told us how, now they’re goin’ away.</w:t>
      </w:r>
    </w:p>
    <w:p w14:paraId="03DBBED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Now they’re goin’ away, leave us here to pray</w:t>
      </w:r>
    </w:p>
    <w:p w14:paraId="2035A1A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That next year’s trip will be as good and we’ll see you all someday</w:t>
      </w:r>
    </w:p>
    <w:p w14:paraId="4487C2E3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11" w:name="_Toc462652634"/>
      <w:r>
        <w:rPr>
          <w:b/>
          <w:sz w:val="28"/>
        </w:rPr>
        <w:t>Go Bennie Go</w:t>
      </w:r>
      <w:bookmarkEnd w:id="11"/>
    </w:p>
    <w:p w14:paraId="274C46EC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Marith Reheis</w:t>
      </w:r>
    </w:p>
    <w:p w14:paraId="34499803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Written for 1986 Pacific FOP, southern </w:t>
      </w:r>
      <w:smartTag w:uri="urn:schemas-microsoft-com:office:smarttags" w:element="place">
        <w:r>
          <w:rPr>
            <w:rFonts w:ascii="Arial" w:hAnsi="Arial"/>
          </w:rPr>
          <w:t>Death Valley</w:t>
        </w:r>
      </w:smartTag>
    </w:p>
    <w:p w14:paraId="0659817C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Johnny B. Goode</w:t>
      </w:r>
    </w:p>
    <w:p w14:paraId="32C93615" w14:textId="77777777" w:rsidR="00746737" w:rsidRDefault="00746737">
      <w:pPr>
        <w:rPr>
          <w:rFonts w:ascii="Arial" w:hAnsi="Arial"/>
          <w:sz w:val="24"/>
        </w:rPr>
      </w:pPr>
    </w:p>
    <w:p w14:paraId="6C2C9AC5" w14:textId="77777777" w:rsidR="00746737" w:rsidRDefault="00746737">
      <w:pPr>
        <w:pStyle w:val="TOC1"/>
        <w:tabs>
          <w:tab w:val="clear" w:pos="10080"/>
          <w:tab w:val="left" w:pos="3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063A5AED" w14:textId="77777777" w:rsidR="00746737" w:rsidRDefault="00746737">
      <w:pPr>
        <w:pStyle w:val="TOC1"/>
        <w:tabs>
          <w:tab w:val="clear" w:pos="10080"/>
          <w:tab w:val="left" w:pos="3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Way up in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4"/>
            </w:rPr>
            <w:t>Napa</w:t>
          </w:r>
        </w:smartTag>
      </w:smartTag>
      <w:r>
        <w:rPr>
          <w:rFonts w:ascii="Arial" w:hAnsi="Arial"/>
          <w:sz w:val="24"/>
        </w:rPr>
        <w:t xml:space="preserve"> valley where the grapevines grow</w:t>
      </w:r>
    </w:p>
    <w:p w14:paraId="07BEE42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There lives an old geologist that we all know.</w:t>
      </w:r>
    </w:p>
    <w:p w14:paraId="4144876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He’s mapped around the desert nearly all of his life,</w:t>
      </w:r>
    </w:p>
    <w:p w14:paraId="7D0AB02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 never could have done it if it weren’t for his wife.</w:t>
      </w:r>
    </w:p>
    <w:p w14:paraId="1E1514E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Geologist keep comin’ from miles around</w:t>
      </w:r>
    </w:p>
    <w:p w14:paraId="29CE922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To see him drawing lines  and walk that ground,</w:t>
      </w:r>
    </w:p>
    <w:p w14:paraId="74C954D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br/>
      </w:r>
      <w:r>
        <w:rPr>
          <w:rFonts w:ascii="Arial" w:hAnsi="Arial"/>
          <w:i/>
        </w:rPr>
        <w:t>Chorus</w:t>
      </w:r>
    </w:p>
    <w:p w14:paraId="6AC83C7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Go, Go! Go, Bennie, go! Go, Go! Go, Bennie, go!</w:t>
      </w:r>
    </w:p>
    <w:p w14:paraId="1EC5111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Go, Go! Go, Bennie, go! Go, Go! Go, Bennie, go!</w:t>
      </w:r>
    </w:p>
    <w:p w14:paraId="092CF06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Go-oh-oh-oh-oh, Bennie map on!</w:t>
      </w:r>
    </w:p>
    <w:p w14:paraId="1C0E70FD" w14:textId="77777777" w:rsidR="00746737" w:rsidRDefault="00746737">
      <w:pPr>
        <w:rPr>
          <w:rFonts w:ascii="Arial" w:hAnsi="Arial"/>
          <w:sz w:val="24"/>
        </w:rPr>
      </w:pPr>
    </w:p>
    <w:p w14:paraId="711152C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40A1975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Along with Lauren Wright he’s a field mappin’ man</w:t>
      </w:r>
    </w:p>
    <w:p w14:paraId="12372EE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now he is the leader of a big old band.</w:t>
      </w:r>
    </w:p>
    <w:p w14:paraId="6A0E64D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They’re rollin’ ‘cross the desert chanting “FAULTS OR BUST”</w:t>
      </w:r>
    </w:p>
    <w:p w14:paraId="4540B7D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 can see ‘em comin’ by the cloud of dust.</w:t>
      </w:r>
    </w:p>
    <w:p w14:paraId="5EDABF53" w14:textId="77777777" w:rsidR="00746737" w:rsidRDefault="00746737">
      <w:pPr>
        <w:pStyle w:val="TOC1"/>
        <w:tabs>
          <w:tab w:val="clear" w:pos="1008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One and all are singing “I saw the light,</w:t>
      </w:r>
    </w:p>
    <w:p w14:paraId="08EAC0C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Please, Bennie, map on tonight!”</w:t>
      </w:r>
    </w:p>
    <w:p w14:paraId="30F23BCE" w14:textId="77777777" w:rsidR="00746737" w:rsidRDefault="00746737">
      <w:pPr>
        <w:rPr>
          <w:rFonts w:ascii="Arial" w:hAnsi="Arial"/>
          <w:sz w:val="24"/>
        </w:rPr>
      </w:pPr>
    </w:p>
    <w:p w14:paraId="57ED197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3DF5C218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12" w:name="_Toc447513384"/>
      <w:bookmarkStart w:id="13" w:name="_Toc462652635"/>
      <w:bookmarkEnd w:id="3"/>
      <w:r>
        <w:rPr>
          <w:b/>
          <w:sz w:val="28"/>
        </w:rPr>
        <w:t>Field Mappin’ Man</w:t>
      </w:r>
      <w:bookmarkEnd w:id="12"/>
      <w:bookmarkEnd w:id="13"/>
    </w:p>
    <w:p w14:paraId="1823D57C" w14:textId="77777777" w:rsidR="00746737" w:rsidRDefault="00746737">
      <w:pPr>
        <w:tabs>
          <w:tab w:val="right" w:pos="13481"/>
        </w:tabs>
        <w:rPr>
          <w:rFonts w:ascii="Arial" w:hAnsi="Arial"/>
        </w:rPr>
      </w:pPr>
      <w:r>
        <w:rPr>
          <w:rFonts w:ascii="Arial" w:hAnsi="Arial"/>
        </w:rPr>
        <w:t>By Dave Weide, 1979</w:t>
      </w:r>
    </w:p>
    <w:p w14:paraId="31C1A374" w14:textId="77777777" w:rsidR="00746737" w:rsidRDefault="00746737">
      <w:pPr>
        <w:tabs>
          <w:tab w:val="right" w:pos="13481"/>
        </w:tabs>
        <w:rPr>
          <w:rFonts w:ascii="Arial" w:hAnsi="Arial"/>
        </w:rPr>
      </w:pPr>
      <w:r>
        <w:rPr>
          <w:rFonts w:ascii="Arial" w:hAnsi="Arial"/>
        </w:rPr>
        <w:t xml:space="preserve">To the tune, obviously, </w:t>
      </w:r>
      <w:r>
        <w:rPr>
          <w:rFonts w:ascii="Arial" w:hAnsi="Arial"/>
          <w:i/>
        </w:rPr>
        <w:t>John Henry</w:t>
      </w:r>
    </w:p>
    <w:p w14:paraId="6CA875D3" w14:textId="77777777" w:rsidR="00746737" w:rsidRDefault="00746737">
      <w:pPr>
        <w:tabs>
          <w:tab w:val="left" w:pos="690"/>
          <w:tab w:val="right" w:pos="10800"/>
        </w:tabs>
        <w:rPr>
          <w:rFonts w:ascii="Arial" w:hAnsi="Arial"/>
          <w:sz w:val="24"/>
        </w:rPr>
      </w:pPr>
    </w:p>
    <w:p w14:paraId="15BD13F2" w14:textId="77777777" w:rsidR="00746737" w:rsidRDefault="00746737">
      <w:pPr>
        <w:tabs>
          <w:tab w:val="left" w:pos="69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l. </w:t>
      </w:r>
    </w:p>
    <w:p w14:paraId="11B2DACC" w14:textId="77777777" w:rsidR="00746737" w:rsidRDefault="00746737">
      <w:pPr>
        <w:tabs>
          <w:tab w:val="left" w:pos="69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When John Henry was a little freshman, well he went to M.I.T.</w:t>
      </w:r>
    </w:p>
    <w:p w14:paraId="15807A36" w14:textId="77777777" w:rsidR="00746737" w:rsidRDefault="00746737">
      <w:pPr>
        <w:tabs>
          <w:tab w:val="left" w:pos="69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And his Mammy said if you want to get ahead,</w:t>
      </w:r>
    </w:p>
    <w:p w14:paraId="7CDD22A2" w14:textId="77777777" w:rsidR="00746737" w:rsidRDefault="00746737">
      <w:pPr>
        <w:tabs>
          <w:tab w:val="left" w:pos="69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Better study geology (yes yes), better study geology.</w:t>
      </w:r>
    </w:p>
    <w:p w14:paraId="4A86A9D2" w14:textId="77777777" w:rsidR="00746737" w:rsidRDefault="00746737">
      <w:pPr>
        <w:tabs>
          <w:tab w:val="left" w:pos="690"/>
          <w:tab w:val="right" w:pos="10800"/>
        </w:tabs>
        <w:rPr>
          <w:rFonts w:ascii="Arial" w:hAnsi="Arial"/>
          <w:sz w:val="24"/>
        </w:rPr>
      </w:pPr>
    </w:p>
    <w:p w14:paraId="2B2DB8A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2. </w:t>
      </w:r>
    </w:p>
    <w:p w14:paraId="1410BC1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Well John Henry he enrolled in structure, paleo and stratigraphy,</w:t>
      </w:r>
    </w:p>
    <w:p w14:paraId="610BF89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he flunked p</w:t>
      </w:r>
      <w:r>
        <w:rPr>
          <w:rFonts w:ascii="Arial" w:hAnsi="Arial"/>
          <w:sz w:val="24"/>
        </w:rPr>
        <w:noBreakHyphen/>
        <w:t>chem and calculus,</w:t>
      </w:r>
    </w:p>
    <w:p w14:paraId="234CDB4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Said "Geophysics be the death of me (Lord Lord), geophysics be the death of me."</w:t>
      </w:r>
    </w:p>
    <w:p w14:paraId="5685EB05" w14:textId="77777777" w:rsidR="00746737" w:rsidRDefault="00746737">
      <w:pPr>
        <w:tabs>
          <w:tab w:val="right" w:pos="15851"/>
        </w:tabs>
        <w:rPr>
          <w:rFonts w:ascii="Arial" w:hAnsi="Arial"/>
          <w:sz w:val="24"/>
        </w:rPr>
      </w:pPr>
    </w:p>
    <w:p w14:paraId="6A95F4AF" w14:textId="77777777" w:rsidR="00746737" w:rsidRDefault="00746737">
      <w:pPr>
        <w:tabs>
          <w:tab w:val="right" w:pos="1585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 </w:t>
      </w:r>
    </w:p>
    <w:p w14:paraId="15D8BD8F" w14:textId="77777777" w:rsidR="00746737" w:rsidRDefault="00746737">
      <w:pPr>
        <w:tabs>
          <w:tab w:val="right" w:pos="1585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Well he finally got him a Master’s, followed that with a Ph.D.</w:t>
      </w:r>
    </w:p>
    <w:p w14:paraId="36ECE493" w14:textId="77777777" w:rsidR="00746737" w:rsidRDefault="00746737">
      <w:pPr>
        <w:tabs>
          <w:tab w:val="right" w:pos="1585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Then he up and went to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4"/>
            </w:rPr>
            <w:t>Menlo Park</w:t>
          </w:r>
        </w:smartTag>
      </w:smartTag>
    </w:p>
    <w:p w14:paraId="3909BC23" w14:textId="77777777" w:rsidR="00746737" w:rsidRDefault="00746737">
      <w:pPr>
        <w:tabs>
          <w:tab w:val="right" w:pos="1585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Sayin' "What can you make of me (USGS), what can you make of me?"</w:t>
      </w:r>
    </w:p>
    <w:p w14:paraId="4583514C" w14:textId="77777777" w:rsidR="00746737" w:rsidRDefault="00746737">
      <w:pPr>
        <w:tabs>
          <w:tab w:val="right" w:pos="15851"/>
        </w:tabs>
        <w:rPr>
          <w:rFonts w:ascii="Arial" w:hAnsi="Arial"/>
          <w:sz w:val="24"/>
        </w:rPr>
      </w:pPr>
    </w:p>
    <w:p w14:paraId="59D2AE7E" w14:textId="77777777" w:rsidR="00746737" w:rsidRDefault="00746737">
      <w:pPr>
        <w:tabs>
          <w:tab w:val="left" w:pos="73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4. </w:t>
      </w:r>
    </w:p>
    <w:p w14:paraId="027D0878" w14:textId="77777777" w:rsidR="00746737" w:rsidRDefault="00746737">
      <w:pPr>
        <w:tabs>
          <w:tab w:val="left" w:pos="73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Well they told John Henry out in Menlo, the Test Site is the place for you,</w:t>
      </w:r>
    </w:p>
    <w:p w14:paraId="11BA9E44" w14:textId="77777777" w:rsidR="00746737" w:rsidRDefault="00746737">
      <w:pPr>
        <w:tabs>
          <w:tab w:val="left" w:pos="73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Shufflin' papers all day in a bureaucratic way</w:t>
      </w:r>
    </w:p>
    <w:p w14:paraId="3F5652CC" w14:textId="77777777" w:rsidR="00746737" w:rsidRDefault="00746737">
      <w:pPr>
        <w:tabs>
          <w:tab w:val="left" w:pos="73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Writin'. reports and memos too (Good Grief), writin' reports and memos too.</w:t>
      </w:r>
    </w:p>
    <w:p w14:paraId="6DB34083" w14:textId="77777777" w:rsidR="00746737" w:rsidRDefault="00746737">
      <w:pPr>
        <w:tabs>
          <w:tab w:val="left" w:pos="735"/>
          <w:tab w:val="right" w:pos="10800"/>
        </w:tabs>
        <w:rPr>
          <w:rFonts w:ascii="Arial" w:hAnsi="Arial"/>
          <w:sz w:val="24"/>
        </w:rPr>
      </w:pPr>
    </w:p>
    <w:p w14:paraId="10BECAB8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5. </w:t>
      </w:r>
      <w:r>
        <w:rPr>
          <w:rFonts w:ascii="Arial" w:hAnsi="Arial"/>
          <w:i/>
          <w:sz w:val="24"/>
        </w:rPr>
        <w:t>Slowly, with drive</w:t>
      </w:r>
    </w:p>
    <w:p w14:paraId="0273A254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Poor John Henry he went down to </w:t>
      </w:r>
      <w:smartTag w:uri="urn:schemas-microsoft-com:office:smarttags" w:element="place">
        <w:r>
          <w:rPr>
            <w:rFonts w:ascii="Arial" w:hAnsi="Arial"/>
            <w:sz w:val="24"/>
          </w:rPr>
          <w:t>Reston</w:t>
        </w:r>
      </w:smartTag>
      <w:r>
        <w:rPr>
          <w:rFonts w:ascii="Arial" w:hAnsi="Arial"/>
          <w:sz w:val="24"/>
        </w:rPr>
        <w:t xml:space="preserve"> with his rock hammer in his hand.</w:t>
      </w:r>
    </w:p>
    <w:p w14:paraId="29272DCF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Sayin' "Director won’t you listen to me?”</w:t>
      </w:r>
    </w:p>
    <w:p w14:paraId="5F152801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Lordy, I want to be a mappin’ man (Yes Yes), I want to be a mappin’ man."</w:t>
      </w:r>
    </w:p>
    <w:p w14:paraId="49AC9BFC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</w:p>
    <w:p w14:paraId="7DE8E26B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6. </w:t>
      </w:r>
    </w:p>
    <w:p w14:paraId="6A4314D6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So they sent John Henry west to Golden, hired him on in the C.R.G.</w:t>
      </w:r>
    </w:p>
    <w:p w14:paraId="2A833A39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 Branch Chief say "You'll map a quad a day,</w:t>
      </w:r>
    </w:p>
    <w:p w14:paraId="075D6671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If you're goin’ to work for me (Pray, Pray), if you're goin' to work for me.”</w:t>
      </w:r>
    </w:p>
    <w:p w14:paraId="252FA657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</w:p>
    <w:p w14:paraId="300D0E4E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7. </w:t>
      </w:r>
    </w:p>
    <w:p w14:paraId="7FEA90BC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Well John Henry he was a mapin’, and his hammer was flashin' light.</w:t>
      </w:r>
    </w:p>
    <w:p w14:paraId="64BF8AA9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Mapped thirty</w:t>
      </w:r>
      <w:r>
        <w:rPr>
          <w:rFonts w:ascii="Arial" w:hAnsi="Arial"/>
          <w:sz w:val="24"/>
        </w:rPr>
        <w:noBreakHyphen/>
        <w:t>two quads for the B.L.M.</w:t>
      </w:r>
    </w:p>
    <w:p w14:paraId="233753BB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And he did it in a day and a night (lord lord), he did it in a day and a night.</w:t>
      </w:r>
    </w:p>
    <w:p w14:paraId="1C93FAB6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</w:p>
    <w:p w14:paraId="7405E06C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8. </w:t>
      </w:r>
    </w:p>
    <w:p w14:paraId="207F73F1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Well the Branch Chief he said to John Henry, "I'm gonna bring me a plotter ‘roundl"</w:t>
      </w:r>
    </w:p>
    <w:p w14:paraId="548F9CD2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Maps a two degree sheet in an hour and a half,</w:t>
      </w:r>
    </w:p>
    <w:p w14:paraId="24800DF1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It'll map you right into the ground (Poor Boy), it'll map you right into the ground.</w:t>
      </w:r>
    </w:p>
    <w:p w14:paraId="5FA38E5F" w14:textId="77777777" w:rsidR="00746737" w:rsidRDefault="00746737">
      <w:pPr>
        <w:tabs>
          <w:tab w:val="left" w:pos="705"/>
          <w:tab w:val="right" w:pos="10800"/>
        </w:tabs>
        <w:rPr>
          <w:rFonts w:ascii="Arial" w:hAnsi="Arial"/>
          <w:sz w:val="24"/>
        </w:rPr>
      </w:pPr>
    </w:p>
    <w:p w14:paraId="2099B8B7" w14:textId="77777777" w:rsidR="00746737" w:rsidRDefault="00746737">
      <w:pPr>
        <w:rPr>
          <w:rFonts w:ascii="Arial" w:hAnsi="Arial"/>
          <w:sz w:val="24"/>
        </w:rPr>
      </w:pPr>
    </w:p>
    <w:p w14:paraId="4450150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9. </w:t>
      </w:r>
    </w:p>
    <w:p w14:paraId="4F43917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Well the plotter started into mappin', lord the models they really flew.</w:t>
      </w:r>
    </w:p>
    <w:p w14:paraId="6E319AD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John Henry mapped till his pencil melted down</w:t>
      </w:r>
    </w:p>
    <w:p w14:paraId="000D0A1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Sayin' "Field work I'll be true to you,(oh yes), field work I'll be true to YOU."</w:t>
      </w:r>
    </w:p>
    <w:p w14:paraId="0F47BBE4" w14:textId="77777777" w:rsidR="00746737" w:rsidRDefault="00746737">
      <w:pPr>
        <w:rPr>
          <w:rFonts w:ascii="Arial" w:hAnsi="Arial"/>
          <w:sz w:val="24"/>
        </w:rPr>
      </w:pPr>
    </w:p>
    <w:p w14:paraId="4DFFD685" w14:textId="77777777" w:rsidR="00746737" w:rsidRDefault="00746737">
      <w:pPr>
        <w:tabs>
          <w:tab w:val="left" w:pos="66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10. </w:t>
      </w:r>
    </w:p>
    <w:p w14:paraId="6AD598C1" w14:textId="77777777" w:rsidR="00746737" w:rsidRDefault="00746737">
      <w:pPr>
        <w:tabs>
          <w:tab w:val="left" w:pos="66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Now the man. who invented the plotter, lord he thought he was mighty fine.</w:t>
      </w:r>
    </w:p>
    <w:p w14:paraId="1F521615" w14:textId="77777777" w:rsidR="00746737" w:rsidRDefault="00746737">
      <w:pPr>
        <w:tabs>
          <w:tab w:val="left" w:pos="66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But Johnny he mapped out sixteen quads,</w:t>
      </w:r>
    </w:p>
    <w:p w14:paraId="2B25E1BF" w14:textId="77777777" w:rsidR="00746737" w:rsidRDefault="00746737">
      <w:pPr>
        <w:tabs>
          <w:tab w:val="left" w:pos="66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While the plotter it only did nine (my my), the plotter it only did nine,</w:t>
      </w:r>
    </w:p>
    <w:p w14:paraId="6752261D" w14:textId="77777777" w:rsidR="00746737" w:rsidRDefault="00746737">
      <w:pPr>
        <w:tabs>
          <w:tab w:val="left" w:pos="660"/>
          <w:tab w:val="right" w:pos="10800"/>
        </w:tabs>
        <w:rPr>
          <w:rFonts w:ascii="Arial" w:hAnsi="Arial"/>
          <w:sz w:val="24"/>
        </w:rPr>
      </w:pPr>
    </w:p>
    <w:p w14:paraId="558D1C8C" w14:textId="77777777" w:rsidR="00746737" w:rsidRDefault="00746737">
      <w:pPr>
        <w:tabs>
          <w:tab w:val="left" w:pos="645"/>
          <w:tab w:val="left" w:pos="10313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11. </w:t>
      </w:r>
      <w:r>
        <w:rPr>
          <w:rFonts w:ascii="Arial" w:hAnsi="Arial"/>
          <w:i/>
          <w:sz w:val="24"/>
        </w:rPr>
        <w:t>Slowly, with feeling</w:t>
      </w:r>
      <w:r>
        <w:rPr>
          <w:rFonts w:ascii="Arial" w:hAnsi="Arial"/>
          <w:sz w:val="24"/>
        </w:rPr>
        <w:tab/>
      </w:r>
    </w:p>
    <w:p w14:paraId="218D03EC" w14:textId="77777777" w:rsidR="00746737" w:rsidRDefault="00746737">
      <w:pPr>
        <w:tabs>
          <w:tab w:val="left" w:pos="645"/>
          <w:tab w:val="left" w:pos="10313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Well they laid John Henry on the outcrop, and he looked at them and said,</w:t>
      </w:r>
    </w:p>
    <w:p w14:paraId="39DC3F24" w14:textId="77777777" w:rsidR="00746737" w:rsidRDefault="00746737">
      <w:pPr>
        <w:tabs>
          <w:tab w:val="left" w:pos="645"/>
          <w:tab w:val="left" w:pos="10313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"I'm a field mappin' man and that's for sure."</w:t>
      </w:r>
    </w:p>
    <w:p w14:paraId="516F09B7" w14:textId="77777777" w:rsidR="00746737" w:rsidRDefault="00746737">
      <w:pPr>
        <w:tabs>
          <w:tab w:val="left" w:pos="645"/>
          <w:tab w:val="left" w:pos="10313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Then he fell across his hammer dead (Good Lord), he fell across his hammer dead.</w:t>
      </w:r>
    </w:p>
    <w:p w14:paraId="2BD48FD1" w14:textId="77777777" w:rsidR="00746737" w:rsidRDefault="00746737">
      <w:pPr>
        <w:tabs>
          <w:tab w:val="left" w:pos="645"/>
          <w:tab w:val="left" w:pos="10313"/>
          <w:tab w:val="right" w:pos="10800"/>
        </w:tabs>
        <w:rPr>
          <w:rFonts w:ascii="Arial" w:hAnsi="Arial"/>
          <w:sz w:val="24"/>
        </w:rPr>
      </w:pPr>
    </w:p>
    <w:p w14:paraId="149E12B4" w14:textId="77777777" w:rsidR="00746737" w:rsidRDefault="00746737">
      <w:pPr>
        <w:tabs>
          <w:tab w:val="left" w:pos="69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12. </w:t>
      </w:r>
    </w:p>
    <w:p w14:paraId="0F404BB3" w14:textId="77777777" w:rsidR="00746737" w:rsidRDefault="00746737">
      <w:pPr>
        <w:tabs>
          <w:tab w:val="left" w:pos="69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So they carried John Henry back to </w:t>
      </w:r>
      <w:smartTag w:uri="urn:schemas-microsoft-com:office:smarttags" w:element="place">
        <w:r>
          <w:rPr>
            <w:rFonts w:ascii="Arial" w:hAnsi="Arial"/>
            <w:sz w:val="24"/>
          </w:rPr>
          <w:t>Reston</w:t>
        </w:r>
      </w:smartTag>
      <w:r>
        <w:rPr>
          <w:rFonts w:ascii="Arial" w:hAnsi="Arial"/>
          <w:sz w:val="24"/>
        </w:rPr>
        <w:t xml:space="preserve"> and buried him ‘neath the sand.</w:t>
      </w:r>
    </w:p>
    <w:p w14:paraId="30A4D05E" w14:textId="77777777" w:rsidR="00746737" w:rsidRDefault="00746737">
      <w:pPr>
        <w:tabs>
          <w:tab w:val="left" w:pos="69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 Geologic Chief come a strollin by</w:t>
      </w:r>
    </w:p>
    <w:p w14:paraId="3DDA84C9" w14:textId="77777777" w:rsidR="00746737" w:rsidRDefault="00746737">
      <w:pPr>
        <w:tabs>
          <w:tab w:val="left" w:pos="69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Sayin' "There lies a field mappin' man (oh yes), there lies a field mappin’ man.”</w:t>
      </w:r>
    </w:p>
    <w:p w14:paraId="0324D64F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14" w:name="_Toc447513385"/>
      <w:bookmarkStart w:id="15" w:name="_Toc462652636"/>
      <w:r>
        <w:rPr>
          <w:b/>
          <w:sz w:val="28"/>
        </w:rPr>
        <w:t>Missing Lakeshores</w:t>
      </w:r>
      <w:bookmarkEnd w:id="14"/>
      <w:bookmarkEnd w:id="15"/>
    </w:p>
    <w:p w14:paraId="373E4C86" w14:textId="77777777" w:rsidR="00746737" w:rsidRDefault="00746737">
      <w:pPr>
        <w:tabs>
          <w:tab w:val="right" w:pos="16361"/>
        </w:tabs>
        <w:rPr>
          <w:rFonts w:ascii="Arial" w:hAnsi="Arial"/>
        </w:rPr>
      </w:pPr>
      <w:r>
        <w:rPr>
          <w:rFonts w:ascii="Arial" w:hAnsi="Arial"/>
        </w:rPr>
        <w:t>By Doug Burbank, Alan Gillespie, and Jennifer Harden</w:t>
      </w:r>
    </w:p>
    <w:p w14:paraId="6C0A7085" w14:textId="77777777" w:rsidR="00746737" w:rsidRDefault="00746737">
      <w:pPr>
        <w:tabs>
          <w:tab w:val="right" w:pos="16361"/>
        </w:tabs>
        <w:rPr>
          <w:rFonts w:ascii="Arial" w:hAnsi="Arial"/>
        </w:rPr>
      </w:pPr>
      <w:r>
        <w:rPr>
          <w:rFonts w:ascii="Arial" w:hAnsi="Arial"/>
        </w:rPr>
        <w:t>Written on the 1985 Pacific FOP trip to alleged Pleistocene lakes</w:t>
      </w:r>
    </w:p>
    <w:p w14:paraId="678B85DD" w14:textId="77777777" w:rsidR="00746737" w:rsidRDefault="00746737">
      <w:pPr>
        <w:tabs>
          <w:tab w:val="right" w:pos="16361"/>
        </w:tabs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Poison Ivy</w:t>
      </w:r>
    </w:p>
    <w:p w14:paraId="6E9B70AF" w14:textId="77777777" w:rsidR="00746737" w:rsidRDefault="00746737">
      <w:pPr>
        <w:tabs>
          <w:tab w:val="right" w:pos="16361"/>
        </w:tabs>
        <w:rPr>
          <w:rFonts w:ascii="Arial" w:hAnsi="Arial"/>
          <w:sz w:val="24"/>
        </w:rPr>
      </w:pPr>
    </w:p>
    <w:p w14:paraId="5C3EDE03" w14:textId="77777777" w:rsidR="00746737" w:rsidRDefault="00746737">
      <w:pPr>
        <w:tabs>
          <w:tab w:val="right" w:pos="1727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72D7FD6B" w14:textId="77777777" w:rsidR="00746737" w:rsidRDefault="00746737">
      <w:pPr>
        <w:tabs>
          <w:tab w:val="right" w:pos="1727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He's been searching for those lake shores, those mythical lake shores.</w:t>
      </w:r>
    </w:p>
    <w:p w14:paraId="6321D406" w14:textId="77777777" w:rsidR="00746737" w:rsidRDefault="00746737">
      <w:pPr>
        <w:tabs>
          <w:tab w:val="right" w:pos="1727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He's been searching like a hound for pebbles that should be semi</w:t>
      </w:r>
      <w:r>
        <w:rPr>
          <w:rFonts w:ascii="Arial" w:hAnsi="Arial"/>
          <w:sz w:val="24"/>
        </w:rPr>
        <w:noBreakHyphen/>
        <w:t>round.</w:t>
      </w:r>
    </w:p>
    <w:p w14:paraId="23CFE896" w14:textId="77777777" w:rsidR="00746737" w:rsidRDefault="00746737">
      <w:pPr>
        <w:tabs>
          <w:tab w:val="right" w:pos="17276"/>
        </w:tabs>
        <w:rPr>
          <w:rFonts w:ascii="Arial" w:hAnsi="Arial"/>
          <w:sz w:val="24"/>
        </w:rPr>
      </w:pPr>
    </w:p>
    <w:p w14:paraId="7A1A866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66A20071" w14:textId="77777777" w:rsidR="00746737" w:rsidRDefault="00746737">
      <w:pPr>
        <w:tabs>
          <w:tab w:val="right" w:pos="1510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Missing lake shores, missing lake shores,</w:t>
      </w:r>
    </w:p>
    <w:p w14:paraId="6FF7DAB8" w14:textId="77777777" w:rsidR="00746737" w:rsidRDefault="00746737">
      <w:pPr>
        <w:tabs>
          <w:tab w:val="right" w:pos="1510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Every night while you're sleeping, those waves come a</w:t>
      </w:r>
      <w:r>
        <w:rPr>
          <w:rFonts w:ascii="Arial" w:hAnsi="Arial"/>
          <w:sz w:val="24"/>
        </w:rPr>
        <w:noBreakHyphen/>
        <w:t>creeping</w:t>
      </w:r>
    </w:p>
    <w:p w14:paraId="128EC5B9" w14:textId="77777777" w:rsidR="00746737" w:rsidRDefault="00746737">
      <w:pPr>
        <w:tabs>
          <w:tab w:val="right" w:pos="1510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At your tent floor or or or or or.</w:t>
      </w:r>
    </w:p>
    <w:p w14:paraId="0A440DDF" w14:textId="77777777" w:rsidR="00746737" w:rsidRDefault="00746737">
      <w:pPr>
        <w:tabs>
          <w:tab w:val="right" w:pos="15101"/>
        </w:tabs>
        <w:rPr>
          <w:rFonts w:ascii="Arial" w:hAnsi="Arial"/>
          <w:sz w:val="24"/>
        </w:rPr>
      </w:pPr>
    </w:p>
    <w:p w14:paraId="6FD4D84F" w14:textId="77777777" w:rsidR="00746737" w:rsidRDefault="00746737">
      <w:pPr>
        <w:tabs>
          <w:tab w:val="right" w:pos="1367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537B46A9" w14:textId="77777777" w:rsidR="00746737" w:rsidRDefault="00746737">
      <w:pPr>
        <w:tabs>
          <w:tab w:val="right" w:pos="1367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Nobody knows how big it grows, but everybody knows</w:t>
      </w:r>
    </w:p>
    <w:p w14:paraId="3B5293E4" w14:textId="77777777" w:rsidR="00746737" w:rsidRDefault="00746737">
      <w:pPr>
        <w:tabs>
          <w:tab w:val="right" w:pos="1367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That great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Mojave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4"/>
            </w:rPr>
            <w:t>River</w:t>
          </w:r>
        </w:smartTag>
      </w:smartTag>
      <w:r>
        <w:rPr>
          <w:rFonts w:ascii="Arial" w:hAnsi="Arial"/>
          <w:sz w:val="24"/>
        </w:rPr>
        <w:t xml:space="preserve"> will set your mind all a</w:t>
      </w:r>
      <w:r>
        <w:rPr>
          <w:rFonts w:ascii="Arial" w:hAnsi="Arial"/>
          <w:sz w:val="24"/>
        </w:rPr>
        <w:noBreakHyphen/>
        <w:t>quiver.</w:t>
      </w:r>
    </w:p>
    <w:p w14:paraId="6A006B24" w14:textId="77777777" w:rsidR="00746737" w:rsidRDefault="00746737">
      <w:pPr>
        <w:tabs>
          <w:tab w:val="right" w:pos="13676"/>
        </w:tabs>
        <w:rPr>
          <w:rFonts w:ascii="Arial" w:hAnsi="Arial"/>
          <w:sz w:val="24"/>
        </w:rPr>
      </w:pPr>
    </w:p>
    <w:p w14:paraId="2D1B31B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074E6FE8" w14:textId="77777777" w:rsidR="00746737" w:rsidRDefault="00746737">
      <w:pPr>
        <w:rPr>
          <w:rFonts w:ascii="Arial" w:hAnsi="Arial"/>
          <w:sz w:val="24"/>
        </w:rPr>
      </w:pPr>
    </w:p>
    <w:p w14:paraId="6727BC85" w14:textId="77777777" w:rsidR="00746737" w:rsidRDefault="00746737">
      <w:pPr>
        <w:pStyle w:val="Heading3"/>
        <w:tabs>
          <w:tab w:val="right" w:pos="13241"/>
        </w:tabs>
        <w:rPr>
          <w:rFonts w:ascii="Arial" w:hAnsi="Arial"/>
        </w:rPr>
      </w:pPr>
      <w:r>
        <w:rPr>
          <w:rFonts w:ascii="Arial" w:hAnsi="Arial"/>
        </w:rPr>
        <w:t>Break</w:t>
      </w:r>
    </w:p>
    <w:p w14:paraId="7A781EB8" w14:textId="77777777" w:rsidR="00746737" w:rsidRDefault="00746737">
      <w:pPr>
        <w:tabs>
          <w:tab w:val="right" w:pos="1324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Fans they may be lumpy, and playas make you grumpy.</w:t>
      </w:r>
    </w:p>
    <w:p w14:paraId="6D3F61F7" w14:textId="77777777" w:rsidR="00746737" w:rsidRDefault="00746737">
      <w:pPr>
        <w:tabs>
          <w:tab w:val="right" w:pos="1324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Paleosols may make you jump and twitch.</w:t>
      </w:r>
    </w:p>
    <w:p w14:paraId="339E3AF1" w14:textId="77777777" w:rsidR="00746737" w:rsidRDefault="00746737">
      <w:pPr>
        <w:tabs>
          <w:tab w:val="right" w:pos="1324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Carbonates may fool ya, and ashfalls they may cool ya,</w:t>
      </w:r>
    </w:p>
    <w:p w14:paraId="5847ECEA" w14:textId="77777777" w:rsidR="00746737" w:rsidRDefault="00746737">
      <w:pPr>
        <w:tabs>
          <w:tab w:val="right" w:pos="1324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But Lord, those missing lakeshores are a bitch.</w:t>
      </w:r>
    </w:p>
    <w:p w14:paraId="5A58C424" w14:textId="77777777" w:rsidR="00746737" w:rsidRDefault="00746737">
      <w:pPr>
        <w:tabs>
          <w:tab w:val="right" w:pos="13241"/>
        </w:tabs>
        <w:rPr>
          <w:rFonts w:ascii="Arial" w:hAnsi="Arial"/>
          <w:sz w:val="24"/>
        </w:rPr>
      </w:pPr>
    </w:p>
    <w:p w14:paraId="1A6991F1" w14:textId="77777777" w:rsidR="00746737" w:rsidRDefault="00746737">
      <w:pPr>
        <w:tabs>
          <w:tab w:val="right" w:pos="1199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5F107D80" w14:textId="77777777" w:rsidR="00746737" w:rsidRDefault="00746737">
      <w:pPr>
        <w:tabs>
          <w:tab w:val="right" w:pos="1199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You're gonna need an ocean of</w:t>
      </w:r>
      <w:r>
        <w:rPr>
          <w:rFonts w:ascii="Arial" w:hAnsi="Arial"/>
          <w:sz w:val="24"/>
        </w:rPr>
        <w:noBreakHyphen/>
        <w:t>water in commotion,</w:t>
      </w:r>
    </w:p>
    <w:p w14:paraId="16AB851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You'll be searching like a hound, but we think they may never be found.</w:t>
      </w:r>
    </w:p>
    <w:p w14:paraId="4D1EC623" w14:textId="77777777" w:rsidR="00746737" w:rsidRDefault="00746737">
      <w:pPr>
        <w:rPr>
          <w:rFonts w:ascii="Arial" w:hAnsi="Arial"/>
          <w:sz w:val="24"/>
        </w:rPr>
      </w:pPr>
    </w:p>
    <w:p w14:paraId="30A3F85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1D7A1FD5" w14:textId="77777777" w:rsidR="00746737" w:rsidRDefault="00746737">
      <w:pPr>
        <w:rPr>
          <w:rFonts w:ascii="Arial" w:hAnsi="Arial"/>
          <w:sz w:val="24"/>
        </w:rPr>
      </w:pPr>
    </w:p>
    <w:p w14:paraId="7123F123" w14:textId="77777777" w:rsidR="00746737" w:rsidRDefault="00746737">
      <w:pPr>
        <w:tabs>
          <w:tab w:val="right" w:pos="326"/>
        </w:tabs>
        <w:rPr>
          <w:rFonts w:ascii="Arial" w:hAnsi="Arial"/>
          <w:sz w:val="24"/>
        </w:rPr>
      </w:pPr>
    </w:p>
    <w:p w14:paraId="0AE6C5DA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16" w:name="_Toc447513386"/>
      <w:bookmarkStart w:id="17" w:name="_Toc462652637"/>
      <w:r>
        <w:rPr>
          <w:b/>
          <w:sz w:val="28"/>
        </w:rPr>
        <w:t>Dear Rockwell</w:t>
      </w:r>
      <w:bookmarkEnd w:id="16"/>
      <w:bookmarkEnd w:id="17"/>
    </w:p>
    <w:p w14:paraId="5240F2AB" w14:textId="77777777" w:rsidR="00746737" w:rsidRDefault="00746737">
      <w:pPr>
        <w:tabs>
          <w:tab w:val="right" w:pos="14762"/>
        </w:tabs>
        <w:rPr>
          <w:rFonts w:ascii="Arial" w:hAnsi="Arial"/>
        </w:rPr>
      </w:pPr>
      <w:r>
        <w:rPr>
          <w:rFonts w:ascii="Arial" w:hAnsi="Arial"/>
        </w:rPr>
        <w:t>By Doug Burbank and Marith Reheis</w:t>
      </w:r>
    </w:p>
    <w:p w14:paraId="20AA65FC" w14:textId="77777777" w:rsidR="00746737" w:rsidRDefault="00746737">
      <w:pPr>
        <w:tabs>
          <w:tab w:val="right" w:pos="14762"/>
        </w:tabs>
        <w:rPr>
          <w:rFonts w:ascii="Arial" w:hAnsi="Arial"/>
        </w:rPr>
      </w:pPr>
      <w:r>
        <w:rPr>
          <w:rFonts w:ascii="Arial" w:hAnsi="Arial"/>
        </w:rPr>
        <w:t>Written for the 1990 Pacific FOP to the Salton Trough area</w:t>
      </w:r>
    </w:p>
    <w:p w14:paraId="4417428C" w14:textId="77777777" w:rsidR="00746737" w:rsidRDefault="00746737">
      <w:pPr>
        <w:tabs>
          <w:tab w:val="right" w:pos="14762"/>
        </w:tabs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Dear Abby</w:t>
      </w:r>
    </w:p>
    <w:p w14:paraId="4B60D212" w14:textId="77777777" w:rsidR="00746737" w:rsidRDefault="00746737">
      <w:pPr>
        <w:tabs>
          <w:tab w:val="right" w:pos="14762"/>
        </w:tabs>
        <w:rPr>
          <w:rFonts w:ascii="Arial" w:hAnsi="Arial"/>
          <w:sz w:val="24"/>
        </w:rPr>
      </w:pPr>
    </w:p>
    <w:p w14:paraId="5C67D4E1" w14:textId="77777777" w:rsidR="00746737" w:rsidRDefault="00746737">
      <w:pPr>
        <w:tabs>
          <w:tab w:val="right" w:pos="1324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165E9B80" w14:textId="77777777" w:rsidR="00746737" w:rsidRDefault="00746737">
      <w:pPr>
        <w:tabs>
          <w:tab w:val="right" w:pos="1324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Dear Rockwell, dear Rockwell, your segment's too long,</w:t>
      </w:r>
    </w:p>
    <w:p w14:paraId="46803638" w14:textId="77777777" w:rsidR="00746737" w:rsidRDefault="00746737">
      <w:pPr>
        <w:tabs>
          <w:tab w:val="right" w:pos="1324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 offsets are backwards and the slips are all wrong.</w:t>
      </w:r>
    </w:p>
    <w:p w14:paraId="3FACEF71" w14:textId="77777777" w:rsidR="00746737" w:rsidRDefault="00746737">
      <w:pPr>
        <w:tabs>
          <w:tab w:val="right" w:pos="1324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</w:t>
      </w:r>
      <w:smartTag w:uri="urn:schemas-microsoft-com:office:smarttags" w:element="place">
        <w:r>
          <w:rPr>
            <w:rFonts w:ascii="Arial" w:hAnsi="Arial"/>
            <w:sz w:val="24"/>
          </w:rPr>
          <w:t>Elsinore</w:t>
        </w:r>
      </w:smartTag>
      <w:r>
        <w:rPr>
          <w:rFonts w:ascii="Arial" w:hAnsi="Arial"/>
          <w:sz w:val="24"/>
        </w:rPr>
        <w:t xml:space="preserve"> fault zone is really a thrust,</w:t>
      </w:r>
    </w:p>
    <w:p w14:paraId="686A8782" w14:textId="77777777" w:rsidR="00746737" w:rsidRDefault="00746737">
      <w:pPr>
        <w:tabs>
          <w:tab w:val="right" w:pos="1324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And your next published paper just may be a bust.</w:t>
      </w:r>
    </w:p>
    <w:p w14:paraId="59DD6EAD" w14:textId="77777777" w:rsidR="00746737" w:rsidRDefault="00746737">
      <w:pPr>
        <w:tabs>
          <w:tab w:val="right" w:pos="1324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Signed, A Skeptic</w:t>
      </w:r>
    </w:p>
    <w:p w14:paraId="1EEBC4A2" w14:textId="77777777" w:rsidR="00746737" w:rsidRDefault="00746737">
      <w:pPr>
        <w:tabs>
          <w:tab w:val="right" w:pos="13247"/>
        </w:tabs>
        <w:rPr>
          <w:rFonts w:ascii="Arial" w:hAnsi="Arial"/>
          <w:sz w:val="24"/>
        </w:rPr>
      </w:pPr>
    </w:p>
    <w:p w14:paraId="55E32FE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Dear Skeptic , dear Skeptic, your head's in the ground, </w:t>
      </w:r>
    </w:p>
    <w:p w14:paraId="07B17B7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Get your ass into gear, take a good look around. </w:t>
      </w:r>
    </w:p>
    <w:p w14:paraId="3EDAA08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My faults may be backwards, but that's really OK,</w:t>
      </w:r>
    </w:p>
    <w:p w14:paraId="644D577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GS won't notice, they'll continue to pay.</w:t>
      </w:r>
    </w:p>
    <w:p w14:paraId="0622980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Signed, Tom Rockwell.</w:t>
      </w:r>
    </w:p>
    <w:p w14:paraId="782F05CD" w14:textId="77777777" w:rsidR="00746737" w:rsidRDefault="00746737">
      <w:pPr>
        <w:rPr>
          <w:rFonts w:ascii="Arial" w:hAnsi="Arial"/>
          <w:sz w:val="24"/>
        </w:rPr>
      </w:pPr>
    </w:p>
    <w:p w14:paraId="3EFE91B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472815D5" w14:textId="77777777" w:rsidR="00746737" w:rsidRDefault="00746737">
      <w:pPr>
        <w:tabs>
          <w:tab w:val="right" w:pos="12512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Dear Rockwell, dear Rockwell, this patina’s a joke.</w:t>
      </w:r>
    </w:p>
    <w:p w14:paraId="67DA60BF" w14:textId="77777777" w:rsidR="00746737" w:rsidRDefault="00746737">
      <w:pPr>
        <w:tabs>
          <w:tab w:val="right" w:pos="12512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You're salting your outcrops for ignorant folk.</w:t>
      </w:r>
    </w:p>
    <w:p w14:paraId="3FBE6D75" w14:textId="77777777" w:rsidR="00746737" w:rsidRDefault="00746737">
      <w:pPr>
        <w:tabs>
          <w:tab w:val="right" w:pos="12512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 calcic horizons are all flushed away,</w:t>
      </w:r>
    </w:p>
    <w:p w14:paraId="0779F4D4" w14:textId="77777777" w:rsidR="00746737" w:rsidRDefault="00746737">
      <w:pPr>
        <w:tabs>
          <w:tab w:val="right" w:pos="12512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If it's really argillic, why is there no clay?</w:t>
      </w:r>
    </w:p>
    <w:p w14:paraId="6CB21BE4" w14:textId="77777777" w:rsidR="00746737" w:rsidRDefault="00746737">
      <w:pPr>
        <w:tabs>
          <w:tab w:val="right" w:pos="12512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Signed, Pedantic.</w:t>
      </w:r>
    </w:p>
    <w:p w14:paraId="07E4E07C" w14:textId="77777777" w:rsidR="00746737" w:rsidRDefault="00746737">
      <w:pPr>
        <w:tabs>
          <w:tab w:val="right" w:pos="12512"/>
        </w:tabs>
        <w:rPr>
          <w:rFonts w:ascii="Arial" w:hAnsi="Arial"/>
          <w:sz w:val="24"/>
        </w:rPr>
      </w:pPr>
    </w:p>
    <w:p w14:paraId="7284A2D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Pedantic, Pedantic, you hit the nail on the head. </w:t>
      </w:r>
    </w:p>
    <w:p w14:paraId="6567782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We varnished those clasts and we painted them red. </w:t>
      </w:r>
    </w:p>
    <w:p w14:paraId="4D7A5C8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We tagged all the fault lines to show the offset, </w:t>
      </w:r>
    </w:p>
    <w:p w14:paraId="6A3D268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And the students dug notches on each faulted arete. </w:t>
      </w:r>
    </w:p>
    <w:p w14:paraId="46FCB1D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Signed, Contractor.</w:t>
      </w:r>
    </w:p>
    <w:p w14:paraId="673F2493" w14:textId="77777777" w:rsidR="00746737" w:rsidRDefault="00746737">
      <w:pPr>
        <w:rPr>
          <w:rFonts w:ascii="Arial" w:hAnsi="Arial"/>
          <w:sz w:val="24"/>
        </w:rPr>
      </w:pPr>
    </w:p>
    <w:p w14:paraId="7C6B0054" w14:textId="77777777" w:rsidR="00746737" w:rsidRDefault="00746737">
      <w:pPr>
        <w:tabs>
          <w:tab w:val="right" w:pos="1157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2FF88A0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FOP Leader, FOP Leader, we have a complaint. </w:t>
      </w:r>
    </w:p>
    <w:p w14:paraId="6CD5188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You said there was blacktop and there clearly ain't. </w:t>
      </w:r>
    </w:p>
    <w:p w14:paraId="461A939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There's been no tequila, and we think it's damn queer </w:t>
      </w:r>
    </w:p>
    <w:p w14:paraId="049BCED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That you're pounding sodas while we're drinking beer. </w:t>
      </w:r>
    </w:p>
    <w:p w14:paraId="685B95B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Signed, Too Sober.</w:t>
      </w:r>
    </w:p>
    <w:p w14:paraId="1C8AF4AF" w14:textId="77777777" w:rsidR="00746737" w:rsidRDefault="00746737">
      <w:pPr>
        <w:rPr>
          <w:rFonts w:ascii="Arial" w:hAnsi="Arial"/>
          <w:sz w:val="24"/>
        </w:rPr>
      </w:pPr>
    </w:p>
    <w:p w14:paraId="19D98C5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Too Sober, Too Sober, you have no complaint, </w:t>
      </w:r>
    </w:p>
    <w:p w14:paraId="49E9598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That stuff isn’t beer, it's the leftover paint. </w:t>
      </w:r>
    </w:p>
    <w:p w14:paraId="181CF9F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blacktop was solid from here to the fault, </w:t>
      </w:r>
    </w:p>
    <w:p w14:paraId="2AAE7C1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But it's paved with dead fishes instead of asphalt. </w:t>
      </w:r>
    </w:p>
    <w:p w14:paraId="02DAF51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Signed, FOP Leader.</w:t>
      </w:r>
    </w:p>
    <w:p w14:paraId="24F852F0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18" w:name="_Toc447513387"/>
      <w:bookmarkStart w:id="19" w:name="_Toc462652638"/>
      <w:r>
        <w:rPr>
          <w:b/>
          <w:sz w:val="28"/>
        </w:rPr>
        <w:t>Buy A Backhoe</w:t>
      </w:r>
      <w:bookmarkEnd w:id="18"/>
      <w:bookmarkEnd w:id="19"/>
    </w:p>
    <w:p w14:paraId="659278C9" w14:textId="77777777" w:rsidR="00746737" w:rsidRDefault="00746737">
      <w:pPr>
        <w:tabs>
          <w:tab w:val="left" w:pos="2130"/>
          <w:tab w:val="right" w:pos="10800"/>
        </w:tabs>
        <w:rPr>
          <w:rFonts w:ascii="Arial" w:hAnsi="Arial"/>
        </w:rPr>
      </w:pPr>
      <w:r>
        <w:rPr>
          <w:rFonts w:ascii="Arial" w:hAnsi="Arial"/>
        </w:rPr>
        <w:t>Written by Marith Reheis in honor of Bud Burke, 1989</w:t>
      </w:r>
    </w:p>
    <w:p w14:paraId="3F309F52" w14:textId="77777777" w:rsidR="00746737" w:rsidRDefault="00746737">
      <w:pPr>
        <w:tabs>
          <w:tab w:val="left" w:pos="2130"/>
          <w:tab w:val="right" w:pos="10800"/>
        </w:tabs>
        <w:rPr>
          <w:rFonts w:ascii="Arial" w:hAnsi="Arial"/>
        </w:rPr>
      </w:pPr>
      <w:r>
        <w:rPr>
          <w:rFonts w:ascii="Arial" w:hAnsi="Arial"/>
        </w:rPr>
        <w:t xml:space="preserve">To the tune </w:t>
      </w:r>
      <w:r>
        <w:rPr>
          <w:rFonts w:ascii="Arial" w:hAnsi="Arial"/>
          <w:i/>
        </w:rPr>
        <w:t>Hire a Wino</w:t>
      </w:r>
    </w:p>
    <w:p w14:paraId="475CE0A2" w14:textId="77777777" w:rsidR="00746737" w:rsidRDefault="00746737">
      <w:pPr>
        <w:tabs>
          <w:tab w:val="left" w:pos="2130"/>
          <w:tab w:val="right" w:pos="10800"/>
        </w:tabs>
        <w:rPr>
          <w:rFonts w:ascii="Arial" w:hAnsi="Arial"/>
          <w:sz w:val="24"/>
        </w:rPr>
      </w:pPr>
    </w:p>
    <w:p w14:paraId="51228A81" w14:textId="77777777" w:rsidR="00746737" w:rsidRDefault="00746737">
      <w:pPr>
        <w:tabs>
          <w:tab w:val="left" w:pos="2210"/>
        </w:tabs>
        <w:ind w:left="2160" w:hanging="2115"/>
        <w:rPr>
          <w:rFonts w:ascii="Arial" w:hAnsi="Arial"/>
          <w:sz w:val="24"/>
        </w:rPr>
      </w:pPr>
      <w:r>
        <w:rPr>
          <w:rFonts w:ascii="Arial" w:hAnsi="Arial"/>
          <w:sz w:val="24"/>
        </w:rPr>
        <w:t>INTRO:</w:t>
      </w:r>
    </w:p>
    <w:p w14:paraId="35286708" w14:textId="77777777" w:rsidR="00746737" w:rsidRDefault="00746737">
      <w:pPr>
        <w:tabs>
          <w:tab w:val="left" w:pos="2210"/>
        </w:tabs>
        <w:ind w:left="2160" w:hanging="2115"/>
        <w:rPr>
          <w:rFonts w:ascii="Arial" w:hAnsi="Arial"/>
          <w:sz w:val="24"/>
        </w:rPr>
      </w:pPr>
      <w:r>
        <w:rPr>
          <w:rFonts w:ascii="Arial" w:hAnsi="Arial"/>
          <w:sz w:val="24"/>
        </w:rPr>
        <w:t>Came crawlin' in last night, like so many nights before.</w:t>
      </w:r>
    </w:p>
    <w:p w14:paraId="6A057485" w14:textId="77777777" w:rsidR="00746737" w:rsidRDefault="00746737">
      <w:pPr>
        <w:tabs>
          <w:tab w:val="left" w:pos="2210"/>
        </w:tabs>
        <w:ind w:left="2160" w:hanging="2115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Finally made it to my feet, as she opened up the door, </w:t>
      </w:r>
    </w:p>
    <w:p w14:paraId="6E54119E" w14:textId="77777777" w:rsidR="00746737" w:rsidRDefault="00746737">
      <w:pPr>
        <w:tabs>
          <w:tab w:val="left" w:pos="2210"/>
        </w:tabs>
        <w:ind w:left="2160" w:hanging="2115"/>
        <w:rPr>
          <w:rFonts w:ascii="Arial" w:hAnsi="Arial"/>
          <w:sz w:val="24"/>
        </w:rPr>
      </w:pPr>
      <w:r>
        <w:rPr>
          <w:rFonts w:ascii="Arial" w:hAnsi="Arial"/>
          <w:sz w:val="24"/>
        </w:rPr>
        <w:t>And she said, "You're not gonna do this any more."</w:t>
      </w:r>
    </w:p>
    <w:p w14:paraId="2A34CB8B" w14:textId="77777777" w:rsidR="00746737" w:rsidRDefault="00746737">
      <w:pPr>
        <w:tabs>
          <w:tab w:val="left" w:pos="2210"/>
        </w:tabs>
        <w:rPr>
          <w:rFonts w:ascii="Arial" w:hAnsi="Arial"/>
          <w:sz w:val="24"/>
        </w:rPr>
      </w:pPr>
    </w:p>
    <w:p w14:paraId="467151C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045A7D83" w14:textId="77777777" w:rsidR="00746737" w:rsidRDefault="00746737">
      <w:pPr>
        <w:tabs>
          <w:tab w:val="right" w:pos="1533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She said, "I'm gonna buy a backhoe to excavate your holes,</w:t>
      </w:r>
    </w:p>
    <w:p w14:paraId="1E8DABA3" w14:textId="77777777" w:rsidR="00746737" w:rsidRDefault="00746737">
      <w:pPr>
        <w:tabs>
          <w:tab w:val="right" w:pos="1533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So you won't have to break your back to see those silly soils.</w:t>
      </w:r>
    </w:p>
    <w:p w14:paraId="3BFE43AA" w14:textId="77777777" w:rsidR="00746737" w:rsidRDefault="00746737">
      <w:pPr>
        <w:tabs>
          <w:tab w:val="right" w:pos="1533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We'll take out a second mortgage and put a lab along that wall,</w:t>
      </w:r>
    </w:p>
    <w:p w14:paraId="2476941F" w14:textId="77777777" w:rsidR="00746737" w:rsidRDefault="00746737">
      <w:pPr>
        <w:tabs>
          <w:tab w:val="right" w:pos="1533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And electric cords will point the way to the computer down the hall. "</w:t>
      </w:r>
    </w:p>
    <w:p w14:paraId="741D280C" w14:textId="77777777" w:rsidR="00746737" w:rsidRDefault="00746737">
      <w:pPr>
        <w:rPr>
          <w:rFonts w:ascii="Arial" w:hAnsi="Arial"/>
          <w:sz w:val="24"/>
        </w:rPr>
      </w:pPr>
    </w:p>
    <w:p w14:paraId="1D965CCE" w14:textId="77777777" w:rsidR="00746737" w:rsidRDefault="00746737">
      <w:pPr>
        <w:tabs>
          <w:tab w:val="right" w:pos="1725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2C731BD6" w14:textId="77777777" w:rsidR="00746737" w:rsidRDefault="00746737">
      <w:pPr>
        <w:tabs>
          <w:tab w:val="right" w:pos="1725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She said, "We'll hire some gung</w:t>
      </w:r>
      <w:r>
        <w:rPr>
          <w:rFonts w:ascii="Arial" w:hAnsi="Arial"/>
          <w:sz w:val="24"/>
        </w:rPr>
        <w:noBreakHyphen/>
        <w:t>ho students to insert hydraulic shores.</w:t>
      </w:r>
    </w:p>
    <w:p w14:paraId="56FFA1C7" w14:textId="77777777" w:rsidR="00746737" w:rsidRDefault="00746737">
      <w:pPr>
        <w:tabs>
          <w:tab w:val="right" w:pos="1725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With an airgun they can clean the face while you sit back and snore.</w:t>
      </w:r>
    </w:p>
    <w:p w14:paraId="27EE429C" w14:textId="77777777" w:rsidR="00746737" w:rsidRDefault="00746737">
      <w:pPr>
        <w:tabs>
          <w:tab w:val="right" w:pos="1725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Then you'll describe the profile while they hang on every word,</w:t>
      </w:r>
    </w:p>
    <w:p w14:paraId="7A7E230D" w14:textId="77777777" w:rsidR="00746737" w:rsidRDefault="00746737">
      <w:pPr>
        <w:tabs>
          <w:tab w:val="right" w:pos="1725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But be careful not to talk too long or you will sound absurd."</w:t>
      </w:r>
    </w:p>
    <w:p w14:paraId="54139565" w14:textId="77777777" w:rsidR="00746737" w:rsidRDefault="00746737">
      <w:pPr>
        <w:tabs>
          <w:tab w:val="right" w:pos="17254"/>
        </w:tabs>
        <w:rPr>
          <w:rFonts w:ascii="Arial" w:hAnsi="Arial"/>
          <w:sz w:val="24"/>
        </w:rPr>
      </w:pPr>
    </w:p>
    <w:p w14:paraId="0E571E48" w14:textId="77777777" w:rsidR="00746737" w:rsidRDefault="00746737">
      <w:pPr>
        <w:tabs>
          <w:tab w:val="right" w:pos="1894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3F317AC9" w14:textId="77777777" w:rsidR="00746737" w:rsidRDefault="00746737">
      <w:pPr>
        <w:tabs>
          <w:tab w:val="right" w:pos="1894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She said, "Just bring those monthly paychecks, and I’ll use ‘em up right here,</w:t>
      </w:r>
    </w:p>
    <w:p w14:paraId="6840478F" w14:textId="77777777" w:rsidR="00746737" w:rsidRDefault="00746737">
      <w:pPr>
        <w:tabs>
          <w:tab w:val="right" w:pos="1894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We'll open a new bank account to buy laboratory gear.</w:t>
      </w:r>
    </w:p>
    <w:p w14:paraId="0506314A" w14:textId="77777777" w:rsidR="00746737" w:rsidRDefault="00746737">
      <w:pPr>
        <w:tabs>
          <w:tab w:val="right" w:pos="1894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We'll have computer</w:t>
      </w:r>
      <w:r>
        <w:rPr>
          <w:rFonts w:ascii="Arial" w:hAnsi="Arial"/>
          <w:sz w:val="24"/>
        </w:rPr>
        <w:noBreakHyphen/>
        <w:t>driven pipettes so you won't have to guess,</w:t>
      </w:r>
    </w:p>
    <w:p w14:paraId="599D8C6B" w14:textId="77777777" w:rsidR="00746737" w:rsidRDefault="00746737">
      <w:pPr>
        <w:tabs>
          <w:tab w:val="right" w:pos="1894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And a super</w:t>
      </w:r>
      <w:r>
        <w:rPr>
          <w:rFonts w:ascii="Arial" w:hAnsi="Arial"/>
          <w:sz w:val="24"/>
        </w:rPr>
        <w:noBreakHyphen/>
        <w:t>heated autoclave to clean up all the mess.</w:t>
      </w:r>
    </w:p>
    <w:p w14:paraId="0C20C8FB" w14:textId="77777777" w:rsidR="00746737" w:rsidRDefault="00746737">
      <w:pPr>
        <w:tabs>
          <w:tab w:val="right" w:pos="18949"/>
        </w:tabs>
        <w:rPr>
          <w:rFonts w:ascii="Arial" w:hAnsi="Arial"/>
          <w:sz w:val="24"/>
        </w:rPr>
      </w:pPr>
    </w:p>
    <w:p w14:paraId="60CAEC12" w14:textId="77777777" w:rsidR="00746737" w:rsidRDefault="00746737">
      <w:pPr>
        <w:tabs>
          <w:tab w:val="right" w:pos="1632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We'll have a dozen lab assistants who will jump at your command.</w:t>
      </w:r>
    </w:p>
    <w:p w14:paraId="63CF52CB" w14:textId="77777777" w:rsidR="00746737" w:rsidRDefault="00746737">
      <w:pPr>
        <w:tabs>
          <w:tab w:val="right" w:pos="1632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They'll Walkley</w:t>
      </w:r>
      <w:r>
        <w:rPr>
          <w:rFonts w:ascii="Arial" w:hAnsi="Arial"/>
          <w:sz w:val="24"/>
        </w:rPr>
        <w:noBreakHyphen/>
        <w:t>Black and Chitteick, and shake down all the sand.</w:t>
      </w:r>
    </w:p>
    <w:p w14:paraId="23A810F0" w14:textId="77777777" w:rsidR="00746737" w:rsidRDefault="00746737">
      <w:pPr>
        <w:tabs>
          <w:tab w:val="right" w:pos="1632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They'll probe, diffract, and titrate, and when they're all through,</w:t>
      </w:r>
    </w:p>
    <w:p w14:paraId="019E7CD7" w14:textId="77777777" w:rsidR="00746737" w:rsidRDefault="00746737">
      <w:pPr>
        <w:tabs>
          <w:tab w:val="right" w:pos="1632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They’ll computerize and analyze and interpret it for you.</w:t>
      </w:r>
    </w:p>
    <w:p w14:paraId="3827F9AE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20" w:name="_Toc447513388"/>
      <w:bookmarkStart w:id="21" w:name="_Toc462652639"/>
      <w:r>
        <w:rPr>
          <w:b/>
          <w:sz w:val="28"/>
        </w:rPr>
        <w:t>Trona</w:t>
      </w:r>
      <w:bookmarkEnd w:id="20"/>
      <w:bookmarkEnd w:id="21"/>
    </w:p>
    <w:p w14:paraId="70A25D2E" w14:textId="77777777" w:rsidR="00746737" w:rsidRDefault="00746737">
      <w:pPr>
        <w:tabs>
          <w:tab w:val="right" w:pos="12634"/>
        </w:tabs>
        <w:rPr>
          <w:rFonts w:ascii="Arial" w:hAnsi="Arial"/>
        </w:rPr>
      </w:pPr>
      <w:r>
        <w:rPr>
          <w:rFonts w:ascii="Arial" w:hAnsi="Arial"/>
        </w:rPr>
        <w:t>By Jennifer Harden, John Tinsley, and Alan Gillespie</w:t>
      </w:r>
    </w:p>
    <w:p w14:paraId="1FDD9244" w14:textId="77777777" w:rsidR="00746737" w:rsidRDefault="00746737">
      <w:pPr>
        <w:tabs>
          <w:tab w:val="right" w:pos="12634"/>
        </w:tabs>
        <w:rPr>
          <w:rFonts w:ascii="Arial" w:hAnsi="Arial"/>
        </w:rPr>
      </w:pPr>
      <w:r>
        <w:rPr>
          <w:rFonts w:ascii="Arial" w:hAnsi="Arial"/>
        </w:rPr>
        <w:t xml:space="preserve">To the tune </w:t>
      </w:r>
      <w:r>
        <w:rPr>
          <w:rFonts w:ascii="Arial" w:hAnsi="Arial"/>
          <w:i/>
        </w:rPr>
        <w:t>Dona, Dona</w:t>
      </w:r>
    </w:p>
    <w:p w14:paraId="12410B8E" w14:textId="77777777" w:rsidR="00746737" w:rsidRDefault="00746737">
      <w:pPr>
        <w:tabs>
          <w:tab w:val="right" w:pos="12634"/>
        </w:tabs>
        <w:rPr>
          <w:rFonts w:ascii="Arial" w:hAnsi="Arial"/>
          <w:sz w:val="24"/>
        </w:rPr>
      </w:pPr>
    </w:p>
    <w:p w14:paraId="6464F9AF" w14:textId="77777777" w:rsidR="00746737" w:rsidRDefault="00746737">
      <w:pPr>
        <w:tabs>
          <w:tab w:val="right" w:pos="1825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10CBAA22" w14:textId="77777777" w:rsidR="00746737" w:rsidRDefault="00746737">
      <w:pPr>
        <w:tabs>
          <w:tab w:val="right" w:pos="1825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In a playa, far from clean air, there run two factories</w:t>
      </w:r>
    </w:p>
    <w:p w14:paraId="704AA1FB" w14:textId="77777777" w:rsidR="00746737" w:rsidRDefault="00746737">
      <w:pPr>
        <w:tabs>
          <w:tab w:val="right" w:pos="1825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With exotic salts processed from the lake come the deadly, retching smells.</w:t>
      </w:r>
    </w:p>
    <w:p w14:paraId="7A350CE5" w14:textId="77777777" w:rsidR="00746737" w:rsidRDefault="00746737">
      <w:pPr>
        <w:tabs>
          <w:tab w:val="right" w:pos="1825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All the winds are stinking, their stink a deathly blight.</w:t>
      </w:r>
    </w:p>
    <w:p w14:paraId="603CB0FD" w14:textId="77777777" w:rsidR="00746737" w:rsidRDefault="00746737">
      <w:pPr>
        <w:tabs>
          <w:tab w:val="right" w:pos="1825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They stink and stink the whole day through and then all through the night.</w:t>
      </w:r>
    </w:p>
    <w:p w14:paraId="135EC73C" w14:textId="77777777" w:rsidR="00746737" w:rsidRDefault="00746737">
      <w:pPr>
        <w:tabs>
          <w:tab w:val="right" w:pos="18259"/>
        </w:tabs>
        <w:rPr>
          <w:rFonts w:ascii="Arial" w:hAnsi="Arial"/>
          <w:sz w:val="24"/>
        </w:rPr>
      </w:pPr>
    </w:p>
    <w:p w14:paraId="360DFCC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51A7FA32" w14:textId="77777777" w:rsidR="00746737" w:rsidRDefault="00746737">
      <w:pPr>
        <w:tabs>
          <w:tab w:val="right" w:pos="1173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Trona trona trona trona, trona trona trona trona</w:t>
      </w:r>
    </w:p>
    <w:p w14:paraId="34363312" w14:textId="77777777" w:rsidR="00746737" w:rsidRDefault="00746737">
      <w:pPr>
        <w:tabs>
          <w:tab w:val="right" w:pos="1173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Trona trona trona trona, trona trona trona trona</w:t>
      </w:r>
    </w:p>
    <w:p w14:paraId="1E520A64" w14:textId="77777777" w:rsidR="00746737" w:rsidRDefault="00746737">
      <w:pPr>
        <w:tabs>
          <w:tab w:val="right" w:pos="11734"/>
        </w:tabs>
        <w:rPr>
          <w:rFonts w:ascii="Arial" w:hAnsi="Arial"/>
          <w:sz w:val="24"/>
        </w:rPr>
      </w:pPr>
    </w:p>
    <w:p w14:paraId="4C65516E" w14:textId="77777777" w:rsidR="00746737" w:rsidRDefault="00746737">
      <w:pPr>
        <w:tabs>
          <w:tab w:val="right" w:pos="1797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65F1BE27" w14:textId="77777777" w:rsidR="00746737" w:rsidRDefault="00746737">
      <w:pPr>
        <w:tabs>
          <w:tab w:val="right" w:pos="1797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"Stop complaining," said the mogul, "Who said you'd have air to breathe?</w:t>
      </w:r>
    </w:p>
    <w:p w14:paraId="0618CC2B" w14:textId="77777777" w:rsidR="00746737" w:rsidRDefault="00746737">
      <w:pPr>
        <w:tabs>
          <w:tab w:val="right" w:pos="1797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As we plunder for a profit you inhale the price of greed."</w:t>
      </w:r>
    </w:p>
    <w:p w14:paraId="005D339D" w14:textId="77777777" w:rsidR="00746737" w:rsidRDefault="00746737">
      <w:pPr>
        <w:tabs>
          <w:tab w:val="right" w:pos="1797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All the winds are stinking, their stink a deathly blight.</w:t>
      </w:r>
    </w:p>
    <w:p w14:paraId="1291C509" w14:textId="77777777" w:rsidR="00746737" w:rsidRDefault="00746737">
      <w:pPr>
        <w:tabs>
          <w:tab w:val="right" w:pos="1797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They stink and stink the whole day through and then all through the night.</w:t>
      </w:r>
    </w:p>
    <w:p w14:paraId="7D40AA2E" w14:textId="77777777" w:rsidR="00746737" w:rsidRDefault="00746737">
      <w:pPr>
        <w:tabs>
          <w:tab w:val="right" w:pos="17974"/>
        </w:tabs>
        <w:rPr>
          <w:rFonts w:ascii="Arial" w:hAnsi="Arial"/>
          <w:sz w:val="24"/>
        </w:rPr>
      </w:pPr>
    </w:p>
    <w:p w14:paraId="34CDB2F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525743FC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22" w:name="_Toc447513389"/>
      <w:bookmarkStart w:id="23" w:name="_Toc462652640"/>
      <w:r>
        <w:rPr>
          <w:b/>
          <w:sz w:val="28"/>
        </w:rPr>
        <w:t>All Those Gophers</w:t>
      </w:r>
      <w:bookmarkEnd w:id="22"/>
      <w:bookmarkEnd w:id="23"/>
    </w:p>
    <w:p w14:paraId="78D7F25C" w14:textId="77777777" w:rsidR="00746737" w:rsidRDefault="00746737">
      <w:pPr>
        <w:tabs>
          <w:tab w:val="left" w:pos="345"/>
          <w:tab w:val="right" w:pos="10800"/>
        </w:tabs>
        <w:rPr>
          <w:rFonts w:ascii="Arial" w:hAnsi="Arial"/>
        </w:rPr>
      </w:pPr>
      <w:r>
        <w:rPr>
          <w:rFonts w:ascii="Arial" w:hAnsi="Arial"/>
        </w:rPr>
        <w:t xml:space="preserve">Written by David Seymour for the spring 1989 FOP to the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</w:rPr>
            <w:t>California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Name">
          <w:r>
            <w:rPr>
              <w:rFonts w:ascii="Arial" w:hAnsi="Arial"/>
            </w:rPr>
            <w:t>Transverse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</w:rPr>
            <w:t>Ranges</w:t>
          </w:r>
        </w:smartTag>
      </w:smartTag>
    </w:p>
    <w:p w14:paraId="0F79AF22" w14:textId="77777777" w:rsidR="00746737" w:rsidRDefault="00746737">
      <w:pPr>
        <w:tabs>
          <w:tab w:val="left" w:pos="345"/>
          <w:tab w:val="right" w:pos="10800"/>
        </w:tabs>
        <w:rPr>
          <w:rFonts w:ascii="Arial" w:hAnsi="Arial"/>
        </w:rPr>
      </w:pPr>
      <w:r>
        <w:rPr>
          <w:rFonts w:ascii="Arial" w:hAnsi="Arial"/>
        </w:rPr>
        <w:t xml:space="preserve">To the tune </w:t>
      </w:r>
      <w:r>
        <w:rPr>
          <w:rFonts w:ascii="Arial" w:hAnsi="Arial"/>
          <w:i/>
        </w:rPr>
        <w:t>All My Loving</w:t>
      </w:r>
    </w:p>
    <w:p w14:paraId="4A405AA2" w14:textId="77777777" w:rsidR="00746737" w:rsidRDefault="00746737">
      <w:pPr>
        <w:tabs>
          <w:tab w:val="left" w:pos="345"/>
          <w:tab w:val="right" w:pos="10800"/>
        </w:tabs>
        <w:rPr>
          <w:rFonts w:ascii="Arial" w:hAnsi="Arial"/>
          <w:sz w:val="24"/>
        </w:rPr>
      </w:pPr>
    </w:p>
    <w:p w14:paraId="21E1C3EF" w14:textId="77777777" w:rsidR="00746737" w:rsidRDefault="00746737">
      <w:pPr>
        <w:tabs>
          <w:tab w:val="right" w:pos="68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6D265B7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Close your eyes and you'll hear them, but oh, don't you fear them,</w:t>
      </w:r>
    </w:p>
    <w:p w14:paraId="738F2A6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They're digging the soil just like you, </w:t>
      </w:r>
    </w:p>
    <w:p w14:paraId="5659E91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Oh, but don't look away, your B's on top of A, </w:t>
      </w:r>
    </w:p>
    <w:p w14:paraId="5250CC9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 stone line is covered with poo.</w:t>
      </w:r>
    </w:p>
    <w:p w14:paraId="00C5622D" w14:textId="77777777" w:rsidR="00746737" w:rsidRDefault="00746737">
      <w:pPr>
        <w:rPr>
          <w:rFonts w:ascii="Arial" w:hAnsi="Arial"/>
          <w:sz w:val="24"/>
        </w:rPr>
      </w:pPr>
    </w:p>
    <w:p w14:paraId="2F53F6F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43375347" w14:textId="77777777" w:rsidR="00746737" w:rsidRDefault="00746737">
      <w:pPr>
        <w:tabs>
          <w:tab w:val="right" w:pos="1079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All those gophers, see what they can do.</w:t>
      </w:r>
    </w:p>
    <w:p w14:paraId="3C82AA71" w14:textId="77777777" w:rsidR="00746737" w:rsidRDefault="00746737">
      <w:pPr>
        <w:tabs>
          <w:tab w:val="right" w:pos="1079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All those gophers, destroying what you knew,</w:t>
      </w:r>
    </w:p>
    <w:p w14:paraId="7BD17289" w14:textId="77777777" w:rsidR="00746737" w:rsidRDefault="00746737">
      <w:pPr>
        <w:tabs>
          <w:tab w:val="right" w:pos="10795"/>
        </w:tabs>
        <w:rPr>
          <w:rFonts w:ascii="Arial" w:hAnsi="Arial"/>
          <w:sz w:val="24"/>
        </w:rPr>
      </w:pPr>
    </w:p>
    <w:p w14:paraId="2D23E888" w14:textId="77777777" w:rsidR="00746737" w:rsidRDefault="00746737">
      <w:pPr>
        <w:tabs>
          <w:tab w:val="right" w:pos="1538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559C7F7F" w14:textId="77777777" w:rsidR="00746737" w:rsidRDefault="00746737">
      <w:pPr>
        <w:tabs>
          <w:tab w:val="right" w:pos="1538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Close your eyes but don't listen to what that guy been pissing,</w:t>
      </w:r>
    </w:p>
    <w:p w14:paraId="6FD42006" w14:textId="77777777" w:rsidR="00746737" w:rsidRDefault="00746737">
      <w:pPr>
        <w:tabs>
          <w:tab w:val="right" w:pos="1538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That soil's not 6000 years old!</w:t>
      </w:r>
    </w:p>
    <w:p w14:paraId="37DD6DCE" w14:textId="77777777" w:rsidR="00746737" w:rsidRDefault="00746737">
      <w:pPr>
        <w:tabs>
          <w:tab w:val="right" w:pos="1538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Oh but don't look away, the A horizon they say</w:t>
      </w:r>
    </w:p>
    <w:p w14:paraId="44CA59C4" w14:textId="77777777" w:rsidR="00746737" w:rsidRDefault="00746737">
      <w:pPr>
        <w:tabs>
          <w:tab w:val="right" w:pos="1538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Was mixed by three gophers today,</w:t>
      </w:r>
    </w:p>
    <w:p w14:paraId="21E29D8E" w14:textId="77777777" w:rsidR="00746737" w:rsidRDefault="00746737">
      <w:pPr>
        <w:tabs>
          <w:tab w:val="right" w:pos="15385"/>
        </w:tabs>
        <w:rPr>
          <w:rFonts w:ascii="Arial" w:hAnsi="Arial"/>
          <w:sz w:val="24"/>
        </w:rPr>
      </w:pPr>
    </w:p>
    <w:p w14:paraId="0DC312E7" w14:textId="77777777" w:rsidR="00746737" w:rsidRDefault="00746737">
      <w:pPr>
        <w:tabs>
          <w:tab w:val="right" w:pos="1415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I'll pretend that I'm seeing three terraces you're saying</w:t>
      </w:r>
    </w:p>
    <w:p w14:paraId="0FB8D1E2" w14:textId="77777777" w:rsidR="00746737" w:rsidRDefault="00746737">
      <w:pPr>
        <w:tabs>
          <w:tab w:val="right" w:pos="1415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Are divided into a, b, and c.</w:t>
      </w:r>
    </w:p>
    <w:p w14:paraId="405873CA" w14:textId="77777777" w:rsidR="00746737" w:rsidRDefault="00746737">
      <w:pPr>
        <w:tabs>
          <w:tab w:val="right" w:pos="14155"/>
        </w:tabs>
        <w:rPr>
          <w:rFonts w:ascii="Arial" w:hAnsi="Arial"/>
          <w:sz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Frazier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Name">
          <w:r>
            <w:rPr>
              <w:rFonts w:ascii="Arial" w:hAnsi="Arial"/>
              <w:sz w:val="24"/>
            </w:rPr>
            <w:t>Mountain</w:t>
          </w:r>
        </w:smartTag>
      </w:smartTag>
      <w:r>
        <w:rPr>
          <w:rFonts w:ascii="Arial" w:hAnsi="Arial"/>
          <w:sz w:val="24"/>
        </w:rPr>
        <w:t xml:space="preserve"> thrust they say can be all explained away</w:t>
      </w:r>
    </w:p>
    <w:p w14:paraId="1C5ED810" w14:textId="77777777" w:rsidR="00746737" w:rsidRDefault="00746737">
      <w:pPr>
        <w:tabs>
          <w:tab w:val="right" w:pos="1415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by landslides and a gopher or two.</w:t>
      </w:r>
    </w:p>
    <w:p w14:paraId="7D93A2D1" w14:textId="77777777" w:rsidR="00746737" w:rsidRDefault="00746737">
      <w:pPr>
        <w:tabs>
          <w:tab w:val="right" w:pos="14155"/>
        </w:tabs>
        <w:rPr>
          <w:rFonts w:ascii="Arial" w:hAnsi="Arial"/>
          <w:sz w:val="24"/>
        </w:rPr>
      </w:pPr>
    </w:p>
    <w:p w14:paraId="23DA374B" w14:textId="77777777" w:rsidR="00746737" w:rsidRDefault="00746737">
      <w:pPr>
        <w:tabs>
          <w:tab w:val="right" w:pos="1973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Tag:</w:t>
      </w:r>
    </w:p>
    <w:p w14:paraId="05880C65" w14:textId="77777777" w:rsidR="00746737" w:rsidRDefault="00746737">
      <w:pPr>
        <w:tabs>
          <w:tab w:val="right" w:pos="1973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All those gophers, all those</w:t>
      </w:r>
      <w:r>
        <w:rPr>
          <w:rFonts w:ascii="Arial" w:hAnsi="Arial"/>
          <w:sz w:val="24"/>
        </w:rPr>
        <w:noBreakHyphen/>
        <w:t>gophers, all those gophers destroying what you knew.</w:t>
      </w:r>
    </w:p>
    <w:p w14:paraId="4F50317E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24" w:name="_Toc447513390"/>
      <w:bookmarkStart w:id="25" w:name="_Toc462652641"/>
      <w:r>
        <w:rPr>
          <w:b/>
          <w:sz w:val="28"/>
        </w:rPr>
        <w:t>Dust In The Wind (Preliminary Draft)</w:t>
      </w:r>
      <w:bookmarkEnd w:id="24"/>
      <w:bookmarkEnd w:id="25"/>
    </w:p>
    <w:p w14:paraId="52878E75" w14:textId="77777777" w:rsidR="00746737" w:rsidRDefault="00746737">
      <w:pPr>
        <w:pStyle w:val="TOC1"/>
        <w:tabs>
          <w:tab w:val="clear" w:pos="10080"/>
          <w:tab w:val="left" w:pos="945"/>
          <w:tab w:val="right" w:pos="10800"/>
        </w:tabs>
        <w:rPr>
          <w:rFonts w:ascii="Arial" w:hAnsi="Arial"/>
        </w:rPr>
      </w:pPr>
      <w:r>
        <w:rPr>
          <w:rFonts w:ascii="Arial" w:hAnsi="Arial"/>
        </w:rPr>
        <w:t>By the San Diego State University Quaternary class of 1987</w:t>
      </w:r>
    </w:p>
    <w:p w14:paraId="3570F69F" w14:textId="77777777" w:rsidR="00746737" w:rsidRDefault="00746737">
      <w:pPr>
        <w:tabs>
          <w:tab w:val="left" w:pos="945"/>
          <w:tab w:val="right" w:pos="10800"/>
        </w:tabs>
        <w:rPr>
          <w:rFonts w:ascii="Arial" w:hAnsi="Arial"/>
          <w:sz w:val="24"/>
        </w:rPr>
      </w:pPr>
    </w:p>
    <w:p w14:paraId="49B1FC9D" w14:textId="77777777" w:rsidR="00746737" w:rsidRDefault="00746737">
      <w:pPr>
        <w:tabs>
          <w:tab w:val="left" w:pos="96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4C34FE7B" w14:textId="77777777" w:rsidR="00746737" w:rsidRDefault="00746737">
      <w:pPr>
        <w:tabs>
          <w:tab w:val="left" w:pos="96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 closed my eyes, only for a moment of graded time,</w:t>
      </w:r>
    </w:p>
    <w:p w14:paraId="2813A0A8" w14:textId="77777777" w:rsidR="00746737" w:rsidRDefault="00746737">
      <w:pPr>
        <w:tabs>
          <w:tab w:val="right" w:pos="17065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 rock weathers away, and all that remains is translocated clay,</w:t>
      </w:r>
    </w:p>
    <w:p w14:paraId="14071D0F" w14:textId="77777777" w:rsidR="00746737" w:rsidRDefault="00746737">
      <w:pPr>
        <w:tabs>
          <w:tab w:val="right" w:pos="17065"/>
        </w:tabs>
        <w:rPr>
          <w:rFonts w:ascii="Arial" w:hAnsi="Arial"/>
          <w:sz w:val="24"/>
        </w:rPr>
      </w:pPr>
    </w:p>
    <w:p w14:paraId="6FF27B9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447D854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all it leaves is dust in the wind, eolian dust in the wind,</w:t>
      </w:r>
    </w:p>
    <w:p w14:paraId="1E6F2B8C" w14:textId="77777777" w:rsidR="00746737" w:rsidRDefault="00746737">
      <w:pPr>
        <w:rPr>
          <w:rFonts w:ascii="Arial" w:hAnsi="Arial"/>
          <w:sz w:val="24"/>
        </w:rPr>
      </w:pPr>
    </w:p>
    <w:p w14:paraId="29E64E29" w14:textId="77777777" w:rsidR="00746737" w:rsidRDefault="00746737">
      <w:pPr>
        <w:tabs>
          <w:tab w:val="left" w:pos="118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03514C7F" w14:textId="77777777" w:rsidR="00746737" w:rsidRDefault="00746737">
      <w:pPr>
        <w:tabs>
          <w:tab w:val="left" w:pos="118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Down to the C, the carbonates are leached out totally,</w:t>
      </w:r>
    </w:p>
    <w:p w14:paraId="60F05031" w14:textId="77777777" w:rsidR="00746737" w:rsidRDefault="00746737">
      <w:pPr>
        <w:tabs>
          <w:tab w:val="right" w:pos="1255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It dissolves away only to become a stage IV K.</w:t>
      </w:r>
    </w:p>
    <w:p w14:paraId="7E416082" w14:textId="77777777" w:rsidR="00746737" w:rsidRDefault="00746737">
      <w:pPr>
        <w:tabs>
          <w:tab w:val="right" w:pos="12550"/>
        </w:tabs>
        <w:rPr>
          <w:rFonts w:ascii="Arial" w:hAnsi="Arial"/>
          <w:sz w:val="24"/>
        </w:rPr>
      </w:pPr>
    </w:p>
    <w:p w14:paraId="2D2063F9" w14:textId="77777777" w:rsidR="00746737" w:rsidRDefault="00746737">
      <w:pPr>
        <w:tabs>
          <w:tab w:val="left" w:pos="118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4EA80DF7" w14:textId="77777777" w:rsidR="00746737" w:rsidRDefault="00746737">
      <w:pPr>
        <w:tabs>
          <w:tab w:val="left" w:pos="118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Gile and Hawley would approve, and so would Marith Reheis and </w:t>
      </w:r>
    </w:p>
    <w:p w14:paraId="202C93A6" w14:textId="77777777" w:rsidR="00746737" w:rsidRDefault="00746737">
      <w:pPr>
        <w:tabs>
          <w:tab w:val="left" w:pos="1185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her dust traps too.</w:t>
      </w:r>
    </w:p>
    <w:p w14:paraId="692915C1" w14:textId="77777777" w:rsidR="00746737" w:rsidRDefault="00746737">
      <w:pPr>
        <w:rPr>
          <w:rFonts w:ascii="Arial" w:hAnsi="Arial"/>
          <w:sz w:val="24"/>
        </w:rPr>
      </w:pPr>
    </w:p>
    <w:p w14:paraId="68346DC5" w14:textId="77777777" w:rsidR="00746737" w:rsidRDefault="00746737">
      <w:pPr>
        <w:tabs>
          <w:tab w:val="left" w:pos="1185"/>
          <w:tab w:val="right" w:pos="913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4.</w:t>
      </w:r>
    </w:p>
    <w:p w14:paraId="3E64048B" w14:textId="77777777" w:rsidR="00746737" w:rsidRDefault="00746737">
      <w:pPr>
        <w:tabs>
          <w:tab w:val="left" w:pos="1185"/>
          <w:tab w:val="right" w:pos="913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If only we knew the influx rate,</w:t>
      </w:r>
    </w:p>
    <w:p w14:paraId="1E0F2A81" w14:textId="77777777" w:rsidR="00746737" w:rsidRDefault="00746737">
      <w:pPr>
        <w:tabs>
          <w:tab w:val="right" w:pos="952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 could produce a realistic date,</w:t>
      </w:r>
    </w:p>
    <w:p w14:paraId="46DE60D1" w14:textId="77777777" w:rsidR="00746737" w:rsidRDefault="00746737">
      <w:pPr>
        <w:tabs>
          <w:tab w:val="right" w:pos="9520"/>
        </w:tabs>
        <w:rPr>
          <w:rFonts w:ascii="Arial" w:hAnsi="Arial"/>
          <w:sz w:val="24"/>
        </w:rPr>
      </w:pPr>
    </w:p>
    <w:p w14:paraId="5C35167A" w14:textId="77777777" w:rsidR="00746737" w:rsidRDefault="00746737">
      <w:pPr>
        <w:tabs>
          <w:tab w:val="left" w:pos="117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5.</w:t>
      </w:r>
    </w:p>
    <w:p w14:paraId="7BAC3D61" w14:textId="77777777" w:rsidR="00746737" w:rsidRDefault="00746737">
      <w:pPr>
        <w:tabs>
          <w:tab w:val="left" w:pos="1170"/>
          <w:tab w:val="right" w:pos="1080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 calculate horizon numbers for an index no one really understands,</w:t>
      </w:r>
    </w:p>
    <w:p w14:paraId="19BBA422" w14:textId="77777777" w:rsidR="00746737" w:rsidRDefault="00746737">
      <w:pPr>
        <w:tabs>
          <w:tab w:val="right" w:pos="1618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To date soil profiles and correlate deposits across the land.</w:t>
      </w:r>
    </w:p>
    <w:p w14:paraId="4E94636C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26" w:name="_Toc447513391"/>
      <w:bookmarkStart w:id="27" w:name="_Toc462652642"/>
      <w:r>
        <w:rPr>
          <w:b/>
          <w:sz w:val="28"/>
        </w:rPr>
        <w:t>The (Soil) Circle Game</w:t>
      </w:r>
      <w:bookmarkEnd w:id="26"/>
      <w:bookmarkEnd w:id="27"/>
    </w:p>
    <w:p w14:paraId="2DB7137B" w14:textId="77777777" w:rsidR="00746737" w:rsidRDefault="00746737">
      <w:pPr>
        <w:tabs>
          <w:tab w:val="right" w:pos="18086"/>
        </w:tabs>
        <w:rPr>
          <w:rFonts w:ascii="Arial" w:hAnsi="Arial"/>
        </w:rPr>
      </w:pPr>
      <w:r>
        <w:rPr>
          <w:rFonts w:ascii="Arial" w:hAnsi="Arial"/>
        </w:rPr>
        <w:t>By Marith Reheis</w:t>
      </w:r>
    </w:p>
    <w:p w14:paraId="63732914" w14:textId="77777777" w:rsidR="00746737" w:rsidRDefault="00746737">
      <w:pPr>
        <w:tabs>
          <w:tab w:val="right" w:pos="18086"/>
        </w:tabs>
        <w:rPr>
          <w:rFonts w:ascii="Arial" w:hAnsi="Arial"/>
        </w:rPr>
      </w:pPr>
      <w:r>
        <w:rPr>
          <w:rFonts w:ascii="Arial" w:hAnsi="Arial"/>
        </w:rPr>
        <w:t>Written for Pete Birkeland's roast in honor of the 1988 Kirk Bryan Award</w:t>
      </w:r>
    </w:p>
    <w:p w14:paraId="53FBC479" w14:textId="77777777" w:rsidR="00746737" w:rsidRDefault="00746737">
      <w:pPr>
        <w:tabs>
          <w:tab w:val="right" w:pos="18086"/>
        </w:tabs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The Circle Game</w:t>
      </w:r>
    </w:p>
    <w:p w14:paraId="7CAD387C" w14:textId="77777777" w:rsidR="00746737" w:rsidRDefault="00746737">
      <w:pPr>
        <w:tabs>
          <w:tab w:val="right" w:pos="18086"/>
        </w:tabs>
        <w:rPr>
          <w:rFonts w:ascii="Arial" w:hAnsi="Arial"/>
          <w:sz w:val="24"/>
        </w:rPr>
      </w:pPr>
    </w:p>
    <w:p w14:paraId="1C5CE7C8" w14:textId="77777777" w:rsidR="00746737" w:rsidRDefault="00746737">
      <w:pPr>
        <w:tabs>
          <w:tab w:val="right" w:pos="70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3334AB8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Yesterday a boy came out to wander, joined the Army, skied down hills and played.</w:t>
      </w:r>
    </w:p>
    <w:p w14:paraId="06A4A1D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What to do next? He began to wonder, but first he had to raise his failing grades.</w:t>
      </w:r>
    </w:p>
    <w:p w14:paraId="74E1D2D4" w14:textId="77777777" w:rsidR="00746737" w:rsidRDefault="00746737">
      <w:pPr>
        <w:rPr>
          <w:rFonts w:ascii="Arial" w:hAnsi="Arial"/>
          <w:sz w:val="24"/>
        </w:rPr>
      </w:pPr>
    </w:p>
    <w:p w14:paraId="1661F66B" w14:textId="77777777" w:rsidR="00746737" w:rsidRDefault="00746737">
      <w:pPr>
        <w:tabs>
          <w:tab w:val="right" w:pos="95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473733D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At Stanford he began to do his research, followed then by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4"/>
            </w:rPr>
            <w:t>Berkeley</w:t>
          </w:r>
        </w:smartTag>
      </w:smartTag>
      <w:r>
        <w:rPr>
          <w:rFonts w:ascii="Arial" w:hAnsi="Arial"/>
          <w:sz w:val="24"/>
        </w:rPr>
        <w:t xml:space="preserve"> on the bay.</w:t>
      </w:r>
    </w:p>
    <w:p w14:paraId="2BCBEE09" w14:textId="77777777" w:rsidR="00746737" w:rsidRDefault="00746737">
      <w:pPr>
        <w:pStyle w:val="BodyText2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Mackin, Arkley, and Jenny made his mind work and the Mustang Ranch and </w:t>
      </w:r>
    </w:p>
    <w:p w14:paraId="49779494" w14:textId="77777777" w:rsidR="00746737" w:rsidRDefault="00746737">
      <w:pPr>
        <w:pStyle w:val="BodyText2"/>
        <w:rPr>
          <w:rFonts w:ascii="Arial" w:hAnsi="Arial"/>
          <w:sz w:val="24"/>
        </w:rPr>
      </w:pPr>
      <w:smartTag w:uri="urn:schemas-microsoft-com:office:smarttags" w:element="place">
        <w:r>
          <w:rPr>
            <w:rFonts w:ascii="Arial" w:hAnsi="Arial"/>
            <w:sz w:val="24"/>
          </w:rPr>
          <w:t>Truckee</w:t>
        </w:r>
      </w:smartTag>
      <w:r>
        <w:rPr>
          <w:rFonts w:ascii="Arial" w:hAnsi="Arial"/>
          <w:sz w:val="24"/>
        </w:rPr>
        <w:t xml:space="preserve"> made his day</w:t>
      </w:r>
    </w:p>
    <w:p w14:paraId="0B8BCC48" w14:textId="77777777" w:rsidR="00746737" w:rsidRDefault="00746737">
      <w:pPr>
        <w:rPr>
          <w:rFonts w:ascii="Arial" w:hAnsi="Arial"/>
          <w:sz w:val="24"/>
        </w:rPr>
      </w:pPr>
    </w:p>
    <w:p w14:paraId="0D28A9D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6C079196" w14:textId="77777777" w:rsidR="00746737" w:rsidRDefault="00746737">
      <w:pPr>
        <w:tabs>
          <w:tab w:val="right" w:pos="2015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 lab work, it goes round and round and the soil pits, they go down and down,</w:t>
      </w:r>
    </w:p>
    <w:p w14:paraId="79691F7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more data we collect, the less we know.</w:t>
      </w:r>
    </w:p>
    <w:p w14:paraId="50E877A3" w14:textId="77777777" w:rsidR="00746737" w:rsidRDefault="00746737">
      <w:pPr>
        <w:tabs>
          <w:tab w:val="right" w:pos="1832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 can't stand up, but our friends will keep us from falling in the flames,</w:t>
      </w:r>
    </w:p>
    <w:p w14:paraId="0142819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we'll pass the beer around in the circle game.</w:t>
      </w:r>
    </w:p>
    <w:p w14:paraId="6F72E588" w14:textId="77777777" w:rsidR="00746737" w:rsidRDefault="00746737">
      <w:pPr>
        <w:rPr>
          <w:rFonts w:ascii="Arial" w:hAnsi="Arial"/>
          <w:sz w:val="24"/>
        </w:rPr>
      </w:pPr>
    </w:p>
    <w:p w14:paraId="25DC8486" w14:textId="77777777" w:rsidR="00746737" w:rsidRDefault="00746737">
      <w:pPr>
        <w:tabs>
          <w:tab w:val="left" w:pos="3330"/>
          <w:tab w:val="right" w:pos="3701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 </w:t>
      </w:r>
    </w:p>
    <w:p w14:paraId="17D4E046" w14:textId="77777777" w:rsidR="00746737" w:rsidRDefault="00746737">
      <w:pPr>
        <w:tabs>
          <w:tab w:val="left" w:pos="1235"/>
        </w:tabs>
        <w:ind w:left="1185" w:hanging="1185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Then the man went on to </w:t>
      </w:r>
      <w:smartTag w:uri="urn:schemas-microsoft-com:office:smarttags" w:element="City">
        <w:r>
          <w:rPr>
            <w:rFonts w:ascii="Arial" w:hAnsi="Arial"/>
            <w:sz w:val="24"/>
          </w:rPr>
          <w:t>Boulder</w:t>
        </w:r>
      </w:smartTag>
      <w:r>
        <w:rPr>
          <w:rFonts w:ascii="Arial" w:hAnsi="Arial"/>
          <w:sz w:val="24"/>
        </w:rPr>
        <w:t xml:space="preserve"> by the </w:t>
      </w:r>
      <w:smartTag w:uri="urn:schemas-microsoft-com:office:smarttags" w:element="place">
        <w:r>
          <w:rPr>
            <w:rFonts w:ascii="Arial" w:hAnsi="Arial"/>
            <w:sz w:val="24"/>
          </w:rPr>
          <w:t>Rockies</w:t>
        </w:r>
      </w:smartTag>
      <w:r>
        <w:rPr>
          <w:rFonts w:ascii="Arial" w:hAnsi="Arial"/>
          <w:sz w:val="24"/>
        </w:rPr>
        <w:t>, gathered students round him by the score.</w:t>
      </w:r>
    </w:p>
    <w:p w14:paraId="5CAC9DDE" w14:textId="77777777" w:rsidR="00746737" w:rsidRDefault="00746737">
      <w:pPr>
        <w:tabs>
          <w:tab w:val="left" w:pos="1250"/>
        </w:tabs>
        <w:ind w:left="1200" w:hanging="1200"/>
        <w:rPr>
          <w:rFonts w:ascii="Arial" w:hAnsi="Arial"/>
          <w:sz w:val="24"/>
        </w:rPr>
      </w:pPr>
      <w:r>
        <w:rPr>
          <w:rFonts w:ascii="Arial" w:hAnsi="Arial"/>
          <w:sz w:val="24"/>
        </w:rPr>
        <w:t>Used their research and his own to write a textbook, and cursed the NSF for leaving him poor.</w:t>
      </w:r>
    </w:p>
    <w:p w14:paraId="65312F94" w14:textId="77777777" w:rsidR="00746737" w:rsidRDefault="00746737">
      <w:pPr>
        <w:tabs>
          <w:tab w:val="left" w:pos="1250"/>
        </w:tabs>
        <w:rPr>
          <w:rFonts w:ascii="Arial" w:hAnsi="Arial"/>
          <w:sz w:val="24"/>
        </w:rPr>
      </w:pPr>
    </w:p>
    <w:p w14:paraId="2AFB2A1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008B8337" w14:textId="77777777" w:rsidR="00746737" w:rsidRDefault="00746737">
      <w:pPr>
        <w:rPr>
          <w:rFonts w:ascii="Arial" w:hAnsi="Arial"/>
          <w:sz w:val="24"/>
        </w:rPr>
      </w:pPr>
    </w:p>
    <w:p w14:paraId="03357EF2" w14:textId="77777777" w:rsidR="00746737" w:rsidRDefault="00746737">
      <w:pPr>
        <w:tabs>
          <w:tab w:val="right" w:pos="92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4.</w:t>
      </w:r>
    </w:p>
    <w:p w14:paraId="3653B29A" w14:textId="77777777" w:rsidR="00746737" w:rsidRDefault="00746737">
      <w:pPr>
        <w:ind w:left="1215" w:hanging="1200"/>
        <w:rPr>
          <w:rFonts w:ascii="Arial" w:hAnsi="Arial"/>
          <w:sz w:val="24"/>
        </w:rPr>
      </w:pPr>
      <w:r>
        <w:rPr>
          <w:rFonts w:ascii="Arial" w:hAnsi="Arial"/>
          <w:sz w:val="24"/>
        </w:rPr>
        <w:t>Now the students are dispersing with their bible. The gospel, Soils and Geomorph they tell.</w:t>
      </w:r>
    </w:p>
    <w:p w14:paraId="43F7951F" w14:textId="77777777" w:rsidR="00746737" w:rsidRDefault="00746737">
      <w:pPr>
        <w:tabs>
          <w:tab w:val="right" w:pos="18326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While Pete does global studies on a cycle, and tells the NSF to go to hell.</w:t>
      </w:r>
    </w:p>
    <w:p w14:paraId="0C20A952" w14:textId="77777777" w:rsidR="00746737" w:rsidRDefault="00746737">
      <w:pPr>
        <w:tabs>
          <w:tab w:val="right" w:pos="18326"/>
        </w:tabs>
        <w:rPr>
          <w:rFonts w:ascii="Arial" w:hAnsi="Arial"/>
          <w:sz w:val="24"/>
        </w:rPr>
      </w:pPr>
    </w:p>
    <w:p w14:paraId="5C0C673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62E053D6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28" w:name="_Toc447513392"/>
      <w:bookmarkStart w:id="29" w:name="_Toc462652643"/>
      <w:r>
        <w:rPr>
          <w:b/>
          <w:sz w:val="28"/>
        </w:rPr>
        <w:t>Pedo San Antone</w:t>
      </w:r>
      <w:bookmarkEnd w:id="28"/>
      <w:bookmarkEnd w:id="29"/>
    </w:p>
    <w:p w14:paraId="52FD350C" w14:textId="77777777" w:rsidR="00746737" w:rsidRDefault="00746737">
      <w:pPr>
        <w:tabs>
          <w:tab w:val="right" w:pos="18334"/>
        </w:tabs>
        <w:rPr>
          <w:rFonts w:ascii="Arial" w:hAnsi="Arial"/>
        </w:rPr>
      </w:pPr>
      <w:r>
        <w:rPr>
          <w:rFonts w:ascii="Arial" w:hAnsi="Arial"/>
        </w:rPr>
        <w:t>By Richard Griffin</w:t>
      </w:r>
    </w:p>
    <w:p w14:paraId="56E8F44F" w14:textId="77777777" w:rsidR="00746737" w:rsidRDefault="00746737">
      <w:pPr>
        <w:tabs>
          <w:tab w:val="right" w:pos="18334"/>
        </w:tabs>
        <w:rPr>
          <w:rFonts w:ascii="Arial" w:hAnsi="Arial"/>
        </w:rPr>
      </w:pPr>
      <w:r>
        <w:rPr>
          <w:rFonts w:ascii="Arial" w:hAnsi="Arial"/>
        </w:rPr>
        <w:t xml:space="preserve">Written for the 1988 International Working Meeting of Soil Micromorphology in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</w:rPr>
            <w:t>San Antonio</w:t>
          </w:r>
        </w:smartTag>
      </w:smartTag>
    </w:p>
    <w:p w14:paraId="41F16A91" w14:textId="77777777" w:rsidR="00746737" w:rsidRDefault="00746737">
      <w:pPr>
        <w:tabs>
          <w:tab w:val="right" w:pos="18334"/>
        </w:tabs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Sloop John B</w:t>
      </w:r>
    </w:p>
    <w:p w14:paraId="65921DC8" w14:textId="77777777" w:rsidR="00746737" w:rsidRDefault="00746737">
      <w:pPr>
        <w:tabs>
          <w:tab w:val="right" w:pos="18334"/>
        </w:tabs>
        <w:rPr>
          <w:rFonts w:ascii="Arial" w:hAnsi="Arial"/>
          <w:sz w:val="24"/>
        </w:rPr>
      </w:pPr>
    </w:p>
    <w:p w14:paraId="318D6B15" w14:textId="77777777" w:rsidR="00746737" w:rsidRDefault="00746737">
      <w:pPr>
        <w:tabs>
          <w:tab w:val="right" w:pos="70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I.</w:t>
      </w:r>
    </w:p>
    <w:p w14:paraId="1951CDE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 came to San Antone, for just about a week or so,</w:t>
      </w:r>
    </w:p>
    <w:p w14:paraId="72552FD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All around St. Mary s we did roam </w:t>
      </w:r>
    </w:p>
    <w:p w14:paraId="4919674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Discussing silt loams and complex rhizomes, </w:t>
      </w:r>
    </w:p>
    <w:p w14:paraId="6E9B172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Yeah, we feel so polished we wanna go home.</w:t>
      </w:r>
    </w:p>
    <w:p w14:paraId="4ED34A1E" w14:textId="77777777" w:rsidR="00746737" w:rsidRDefault="00746737">
      <w:pPr>
        <w:rPr>
          <w:rFonts w:ascii="Arial" w:hAnsi="Arial"/>
          <w:sz w:val="24"/>
        </w:rPr>
      </w:pPr>
    </w:p>
    <w:p w14:paraId="1ACF47E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1D071F93" w14:textId="77777777" w:rsidR="00746737" w:rsidRDefault="00746737">
      <w:pPr>
        <w:tabs>
          <w:tab w:val="right" w:pos="1395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So get out the microscopes, that’s enough about isotopes,</w:t>
      </w:r>
    </w:p>
    <w:p w14:paraId="35530107" w14:textId="77777777" w:rsidR="00746737" w:rsidRDefault="00746737">
      <w:pPr>
        <w:tabs>
          <w:tab w:val="right" w:pos="1395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 don't want more refried beans and corn.</w:t>
      </w:r>
    </w:p>
    <w:p w14:paraId="4C5B2CFA" w14:textId="77777777" w:rsidR="00746737" w:rsidRDefault="00746737">
      <w:pPr>
        <w:tabs>
          <w:tab w:val="right" w:pos="1395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 like pedo</w:t>
      </w:r>
      <w:r>
        <w:rPr>
          <w:rFonts w:ascii="Arial" w:hAnsi="Arial"/>
          <w:sz w:val="24"/>
        </w:rPr>
        <w:noBreakHyphen/>
        <w:t>jargon, so just leave it alone.</w:t>
      </w:r>
    </w:p>
    <w:p w14:paraId="60D95EF1" w14:textId="77777777" w:rsidR="00746737" w:rsidRDefault="00746737">
      <w:pPr>
        <w:tabs>
          <w:tab w:val="right" w:pos="1395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Yeah, we feel vo</w:t>
      </w:r>
      <w:r>
        <w:rPr>
          <w:rFonts w:ascii="Arial" w:hAnsi="Arial"/>
          <w:sz w:val="24"/>
        </w:rPr>
        <w:noBreakHyphen/>
        <w:t>sepic, and we wanna go home.</w:t>
      </w:r>
    </w:p>
    <w:p w14:paraId="0E1C2184" w14:textId="77777777" w:rsidR="00746737" w:rsidRDefault="00746737">
      <w:pPr>
        <w:tabs>
          <w:tab w:val="right" w:pos="13954"/>
        </w:tabs>
        <w:rPr>
          <w:rFonts w:ascii="Arial" w:hAnsi="Arial"/>
          <w:sz w:val="24"/>
        </w:rPr>
      </w:pPr>
    </w:p>
    <w:p w14:paraId="683E6FE3" w14:textId="77777777" w:rsidR="00746737" w:rsidRDefault="00746737">
      <w:pPr>
        <w:tabs>
          <w:tab w:val="right" w:pos="1110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3E573460" w14:textId="77777777" w:rsidR="00746737" w:rsidRDefault="00746737">
      <w:pPr>
        <w:tabs>
          <w:tab w:val="right" w:pos="1110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 took one look at the acronym, IWISM,</w:t>
      </w:r>
    </w:p>
    <w:p w14:paraId="328129B5" w14:textId="77777777" w:rsidR="00746737" w:rsidRDefault="00746737">
      <w:pPr>
        <w:tabs>
          <w:tab w:val="right" w:pos="1110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It sounded like the right password to us.</w:t>
      </w:r>
    </w:p>
    <w:p w14:paraId="2029CEA3" w14:textId="77777777" w:rsidR="00746737" w:rsidRDefault="00746737">
      <w:pPr>
        <w:tabs>
          <w:tab w:val="right" w:pos="1110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So don't make a fuss, just get on that bus,</w:t>
      </w:r>
    </w:p>
    <w:p w14:paraId="7EE8FA6F" w14:textId="77777777" w:rsidR="00746737" w:rsidRDefault="00746737">
      <w:pPr>
        <w:tabs>
          <w:tab w:val="right" w:pos="1110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Yeah, we feel so quantified we wanna go home.</w:t>
      </w:r>
    </w:p>
    <w:p w14:paraId="4ADC6F82" w14:textId="77777777" w:rsidR="00746737" w:rsidRDefault="00746737">
      <w:pPr>
        <w:tabs>
          <w:tab w:val="right" w:pos="11104"/>
        </w:tabs>
        <w:rPr>
          <w:rFonts w:ascii="Arial" w:hAnsi="Arial"/>
          <w:sz w:val="24"/>
        </w:rPr>
      </w:pPr>
    </w:p>
    <w:p w14:paraId="05AE9962" w14:textId="77777777" w:rsidR="00746737" w:rsidRDefault="00746737">
      <w:pPr>
        <w:tabs>
          <w:tab w:val="right" w:pos="1734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163EFF33" w14:textId="77777777" w:rsidR="00746737" w:rsidRDefault="00746737">
      <w:pPr>
        <w:tabs>
          <w:tab w:val="right" w:pos="1734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So we'll take our little brown bags and stuff them with technical mags,</w:t>
      </w:r>
    </w:p>
    <w:p w14:paraId="09D0FCA8" w14:textId="77777777" w:rsidR="00746737" w:rsidRDefault="00746737">
      <w:pPr>
        <w:tabs>
          <w:tab w:val="right" w:pos="1734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And grimly stay at the meetings from eight until dawn,</w:t>
      </w:r>
    </w:p>
    <w:p w14:paraId="31796431" w14:textId="77777777" w:rsidR="00746737" w:rsidRDefault="00746737">
      <w:pPr>
        <w:tabs>
          <w:tab w:val="right" w:pos="1734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Then stroll back to the dorm, our cutans are worn,</w:t>
      </w:r>
    </w:p>
    <w:p w14:paraId="19057742" w14:textId="77777777" w:rsidR="00746737" w:rsidRDefault="00746737">
      <w:pPr>
        <w:tabs>
          <w:tab w:val="right" w:pos="1734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Yeah, we feel so crystic, we wanna go home.</w:t>
      </w:r>
    </w:p>
    <w:p w14:paraId="01BCCF16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30" w:name="_Toc447513393"/>
      <w:bookmarkStart w:id="31" w:name="_Toc462652644"/>
      <w:r>
        <w:rPr>
          <w:b/>
          <w:sz w:val="28"/>
        </w:rPr>
        <w:t>The Soil Down The Hall (From Mary)</w:t>
      </w:r>
      <w:bookmarkEnd w:id="30"/>
      <w:bookmarkEnd w:id="31"/>
    </w:p>
    <w:p w14:paraId="436123A2" w14:textId="77777777" w:rsidR="00746737" w:rsidRDefault="00746737">
      <w:pPr>
        <w:tabs>
          <w:tab w:val="right" w:pos="18334"/>
        </w:tabs>
        <w:rPr>
          <w:rFonts w:ascii="Arial" w:hAnsi="Arial"/>
        </w:rPr>
      </w:pPr>
      <w:r>
        <w:rPr>
          <w:rFonts w:ascii="Arial" w:hAnsi="Arial"/>
        </w:rPr>
        <w:t xml:space="preserve">By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</w:rPr>
            <w:t>Milan</w:t>
          </w:r>
        </w:smartTag>
      </w:smartTag>
      <w:r>
        <w:rPr>
          <w:rFonts w:ascii="Arial" w:hAnsi="Arial"/>
        </w:rPr>
        <w:t xml:space="preserve"> Pavich</w:t>
      </w:r>
    </w:p>
    <w:p w14:paraId="00A0D0E1" w14:textId="77777777" w:rsidR="00746737" w:rsidRDefault="00746737">
      <w:pPr>
        <w:tabs>
          <w:tab w:val="right" w:pos="18334"/>
        </w:tabs>
        <w:rPr>
          <w:rFonts w:ascii="Arial" w:hAnsi="Arial"/>
        </w:rPr>
      </w:pPr>
      <w:r>
        <w:rPr>
          <w:rFonts w:ascii="Arial" w:hAnsi="Arial"/>
        </w:rPr>
        <w:t>Written for the 1987 Penrose Conference on paleosols in sedimentary rocks</w:t>
      </w:r>
      <w:r>
        <w:rPr>
          <w:rFonts w:ascii="Arial" w:hAnsi="Arial"/>
        </w:rPr>
        <w:softHyphen/>
      </w:r>
    </w:p>
    <w:p w14:paraId="3479F5BF" w14:textId="77777777" w:rsidR="00746737" w:rsidRDefault="00746737">
      <w:pPr>
        <w:tabs>
          <w:tab w:val="right" w:pos="18334"/>
        </w:tabs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Wouldn't It Be Loverly</w:t>
      </w:r>
    </w:p>
    <w:p w14:paraId="45D56818" w14:textId="77777777" w:rsidR="00746737" w:rsidRDefault="00746737">
      <w:pPr>
        <w:tabs>
          <w:tab w:val="right" w:pos="18334"/>
        </w:tabs>
        <w:rPr>
          <w:rFonts w:ascii="Arial" w:hAnsi="Arial"/>
          <w:sz w:val="24"/>
        </w:rPr>
      </w:pPr>
    </w:p>
    <w:p w14:paraId="27073F8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All I need is a woodland green, far away from the Pleistocene, </w:t>
      </w:r>
    </w:p>
    <w:p w14:paraId="5C1D78F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With peds and thick Bt, O wouldn’t it be loverly?</w:t>
      </w:r>
    </w:p>
    <w:p w14:paraId="71B72BF1" w14:textId="77777777" w:rsidR="00746737" w:rsidRDefault="00746737">
      <w:pPr>
        <w:rPr>
          <w:rFonts w:ascii="Arial" w:hAnsi="Arial"/>
          <w:sz w:val="24"/>
        </w:rPr>
      </w:pPr>
    </w:p>
    <w:p w14:paraId="1B1DB8E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Lots of ash making lots of A, lots of bugs translocating clay, </w:t>
      </w:r>
    </w:p>
    <w:p w14:paraId="5E4C706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Cutans of red and grey, O wouldn't it be loverly?</w:t>
      </w:r>
    </w:p>
    <w:p w14:paraId="358024FC" w14:textId="77777777" w:rsidR="00746737" w:rsidRDefault="00746737">
      <w:pPr>
        <w:rPr>
          <w:rFonts w:ascii="Arial" w:hAnsi="Arial"/>
          <w:sz w:val="24"/>
        </w:rPr>
      </w:pPr>
    </w:p>
    <w:p w14:paraId="1017B90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 would wait for a rooting tree, the vertisols would all envy me. </w:t>
      </w:r>
    </w:p>
    <w:p w14:paraId="7922277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I'd have a never</w:t>
      </w:r>
      <w:r>
        <w:rPr>
          <w:rFonts w:ascii="Arial" w:hAnsi="Arial"/>
          <w:sz w:val="24"/>
        </w:rPr>
        <w:noBreakHyphen/>
        <w:t>ending B, O wouldn't I be loverly?</w:t>
      </w:r>
    </w:p>
    <w:p w14:paraId="2E501B74" w14:textId="77777777" w:rsidR="00746737" w:rsidRDefault="00746737">
      <w:pPr>
        <w:rPr>
          <w:rFonts w:ascii="Arial" w:hAnsi="Arial"/>
          <w:sz w:val="24"/>
        </w:rPr>
      </w:pPr>
    </w:p>
    <w:p w14:paraId="5239FF4A" w14:textId="77777777" w:rsidR="00746737" w:rsidRDefault="00746737">
      <w:pPr>
        <w:tabs>
          <w:tab w:val="right" w:pos="1534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O, so loverly sittin' absobuuminlootly still,</w:t>
      </w:r>
    </w:p>
    <w:p w14:paraId="1603A508" w14:textId="77777777" w:rsidR="00746737" w:rsidRDefault="00746737">
      <w:pPr>
        <w:tabs>
          <w:tab w:val="right" w:pos="1534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 would wait till Birkeland came and sampled me with his skill.</w:t>
      </w:r>
    </w:p>
    <w:p w14:paraId="24DEF402" w14:textId="77777777" w:rsidR="00746737" w:rsidRDefault="00746737">
      <w:pPr>
        <w:tabs>
          <w:tab w:val="right" w:pos="15349"/>
        </w:tabs>
        <w:rPr>
          <w:rFonts w:ascii="Arial" w:hAnsi="Arial"/>
          <w:sz w:val="24"/>
        </w:rPr>
      </w:pPr>
    </w:p>
    <w:p w14:paraId="1843AAE0" w14:textId="77777777" w:rsidR="00746737" w:rsidRDefault="00746737">
      <w:pPr>
        <w:tabs>
          <w:tab w:val="right" w:pos="1276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Then I'd be in the GSA or even Paleopedologia,</w:t>
      </w:r>
    </w:p>
    <w:p w14:paraId="76FF050D" w14:textId="77777777" w:rsidR="00746737" w:rsidRDefault="00746737">
      <w:pPr>
        <w:tabs>
          <w:tab w:val="right" w:pos="1276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But most importantly I'd be down the hall from Mary,</w:t>
      </w:r>
    </w:p>
    <w:p w14:paraId="3071ADF9" w14:textId="77777777" w:rsidR="00746737" w:rsidRDefault="00746737">
      <w:pPr>
        <w:tabs>
          <w:tab w:val="right" w:pos="12769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Mary, Mary, Mary,</w:t>
      </w:r>
    </w:p>
    <w:p w14:paraId="142BF2D1" w14:textId="77777777" w:rsidR="00746737" w:rsidRDefault="00746737">
      <w:pPr>
        <w:tabs>
          <w:tab w:val="right" w:pos="814"/>
        </w:tabs>
        <w:rPr>
          <w:rFonts w:ascii="Arial" w:hAnsi="Arial"/>
          <w:sz w:val="24"/>
        </w:rPr>
      </w:pPr>
    </w:p>
    <w:p w14:paraId="750EE8BB" w14:textId="77777777" w:rsidR="00746737" w:rsidRDefault="00746737">
      <w:pPr>
        <w:tabs>
          <w:tab w:val="right" w:pos="814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I’d be down the hall from Mary.</w:t>
      </w:r>
    </w:p>
    <w:p w14:paraId="58033F99" w14:textId="77777777" w:rsidR="00746737" w:rsidRDefault="00746737">
      <w:pPr>
        <w:tabs>
          <w:tab w:val="left" w:pos="690"/>
          <w:tab w:val="right" w:pos="10800"/>
        </w:tabs>
        <w:rPr>
          <w:rFonts w:ascii="Arial" w:hAnsi="Arial"/>
          <w:sz w:val="24"/>
        </w:rPr>
      </w:pPr>
    </w:p>
    <w:p w14:paraId="0FABBF8E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32" w:name="_Toc462652645"/>
      <w:r>
        <w:rPr>
          <w:b/>
          <w:sz w:val="28"/>
        </w:rPr>
        <w:t>The Av Lament</w:t>
      </w:r>
      <w:bookmarkEnd w:id="32"/>
    </w:p>
    <w:p w14:paraId="4AE05E70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By Marith Reheis</w:t>
      </w:r>
    </w:p>
    <w:p w14:paraId="1C93BCD7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Written at 1987 Pacific FOP trip to the northern Lahontan desert, on the occasion of being roasted by Fred Peterson</w:t>
      </w:r>
    </w:p>
    <w:p w14:paraId="6AC048E3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Mama Tried</w:t>
      </w:r>
    </w:p>
    <w:p w14:paraId="6DB922ED" w14:textId="77777777" w:rsidR="00746737" w:rsidRDefault="00746737">
      <w:pPr>
        <w:pStyle w:val="TOC1"/>
        <w:tabs>
          <w:tab w:val="clear" w:pos="10080"/>
        </w:tabs>
        <w:rPr>
          <w:rFonts w:ascii="Arial" w:hAnsi="Arial"/>
          <w:sz w:val="24"/>
        </w:rPr>
      </w:pPr>
    </w:p>
    <w:p w14:paraId="727DBE9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5D06185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First thing I remember knowin’ was the silt and clay a-blowin’,</w:t>
      </w:r>
    </w:p>
    <w:p w14:paraId="4DE0F8A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I thought that I was growin’ up to hide</w:t>
      </w:r>
    </w:p>
    <w:p w14:paraId="4AB0153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‘Neath a pavement in the sun, never havin’ any fun,</w:t>
      </w:r>
    </w:p>
    <w:p w14:paraId="602A535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Then the scientists they started takin’ sides.</w:t>
      </w:r>
    </w:p>
    <w:p w14:paraId="52CD1111" w14:textId="77777777" w:rsidR="00746737" w:rsidRDefault="00746737">
      <w:pPr>
        <w:rPr>
          <w:rFonts w:ascii="Arial" w:hAnsi="Arial"/>
          <w:sz w:val="24"/>
        </w:rPr>
      </w:pPr>
    </w:p>
    <w:p w14:paraId="2014A3C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52DCB52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Springer said it’s really neat how vesicles form in the heat,</w:t>
      </w:r>
    </w:p>
    <w:p w14:paraId="781E968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Expanding gases make those little holes.</w:t>
      </w:r>
    </w:p>
    <w:p w14:paraId="4881681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Miller said that’s full of shit, capillarity forms those pits,</w:t>
      </w:r>
    </w:p>
    <w:p w14:paraId="2783639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it doesn’t matter if it’s hot or cold.</w:t>
      </w:r>
    </w:p>
    <w:p w14:paraId="76918ABF" w14:textId="77777777" w:rsidR="00746737" w:rsidRDefault="00746737">
      <w:pPr>
        <w:rPr>
          <w:rFonts w:ascii="Arial" w:hAnsi="Arial"/>
          <w:sz w:val="24"/>
        </w:rPr>
      </w:pPr>
    </w:p>
    <w:p w14:paraId="4884C63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28B5C796" w14:textId="77777777" w:rsidR="00746737" w:rsidRDefault="00746737">
      <w:pPr>
        <w:pStyle w:val="Heading2"/>
        <w:rPr>
          <w:rFonts w:ascii="Arial" w:hAnsi="Arial"/>
        </w:rPr>
      </w:pPr>
      <w:bookmarkStart w:id="33" w:name="_Toc462652646"/>
      <w:r>
        <w:rPr>
          <w:rFonts w:ascii="Arial" w:hAnsi="Arial"/>
        </w:rPr>
        <w:t>Is it heat or is it water that forms my vesicles?</w:t>
      </w:r>
      <w:bookmarkEnd w:id="33"/>
    </w:p>
    <w:p w14:paraId="60B68C8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Well, Peterson, he lectured and he tried, yes he tried,</w:t>
      </w:r>
    </w:p>
    <w:p w14:paraId="5639D20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Lord he tried to teach them better, but his teachings they decried,</w:t>
      </w:r>
    </w:p>
    <w:p w14:paraId="033A950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That leaves only them to blame ‘cause Freddy tried.</w:t>
      </w:r>
    </w:p>
    <w:p w14:paraId="79751D5D" w14:textId="77777777" w:rsidR="00746737" w:rsidRDefault="00746737">
      <w:pPr>
        <w:rPr>
          <w:rFonts w:ascii="Arial" w:hAnsi="Arial"/>
          <w:sz w:val="24"/>
        </w:rPr>
      </w:pPr>
    </w:p>
    <w:p w14:paraId="1CF46C7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67F2604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First you wet that silty ground, and it percolates on down,</w:t>
      </w:r>
    </w:p>
    <w:p w14:paraId="586398F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My little air-filled pores are sucking hard.</w:t>
      </w:r>
    </w:p>
    <w:p w14:paraId="7FEF550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smallest pores are mostly stressed, and they move and coalesce,</w:t>
      </w:r>
    </w:p>
    <w:p w14:paraId="1B9CE01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Then drying leaves me massive, pocked and scarred.</w:t>
      </w:r>
    </w:p>
    <w:p w14:paraId="6C4D3B80" w14:textId="77777777" w:rsidR="00746737" w:rsidRDefault="00746737">
      <w:pPr>
        <w:rPr>
          <w:rFonts w:ascii="Arial" w:hAnsi="Arial"/>
          <w:sz w:val="24"/>
        </w:rPr>
      </w:pPr>
    </w:p>
    <w:p w14:paraId="69F08E5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4C918EB9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34" w:name="_Toc462652647"/>
      <w:r>
        <w:rPr>
          <w:b/>
          <w:sz w:val="28"/>
        </w:rPr>
        <w:t>Tephra</w:t>
      </w:r>
      <w:bookmarkEnd w:id="34"/>
    </w:p>
    <w:p w14:paraId="071D375C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By Marith Reheis</w:t>
      </w:r>
    </w:p>
    <w:p w14:paraId="06E18A55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Written for the 1990 INQUA Conference on Tephrochronology in </w:t>
      </w:r>
      <w:smartTag w:uri="urn:schemas-microsoft-com:office:smarttags" w:element="place">
        <w:r>
          <w:rPr>
            <w:rFonts w:ascii="Arial" w:hAnsi="Arial"/>
          </w:rPr>
          <w:t>Yellowstone</w:t>
        </w:r>
      </w:smartTag>
    </w:p>
    <w:p w14:paraId="1584A46A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Freight Train</w:t>
      </w:r>
    </w:p>
    <w:p w14:paraId="1CA43F91" w14:textId="77777777" w:rsidR="00746737" w:rsidRDefault="00746737">
      <w:pPr>
        <w:rPr>
          <w:rFonts w:ascii="Arial" w:hAnsi="Arial"/>
          <w:sz w:val="24"/>
        </w:rPr>
      </w:pPr>
    </w:p>
    <w:p w14:paraId="642754F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Tephra, tephra, blowing so fast; tephra, tephra, volcanic ash.</w:t>
      </w:r>
    </w:p>
    <w:p w14:paraId="53F3B03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Wish I knew how old it is, guess I need a chronologist.</w:t>
      </w:r>
    </w:p>
    <w:p w14:paraId="46BD27EB" w14:textId="77777777" w:rsidR="00746737" w:rsidRDefault="00746737">
      <w:pPr>
        <w:rPr>
          <w:rFonts w:ascii="Arial" w:hAnsi="Arial"/>
          <w:sz w:val="24"/>
        </w:rPr>
      </w:pPr>
    </w:p>
    <w:p w14:paraId="61B143B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First we’ll try the chemistry.  Majors and rare earths are the key.</w:t>
      </w:r>
    </w:p>
    <w:p w14:paraId="687F285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Eruptive source they might locate – if I’m lucky too, a date.</w:t>
      </w:r>
    </w:p>
    <w:p w14:paraId="713C0E56" w14:textId="77777777" w:rsidR="00746737" w:rsidRDefault="00746737">
      <w:pPr>
        <w:rPr>
          <w:rFonts w:ascii="Arial" w:hAnsi="Arial"/>
          <w:sz w:val="24"/>
        </w:rPr>
      </w:pPr>
    </w:p>
    <w:p w14:paraId="27FEECE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Why do magmas evolve so slow?  Age of ash we still don’t know.</w:t>
      </w:r>
    </w:p>
    <w:p w14:paraId="79D451A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Forget refraction and shard shape. Too old for a carbon date.</w:t>
      </w:r>
    </w:p>
    <w:p w14:paraId="614E7DA4" w14:textId="77777777" w:rsidR="00746737" w:rsidRDefault="00746737">
      <w:pPr>
        <w:rPr>
          <w:rFonts w:ascii="Arial" w:hAnsi="Arial"/>
          <w:sz w:val="24"/>
        </w:rPr>
      </w:pPr>
    </w:p>
    <w:p w14:paraId="1B36D91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So a smorgasbord of methods we try.  The spread of dates would make you cry:</w:t>
      </w:r>
    </w:p>
    <w:p w14:paraId="223413E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Thermoluminescence, ESR, laser fusion, K-Ar.</w:t>
      </w:r>
    </w:p>
    <w:p w14:paraId="42EBC9F3" w14:textId="77777777" w:rsidR="00746737" w:rsidRDefault="00746737">
      <w:pPr>
        <w:rPr>
          <w:rFonts w:ascii="Arial" w:hAnsi="Arial"/>
          <w:sz w:val="24"/>
        </w:rPr>
      </w:pPr>
    </w:p>
    <w:p w14:paraId="6AAF4AF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Fission-track dating made us curse, polarity data is even worse:</w:t>
      </w:r>
    </w:p>
    <w:p w14:paraId="61DCB25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It’s somewhere in the Pleistocene, or maybe Pliocene.</w:t>
      </w:r>
    </w:p>
    <w:p w14:paraId="6AB272B1" w14:textId="77777777" w:rsidR="00746737" w:rsidRDefault="00746737">
      <w:pPr>
        <w:rPr>
          <w:rFonts w:ascii="Arial" w:hAnsi="Arial"/>
          <w:sz w:val="24"/>
        </w:rPr>
      </w:pPr>
    </w:p>
    <w:p w14:paraId="5AE6EE4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Tephra, tephra, blowing so fast; tephra, tephra, volcanic ash.</w:t>
      </w:r>
    </w:p>
    <w:p w14:paraId="684F1A6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Wish I knew how old it is, guess I need a chronologist.</w:t>
      </w:r>
    </w:p>
    <w:p w14:paraId="3DB53671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35" w:name="_Toc462652648"/>
      <w:r>
        <w:rPr>
          <w:b/>
          <w:sz w:val="28"/>
        </w:rPr>
        <w:t>The Glacier’s Back (and there’s gonna be trouble)</w:t>
      </w:r>
      <w:bookmarkEnd w:id="35"/>
    </w:p>
    <w:p w14:paraId="6BF65009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By the Bunkhouse Gang,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</w:rPr>
            <w:t>Fish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</w:rPr>
            <w:t>Lake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</w:rPr>
            <w:t>Valley</w:t>
          </w:r>
        </w:smartTag>
      </w:smartTag>
      <w:r>
        <w:rPr>
          <w:rFonts w:ascii="Arial" w:hAnsi="Arial"/>
        </w:rPr>
        <w:t>, February 1991</w:t>
      </w:r>
    </w:p>
    <w:p w14:paraId="636951F1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My Boyfriend’s Back</w:t>
      </w:r>
    </w:p>
    <w:p w14:paraId="5A798150" w14:textId="77777777" w:rsidR="00746737" w:rsidRDefault="00746737">
      <w:pPr>
        <w:rPr>
          <w:rFonts w:ascii="Arial" w:hAnsi="Arial"/>
          <w:sz w:val="24"/>
        </w:rPr>
      </w:pPr>
    </w:p>
    <w:p w14:paraId="0262B01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1F09DD3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glacier’s back and there’s gonna be trouble,</w:t>
      </w:r>
    </w:p>
    <w:p w14:paraId="58773FD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 la, hey la, the climate changed.</w:t>
      </w:r>
    </w:p>
    <w:p w14:paraId="71D853C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CO</w:t>
      </w:r>
      <w:r>
        <w:rPr>
          <w:rFonts w:ascii="Arial" w:hAnsi="Arial"/>
          <w:sz w:val="24"/>
          <w:vertAlign w:val="subscript"/>
        </w:rPr>
        <w:t>2</w:t>
      </w:r>
      <w:r>
        <w:rPr>
          <w:rFonts w:ascii="Arial" w:hAnsi="Arial"/>
          <w:sz w:val="24"/>
        </w:rPr>
        <w:t xml:space="preserve"> went up, but it didn’t quite double,</w:t>
      </w:r>
    </w:p>
    <w:p w14:paraId="1312AFC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 la, hey la, the climate changed.</w:t>
      </w:r>
    </w:p>
    <w:p w14:paraId="4EEDCE2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Hey, it’s gonna be freezin’! Hey we’re gonna do some skiin’!</w:t>
      </w:r>
    </w:p>
    <w:p w14:paraId="140A100D" w14:textId="77777777" w:rsidR="00746737" w:rsidRDefault="00746737">
      <w:pPr>
        <w:rPr>
          <w:rFonts w:ascii="Arial" w:hAnsi="Arial"/>
          <w:sz w:val="24"/>
        </w:rPr>
      </w:pPr>
    </w:p>
    <w:p w14:paraId="6116757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35A4957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Glacier’s been gone for such a long time,</w:t>
      </w:r>
    </w:p>
    <w:p w14:paraId="0607DF0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 la, hey la, the climate changed.</w:t>
      </w:r>
    </w:p>
    <w:p w14:paraId="77034091" w14:textId="77777777" w:rsidR="00746737" w:rsidRDefault="00746737">
      <w:pPr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>Now it’s back and things’ll be fine,</w:t>
      </w:r>
    </w:p>
    <w:p w14:paraId="52D0E9A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 la, hey la, the climate changed.</w:t>
      </w:r>
    </w:p>
    <w:p w14:paraId="33A0393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Hey, it’s not the younger Dryas!  Hey, we’re drowning in the playas!</w:t>
      </w:r>
    </w:p>
    <w:p w14:paraId="24C0618E" w14:textId="77777777" w:rsidR="00746737" w:rsidRDefault="00746737">
      <w:pPr>
        <w:rPr>
          <w:rFonts w:ascii="Arial" w:hAnsi="Arial"/>
          <w:sz w:val="24"/>
        </w:rPr>
      </w:pPr>
    </w:p>
    <w:p w14:paraId="036B454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Break:</w:t>
      </w:r>
      <w:r>
        <w:rPr>
          <w:rFonts w:ascii="Arial" w:hAnsi="Arial"/>
          <w:sz w:val="24"/>
        </w:rPr>
        <w:tab/>
        <w:t>Why would the models tell so many lies? Ah-oo, ah-oo.</w:t>
      </w:r>
    </w:p>
    <w:p w14:paraId="454C78B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They'll say "Hit the beaches" while there's blizzards in the skies.</w:t>
      </w:r>
    </w:p>
    <w:p w14:paraId="21C02E3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Ah-oo -- Wait and see!</w:t>
      </w:r>
    </w:p>
    <w:p w14:paraId="64B8F799" w14:textId="77777777" w:rsidR="00746737" w:rsidRDefault="00746737">
      <w:pPr>
        <w:rPr>
          <w:rFonts w:ascii="Arial" w:hAnsi="Arial"/>
          <w:sz w:val="24"/>
        </w:rPr>
      </w:pPr>
    </w:p>
    <w:p w14:paraId="26FF94B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35F89B5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We're lost in our data, not looking out the window,</w:t>
      </w:r>
    </w:p>
    <w:p w14:paraId="1D6C9CF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 la, hey la, the climate changed.</w:t>
      </w:r>
    </w:p>
    <w:p w14:paraId="6ACF992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Computer says it's warm and it's never gonna snow,</w:t>
      </w:r>
    </w:p>
    <w:p w14:paraId="393482E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 la, hey la, the glacier's back.</w:t>
      </w:r>
    </w:p>
    <w:p w14:paraId="2E8EC83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Don't need computer simulation, we got climatic degradation.</w:t>
      </w:r>
    </w:p>
    <w:p w14:paraId="36A48A5A" w14:textId="77777777" w:rsidR="00746737" w:rsidRDefault="00746737">
      <w:pPr>
        <w:rPr>
          <w:rFonts w:ascii="Arial" w:hAnsi="Arial"/>
          <w:sz w:val="24"/>
        </w:rPr>
      </w:pPr>
    </w:p>
    <w:p w14:paraId="615C6F6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Break:</w:t>
      </w:r>
    </w:p>
    <w:p w14:paraId="322A4138" w14:textId="77777777" w:rsidR="00746737" w:rsidRDefault="00746737">
      <w:pPr>
        <w:rPr>
          <w:rFonts w:ascii="Arial" w:hAnsi="Arial"/>
          <w:sz w:val="24"/>
        </w:rPr>
      </w:pPr>
    </w:p>
    <w:p w14:paraId="1A14DEC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4.</w:t>
      </w:r>
    </w:p>
    <w:p w14:paraId="2DB3658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modeled for carbon and they modeled for storm tracks,</w:t>
      </w:r>
    </w:p>
    <w:p w14:paraId="564B328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 la, hey la, the climate changed.</w:t>
      </w:r>
    </w:p>
    <w:p w14:paraId="1DDE454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Expanded all the freeways and filled all the smokestacks,</w:t>
      </w:r>
    </w:p>
    <w:p w14:paraId="73138AC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 la, hey la, the climate changed.</w:t>
      </w:r>
    </w:p>
    <w:p w14:paraId="4FBFEF0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Hey, we wrecked the carbon cycle! From my nose, there's hanging an icicle!</w:t>
      </w:r>
    </w:p>
    <w:p w14:paraId="1141A767" w14:textId="77777777" w:rsidR="00746737" w:rsidRDefault="00746737">
      <w:pPr>
        <w:rPr>
          <w:rFonts w:ascii="Arial" w:hAnsi="Arial"/>
          <w:sz w:val="24"/>
        </w:rPr>
      </w:pPr>
    </w:p>
    <w:p w14:paraId="1EBFD55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 la, hey la, the glacier's back!</w:t>
      </w:r>
    </w:p>
    <w:p w14:paraId="40672F0F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36" w:name="_Toc462652649"/>
      <w:r>
        <w:rPr>
          <w:b/>
          <w:sz w:val="28"/>
        </w:rPr>
        <w:t>One Ton Of Guano</w:t>
      </w:r>
      <w:bookmarkEnd w:id="36"/>
    </w:p>
    <w:p w14:paraId="518539D9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Warren Hoeman, winner of the 1980 Cave Ballad Contest, National Spelological Society Convention.</w:t>
      </w:r>
    </w:p>
    <w:p w14:paraId="7F092D25" w14:textId="77777777" w:rsidR="00746737" w:rsidRDefault="00746737">
      <w:pPr>
        <w:rPr>
          <w:rFonts w:ascii="Arial" w:hAnsi="Arial"/>
          <w:sz w:val="24"/>
        </w:rPr>
      </w:pPr>
    </w:p>
    <w:p w14:paraId="1E15D33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46539DE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Guanos noches, Senora</w:t>
      </w:r>
    </w:p>
    <w:p w14:paraId="10DD42A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Could I please have refresco?</w:t>
      </w:r>
    </w:p>
    <w:p w14:paraId="13526F5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come from deep in caverna,</w:t>
      </w:r>
    </w:p>
    <w:p w14:paraId="5C86F7D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Where my amigos wait rescue;</w:t>
      </w:r>
    </w:p>
    <w:p w14:paraId="40DE974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Across the guano we stealing,</w:t>
      </w:r>
    </w:p>
    <w:p w14:paraId="365F0E2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When we got stinking feeling. . . </w:t>
      </w:r>
    </w:p>
    <w:p w14:paraId="77AFF72A" w14:textId="77777777" w:rsidR="00746737" w:rsidRDefault="00746737">
      <w:pPr>
        <w:rPr>
          <w:rFonts w:ascii="Arial" w:hAnsi="Arial"/>
          <w:sz w:val="24"/>
        </w:rPr>
      </w:pPr>
    </w:p>
    <w:p w14:paraId="34A9FB2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7814A21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One tone of guano,</w:t>
      </w:r>
    </w:p>
    <w:p w14:paraId="4A9A480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feel like one ton of guano,</w:t>
      </w:r>
    </w:p>
    <w:p w14:paraId="1BCA3D7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One ton of guano,</w:t>
      </w:r>
    </w:p>
    <w:p w14:paraId="38A3C60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feel like on ton of guano.</w:t>
      </w:r>
    </w:p>
    <w:p w14:paraId="7DF1F527" w14:textId="77777777" w:rsidR="00746737" w:rsidRDefault="00746737">
      <w:pPr>
        <w:rPr>
          <w:rFonts w:ascii="Arial" w:hAnsi="Arial"/>
          <w:sz w:val="24"/>
        </w:rPr>
      </w:pPr>
    </w:p>
    <w:p w14:paraId="4656D2D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0BE3CE7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One of our loco compadres,</w:t>
      </w:r>
    </w:p>
    <w:p w14:paraId="3D735EF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Was a Norte 'mericano,</w:t>
      </w:r>
    </w:p>
    <w:p w14:paraId="0E0F70D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to show he tough hombre,</w:t>
      </w:r>
    </w:p>
    <w:p w14:paraId="0167CD2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 enter room full of guano,</w:t>
      </w:r>
    </w:p>
    <w:p w14:paraId="0636391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Because he thought it was macho,</w:t>
      </w:r>
    </w:p>
    <w:p w14:paraId="6939251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We land in bat-shit gazpacho. . . </w:t>
      </w:r>
    </w:p>
    <w:p w14:paraId="50509A6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br/>
        <w:t>3.</w:t>
      </w:r>
    </w:p>
    <w:p w14:paraId="3F3F96F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Adios, my senora,</w:t>
      </w:r>
    </w:p>
    <w:p w14:paraId="058E604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Thank you for the kind favor,</w:t>
      </w:r>
    </w:p>
    <w:p w14:paraId="420FB37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Pardon, please, my aroma,</w:t>
      </w:r>
    </w:p>
    <w:p w14:paraId="6F64E73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For I'm no longer a caver;</w:t>
      </w:r>
    </w:p>
    <w:p w14:paraId="0D074D6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knew I'd come to my limit,</w:t>
      </w:r>
    </w:p>
    <w:p w14:paraId="6C30236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When they asked me swim it.</w:t>
      </w:r>
    </w:p>
    <w:p w14:paraId="0DCC1EB6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37" w:name="_Toc462652650"/>
      <w:r>
        <w:rPr>
          <w:b/>
          <w:sz w:val="28"/>
        </w:rPr>
        <w:t>Faulty Logic</w:t>
      </w:r>
      <w:bookmarkEnd w:id="37"/>
    </w:p>
    <w:p w14:paraId="6AC2E762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Dave Seymour</w:t>
      </w:r>
    </w:p>
    <w:p w14:paraId="52338E71" w14:textId="77777777" w:rsidR="00746737" w:rsidRDefault="00746737">
      <w:pPr>
        <w:rPr>
          <w:rFonts w:ascii="Arial" w:hAnsi="Arial"/>
        </w:rPr>
      </w:pPr>
      <w:smartTag w:uri="urn:schemas-microsoft-com:office:smarttags" w:element="PlaceName">
        <w:r>
          <w:rPr>
            <w:rFonts w:ascii="Arial" w:hAnsi="Arial"/>
          </w:rPr>
          <w:t>South-Central</w:t>
        </w:r>
      </w:smartTag>
      <w:r>
        <w:rPr>
          <w:rFonts w:ascii="Arial" w:hAnsi="Arial"/>
        </w:rPr>
        <w:t xml:space="preserve"> </w:t>
      </w:r>
      <w:smartTag w:uri="urn:schemas-microsoft-com:office:smarttags" w:element="PlaceType">
        <w:r>
          <w:rPr>
            <w:rFonts w:ascii="Arial" w:hAnsi="Arial"/>
          </w:rPr>
          <w:t>Coast</w:t>
        </w:r>
      </w:smartTag>
      <w:r>
        <w:rPr>
          <w:rFonts w:ascii="Arial" w:hAnsi="Arial"/>
        </w:rPr>
        <w:t xml:space="preserve"> of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/>
            </w:rPr>
            <w:t>California</w:t>
          </w:r>
        </w:smartTag>
      </w:smartTag>
      <w:r>
        <w:rPr>
          <w:rFonts w:ascii="Arial" w:hAnsi="Arial"/>
        </w:rPr>
        <w:t xml:space="preserve"> FOP Trip, 1990</w:t>
      </w:r>
    </w:p>
    <w:p w14:paraId="1EEC57D9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Girl from Ipanema</w:t>
      </w:r>
    </w:p>
    <w:p w14:paraId="6BF2EEA7" w14:textId="77777777" w:rsidR="00746737" w:rsidRDefault="00746737">
      <w:pPr>
        <w:rPr>
          <w:rFonts w:ascii="Arial" w:hAnsi="Arial"/>
          <w:sz w:val="24"/>
        </w:rPr>
      </w:pPr>
    </w:p>
    <w:p w14:paraId="61BA802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Dark and gray and wet and stormy,</w:t>
      </w:r>
    </w:p>
    <w:p w14:paraId="4AD3C31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What do you want from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/>
              <w:sz w:val="24"/>
            </w:rPr>
            <w:t>California</w:t>
          </w:r>
        </w:smartTag>
      </w:smartTag>
      <w:r>
        <w:rPr>
          <w:rFonts w:ascii="Arial" w:hAnsi="Arial"/>
          <w:sz w:val="24"/>
        </w:rPr>
        <w:t>?</w:t>
      </w:r>
    </w:p>
    <w:p w14:paraId="38EF4E0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In the valley of bears, the raccoons say, ah-h-h</w:t>
      </w:r>
    </w:p>
    <w:p w14:paraId="4F9116C4" w14:textId="77777777" w:rsidR="00746737" w:rsidRDefault="00746737">
      <w:pPr>
        <w:rPr>
          <w:rFonts w:ascii="Arial" w:hAnsi="Arial"/>
          <w:sz w:val="24"/>
        </w:rPr>
      </w:pPr>
    </w:p>
    <w:p w14:paraId="0C234E3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Strand lines sway across the fault zone,</w:t>
      </w:r>
    </w:p>
    <w:p w14:paraId="417BAAB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Embayment length is just one unknown,</w:t>
      </w:r>
    </w:p>
    <w:p w14:paraId="4050B3B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Harden indices don't work, and you just say, ah-h-h</w:t>
      </w:r>
    </w:p>
    <w:p w14:paraId="730BB578" w14:textId="77777777" w:rsidR="00746737" w:rsidRDefault="00746737">
      <w:pPr>
        <w:rPr>
          <w:rFonts w:ascii="Arial" w:hAnsi="Arial"/>
          <w:sz w:val="24"/>
        </w:rPr>
      </w:pPr>
    </w:p>
    <w:p w14:paraId="233DA0B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0E4AC04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Ohh. . .you hope we believe you,</w:t>
      </w:r>
    </w:p>
    <w:p w14:paraId="64BF480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how. . . . . . do your faults really move?</w:t>
      </w:r>
    </w:p>
    <w:p w14:paraId="193BCF8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Yes. . . . . .the uplifts might prove,</w:t>
      </w:r>
    </w:p>
    <w:p w14:paraId="269609E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now that you've put it in print,</w:t>
      </w:r>
    </w:p>
    <w:p w14:paraId="65058BF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How can we call it bull ____?</w:t>
      </w:r>
    </w:p>
    <w:p w14:paraId="20D6BE40" w14:textId="77777777" w:rsidR="00746737" w:rsidRDefault="00746737">
      <w:pPr>
        <w:rPr>
          <w:rFonts w:ascii="Arial" w:hAnsi="Arial"/>
          <w:sz w:val="24"/>
        </w:rPr>
      </w:pPr>
    </w:p>
    <w:p w14:paraId="694D4FF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Retro-de-form-a-ble cross sections,</w:t>
      </w:r>
    </w:p>
    <w:p w14:paraId="5602028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hope you made some good assumptions,</w:t>
      </w:r>
    </w:p>
    <w:p w14:paraId="26281E0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Just look at your graphics, they make me say, ah-h-h!</w:t>
      </w:r>
    </w:p>
    <w:p w14:paraId="6C13FD34" w14:textId="77777777" w:rsidR="00746737" w:rsidRDefault="00746737">
      <w:pPr>
        <w:rPr>
          <w:rFonts w:ascii="Arial" w:hAnsi="Arial"/>
          <w:sz w:val="24"/>
        </w:rPr>
      </w:pPr>
    </w:p>
    <w:p w14:paraId="55E5A2DC" w14:textId="77777777" w:rsidR="00746737" w:rsidRDefault="00746737">
      <w:pPr>
        <w:pStyle w:val="Heading1"/>
        <w:spacing w:before="0" w:after="0"/>
        <w:rPr>
          <w:kern w:val="0"/>
        </w:rPr>
      </w:pPr>
      <w:r>
        <w:rPr>
          <w:i/>
          <w:kern w:val="0"/>
          <w:sz w:val="20"/>
        </w:rPr>
        <w:t>Chorus</w:t>
      </w:r>
    </w:p>
    <w:p w14:paraId="65A5AC35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38" w:name="_Toc462652652"/>
      <w:r>
        <w:rPr>
          <w:b/>
          <w:sz w:val="28"/>
        </w:rPr>
        <w:t>Somewhere Over The Threshold</w:t>
      </w:r>
      <w:bookmarkEnd w:id="38"/>
    </w:p>
    <w:p w14:paraId="1FCC68BD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Janet Sowers and K. Vincent</w:t>
      </w:r>
    </w:p>
    <w:p w14:paraId="7FDADB52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1985 FOP Trip</w:t>
      </w:r>
    </w:p>
    <w:p w14:paraId="0A1CCFA1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Somewhere Over The Rainbow</w:t>
      </w:r>
    </w:p>
    <w:p w14:paraId="0E560A44" w14:textId="77777777" w:rsidR="00746737" w:rsidRDefault="00746737">
      <w:pPr>
        <w:rPr>
          <w:rFonts w:ascii="Arial" w:hAnsi="Arial"/>
          <w:sz w:val="24"/>
        </w:rPr>
      </w:pPr>
    </w:p>
    <w:p w14:paraId="15D47DB7" w14:textId="77777777" w:rsidR="00746737" w:rsidRDefault="00746737" w:rsidP="00AB3CF3">
      <w:pPr>
        <w:numPr>
          <w:ilvl w:val="0"/>
          <w:numId w:val="1"/>
        </w:numPr>
        <w:rPr>
          <w:rFonts w:ascii="Arial" w:hAnsi="Arial"/>
          <w:sz w:val="24"/>
        </w:rPr>
        <w:sectPr w:rsidR="00746737" w:rsidSect="007A430B">
          <w:pgSz w:w="12240" w:h="15840"/>
          <w:pgMar w:top="1440" w:right="720" w:bottom="1440" w:left="1440" w:header="720" w:footer="720" w:gutter="0"/>
          <w:pgNumType w:start="1"/>
          <w:cols w:space="720"/>
        </w:sectPr>
      </w:pPr>
    </w:p>
    <w:p w14:paraId="13E79300" w14:textId="77777777" w:rsidR="00746737" w:rsidRDefault="00746737" w:rsidP="00AB3CF3">
      <w:pPr>
        <w:numPr>
          <w:ilvl w:val="0"/>
          <w:numId w:val="1"/>
        </w:numPr>
        <w:rPr>
          <w:rFonts w:ascii="Arial" w:hAnsi="Arial"/>
          <w:sz w:val="24"/>
        </w:rPr>
      </w:pPr>
    </w:p>
    <w:p w14:paraId="35FF1F59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Somewhere over the threshold</w:t>
      </w:r>
    </w:p>
    <w:p w14:paraId="17626397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Streamlets braid,</w:t>
      </w:r>
    </w:p>
    <w:p w14:paraId="34934B8F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Making multiple channels,</w:t>
      </w:r>
    </w:p>
    <w:p w14:paraId="11C66D2A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At least sometimes, anyway.</w:t>
      </w:r>
    </w:p>
    <w:p w14:paraId="0456B14A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0CDC0CDF" w14:textId="77777777" w:rsidR="00746737" w:rsidRDefault="00746737" w:rsidP="00AB3CF3">
      <w:pPr>
        <w:numPr>
          <w:ilvl w:val="0"/>
          <w:numId w:val="1"/>
        </w:numPr>
        <w:rPr>
          <w:rFonts w:ascii="Arial" w:hAnsi="Arial"/>
          <w:sz w:val="24"/>
        </w:rPr>
      </w:pPr>
    </w:p>
    <w:p w14:paraId="70E68832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Somewhere over the threshold,</w:t>
      </w:r>
    </w:p>
    <w:p w14:paraId="5703E76A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Hillslopes fail;</w:t>
      </w:r>
    </w:p>
    <w:p w14:paraId="4BD1B416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We think "pore water pressure"</w:t>
      </w:r>
    </w:p>
    <w:p w14:paraId="46F67D05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Makes too complex a tale.</w:t>
      </w:r>
    </w:p>
    <w:p w14:paraId="7926F82A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670B4ACF" w14:textId="77777777" w:rsidR="00746737" w:rsidRDefault="00746737" w:rsidP="00AB3CF3">
      <w:pPr>
        <w:numPr>
          <w:ilvl w:val="0"/>
          <w:numId w:val="1"/>
        </w:numPr>
        <w:rPr>
          <w:rFonts w:ascii="Arial" w:hAnsi="Arial"/>
          <w:sz w:val="24"/>
        </w:rPr>
      </w:pPr>
    </w:p>
    <w:p w14:paraId="3741C23D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Somewhere over the threshold,</w:t>
      </w:r>
    </w:p>
    <w:p w14:paraId="70C56C3C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Fans entrench;</w:t>
      </w:r>
    </w:p>
    <w:p w14:paraId="60D61DF9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It's a "complex response;"</w:t>
      </w:r>
    </w:p>
    <w:p w14:paraId="1148D41E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(These terms make it all make sense.)</w:t>
      </w:r>
    </w:p>
    <w:p w14:paraId="31FE43A3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02759BA9" w14:textId="77777777" w:rsidR="00746737" w:rsidRDefault="00746737" w:rsidP="00AB3CF3">
      <w:pPr>
        <w:numPr>
          <w:ilvl w:val="0"/>
          <w:numId w:val="1"/>
        </w:numPr>
        <w:rPr>
          <w:rFonts w:ascii="Arial" w:hAnsi="Arial"/>
          <w:sz w:val="24"/>
        </w:rPr>
      </w:pPr>
    </w:p>
    <w:p w14:paraId="74E154E5" w14:textId="77777777" w:rsidR="00746737" w:rsidRDefault="00746737" w:rsidP="00AB3CF3">
      <w:pPr>
        <w:pStyle w:val="Heading1"/>
        <w:numPr>
          <w:ilvl w:val="12"/>
          <w:numId w:val="0"/>
        </w:numPr>
        <w:spacing w:before="0" w:after="0"/>
        <w:rPr>
          <w:kern w:val="0"/>
        </w:rPr>
      </w:pPr>
      <w:bookmarkStart w:id="39" w:name="_Toc462652653"/>
      <w:r>
        <w:rPr>
          <w:kern w:val="0"/>
        </w:rPr>
        <w:t>Somewhere over the threshold</w:t>
      </w:r>
      <w:bookmarkEnd w:id="39"/>
    </w:p>
    <w:p w14:paraId="0382BF5F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Big rocks move;</w:t>
      </w:r>
    </w:p>
    <w:p w14:paraId="49F45263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There's a "critical shear stress"</w:t>
      </w:r>
    </w:p>
    <w:p w14:paraId="3D09869E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People still try to prove.</w:t>
      </w:r>
    </w:p>
    <w:p w14:paraId="317E2F65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50ED00EB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We stand upon the mountaintop</w:t>
      </w:r>
    </w:p>
    <w:p w14:paraId="2F491F4C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gaze down to the hills and streams eroding;</w:t>
      </w:r>
    </w:p>
    <w:p w14:paraId="23427DFA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Where forces build and build and build</w:t>
      </w:r>
    </w:p>
    <w:p w14:paraId="48E7B1B7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Until they reach the point where they</w:t>
      </w:r>
    </w:p>
    <w:p w14:paraId="7B99A7C6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Begin thresholding . . .</w:t>
      </w:r>
    </w:p>
    <w:p w14:paraId="50C63F27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6071AE7B" w14:textId="77777777" w:rsidR="00746737" w:rsidRDefault="00746737" w:rsidP="00AB3CF3">
      <w:pPr>
        <w:numPr>
          <w:ilvl w:val="0"/>
          <w:numId w:val="1"/>
        </w:numPr>
        <w:rPr>
          <w:rFonts w:ascii="Arial" w:hAnsi="Arial"/>
          <w:sz w:val="24"/>
        </w:rPr>
      </w:pPr>
    </w:p>
    <w:p w14:paraId="043F936E" w14:textId="77777777" w:rsidR="00746737" w:rsidRDefault="00746737" w:rsidP="00AB3CF3">
      <w:pPr>
        <w:pStyle w:val="Heading1"/>
        <w:numPr>
          <w:ilvl w:val="12"/>
          <w:numId w:val="0"/>
        </w:numPr>
        <w:spacing w:before="0" w:after="0"/>
        <w:rPr>
          <w:kern w:val="0"/>
        </w:rPr>
      </w:pPr>
      <w:bookmarkStart w:id="40" w:name="_Toc462652654"/>
      <w:r>
        <w:rPr>
          <w:kern w:val="0"/>
        </w:rPr>
        <w:t>Somewhere over the threshold</w:t>
      </w:r>
      <w:bookmarkEnd w:id="40"/>
    </w:p>
    <w:p w14:paraId="1607A846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Equilibrium is at bay;</w:t>
      </w:r>
    </w:p>
    <w:p w14:paraId="3ECF3995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Positive feedback overcame it,</w:t>
      </w:r>
    </w:p>
    <w:p w14:paraId="2EE0CCCA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So it swang the other way.</w:t>
      </w:r>
    </w:p>
    <w:p w14:paraId="011D3C0D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599569F4" w14:textId="77777777" w:rsidR="00746737" w:rsidRDefault="00746737" w:rsidP="00AB3CF3">
      <w:pPr>
        <w:numPr>
          <w:ilvl w:val="0"/>
          <w:numId w:val="1"/>
        </w:numPr>
        <w:rPr>
          <w:rFonts w:ascii="Arial" w:hAnsi="Arial"/>
          <w:sz w:val="24"/>
        </w:rPr>
      </w:pPr>
    </w:p>
    <w:p w14:paraId="540EAE6D" w14:textId="77777777" w:rsidR="00746737" w:rsidRDefault="00746737" w:rsidP="00AB3CF3">
      <w:pPr>
        <w:pStyle w:val="Heading1"/>
        <w:numPr>
          <w:ilvl w:val="12"/>
          <w:numId w:val="0"/>
        </w:numPr>
        <w:spacing w:before="0" w:after="0"/>
        <w:rPr>
          <w:kern w:val="0"/>
        </w:rPr>
      </w:pPr>
      <w:bookmarkStart w:id="41" w:name="_Toc462652655"/>
      <w:r>
        <w:rPr>
          <w:kern w:val="0"/>
        </w:rPr>
        <w:t>Somewhere over the threshold</w:t>
      </w:r>
      <w:bookmarkEnd w:id="41"/>
    </w:p>
    <w:p w14:paraId="52466968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Hills look strange;</w:t>
      </w:r>
    </w:p>
    <w:p w14:paraId="7246A481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We have no good explanation,</w:t>
      </w:r>
    </w:p>
    <w:p w14:paraId="1B21CE05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Must be climatic change.</w:t>
      </w:r>
    </w:p>
    <w:p w14:paraId="7AE951AE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63EF856E" w14:textId="77777777" w:rsidR="00746737" w:rsidRDefault="00746737" w:rsidP="00AB3CF3">
      <w:pPr>
        <w:numPr>
          <w:ilvl w:val="0"/>
          <w:numId w:val="1"/>
        </w:numPr>
        <w:rPr>
          <w:rFonts w:ascii="Arial" w:hAnsi="Arial"/>
          <w:sz w:val="24"/>
        </w:rPr>
      </w:pPr>
    </w:p>
    <w:p w14:paraId="76DECBA9" w14:textId="77777777" w:rsidR="00746737" w:rsidRDefault="00746737">
      <w:pPr>
        <w:pStyle w:val="Heading1"/>
        <w:spacing w:before="0" w:after="0"/>
        <w:rPr>
          <w:kern w:val="0"/>
        </w:rPr>
      </w:pPr>
      <w:bookmarkStart w:id="42" w:name="_Toc462652656"/>
      <w:r>
        <w:rPr>
          <w:kern w:val="0"/>
        </w:rPr>
        <w:t>Somewhere over the threshold</w:t>
      </w:r>
      <w:bookmarkEnd w:id="42"/>
    </w:p>
    <w:p w14:paraId="5C38188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Ivory towers shine;</w:t>
      </w:r>
    </w:p>
    <w:p w14:paraId="6F115F2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 built their reputations;</w:t>
      </w:r>
    </w:p>
    <w:p w14:paraId="087D891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Why, O why not mine?</w:t>
      </w:r>
    </w:p>
    <w:p w14:paraId="5301B48A" w14:textId="77777777" w:rsidR="00746737" w:rsidRDefault="00746737">
      <w:pPr>
        <w:pStyle w:val="Heading1"/>
        <w:sectPr w:rsidR="00746737" w:rsidSect="007A430B">
          <w:type w:val="continuous"/>
          <w:pgSz w:w="12240" w:h="15840"/>
          <w:pgMar w:top="1440" w:right="720" w:bottom="1440" w:left="1440" w:header="720" w:footer="720" w:gutter="0"/>
          <w:cols w:num="2" w:space="720" w:equalWidth="0">
            <w:col w:w="4680" w:space="720"/>
            <w:col w:w="4680"/>
          </w:cols>
        </w:sectPr>
      </w:pPr>
    </w:p>
    <w:p w14:paraId="0377E2E9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43" w:name="_Toc462652657"/>
      <w:r>
        <w:rPr>
          <w:b/>
          <w:sz w:val="28"/>
        </w:rPr>
        <w:t>Job Market Blues</w:t>
      </w:r>
      <w:bookmarkEnd w:id="43"/>
    </w:p>
    <w:p w14:paraId="2948B0C7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U.C. Berkeley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</w:rPr>
            <w:t>Santa Barbara</w:t>
          </w:r>
        </w:smartTag>
      </w:smartTag>
      <w:r>
        <w:rPr>
          <w:rFonts w:ascii="Arial" w:hAnsi="Arial"/>
        </w:rPr>
        <w:t>'s Day 1983</w:t>
      </w:r>
    </w:p>
    <w:p w14:paraId="64B29B9B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Hey, Look Me Over</w:t>
      </w:r>
    </w:p>
    <w:p w14:paraId="330876EE" w14:textId="77777777" w:rsidR="00746737" w:rsidRDefault="00746737">
      <w:pPr>
        <w:rPr>
          <w:rFonts w:ascii="Arial" w:hAnsi="Arial"/>
          <w:sz w:val="24"/>
        </w:rPr>
      </w:pPr>
    </w:p>
    <w:p w14:paraId="66C7585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Hey, future employer, I'm over here!</w:t>
      </w:r>
    </w:p>
    <w:p w14:paraId="0894A6D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Fresh out of grad school, in debit up to my ears;</w:t>
      </w:r>
    </w:p>
    <w:p w14:paraId="49D190D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I've got potential, so I'm not depressed;</w:t>
      </w:r>
    </w:p>
    <w:p w14:paraId="07AFA42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say the job market is looking up, as long as I'm not picky--</w:t>
      </w:r>
    </w:p>
    <w:p w14:paraId="7838A67B" w14:textId="77777777" w:rsidR="00746737" w:rsidRDefault="00746737">
      <w:pPr>
        <w:rPr>
          <w:rFonts w:ascii="Arial" w:hAnsi="Arial"/>
          <w:sz w:val="24"/>
        </w:rPr>
      </w:pPr>
    </w:p>
    <w:p w14:paraId="3057BFB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could map toxic waste dumps, sampling the pits,</w:t>
      </w:r>
    </w:p>
    <w:p w14:paraId="31635D4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Teach junior college way out in the sticks;</w:t>
      </w:r>
    </w:p>
    <w:p w14:paraId="4BFF09D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Free lance consulting won't pay the bills;</w:t>
      </w:r>
    </w:p>
    <w:p w14:paraId="122895A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If only the Survey were hiring, I'd make enough to ear--</w:t>
      </w:r>
    </w:p>
    <w:p w14:paraId="3A01213F" w14:textId="77777777" w:rsidR="00746737" w:rsidRDefault="00746737">
      <w:pPr>
        <w:rPr>
          <w:rFonts w:ascii="Arial" w:hAnsi="Arial"/>
          <w:sz w:val="24"/>
        </w:rPr>
      </w:pPr>
    </w:p>
    <w:p w14:paraId="58654CF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I've got no publications, three in the pipes,</w:t>
      </w:r>
    </w:p>
    <w:p w14:paraId="4146B33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Qualifications don't look very nice;</w:t>
      </w:r>
    </w:p>
    <w:p w14:paraId="5055244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I'm a little bit short on experience, but let me get me some,</w:t>
      </w:r>
    </w:p>
    <w:p w14:paraId="6D5CE06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look out world, here I come!</w:t>
      </w:r>
    </w:p>
    <w:p w14:paraId="1F1A9762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44" w:name="_Toc462652658"/>
      <w:r>
        <w:rPr>
          <w:b/>
          <w:sz w:val="28"/>
        </w:rPr>
        <w:t>Cover Of The GSA</w:t>
      </w:r>
      <w:bookmarkEnd w:id="44"/>
    </w:p>
    <w:p w14:paraId="5A2E3FB9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Lyrics by Rick Ford, Greg Martinez, John Pickle, and Steve Sares -- written on the long drive from Albuquerque to the first meeting of the AGFG in Pinedale, Wyoming</w:t>
      </w:r>
    </w:p>
    <w:p w14:paraId="3B4F9418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Cover of the Rolling Stone</w:t>
      </w:r>
    </w:p>
    <w:p w14:paraId="76F1282B" w14:textId="77777777" w:rsidR="00746737" w:rsidRDefault="00746737">
      <w:pPr>
        <w:rPr>
          <w:rFonts w:ascii="Arial" w:hAnsi="Arial"/>
          <w:sz w:val="24"/>
        </w:rPr>
      </w:pPr>
    </w:p>
    <w:p w14:paraId="1C9EF67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Hey G.K. -- Tell him who we are!</w:t>
      </w:r>
    </w:p>
    <w:p w14:paraId="19618B4C" w14:textId="77777777" w:rsidR="00746737" w:rsidRDefault="00746737">
      <w:pPr>
        <w:rPr>
          <w:rFonts w:ascii="Arial" w:hAnsi="Arial"/>
          <w:sz w:val="22"/>
        </w:rPr>
      </w:pPr>
    </w:p>
    <w:p w14:paraId="4E299D3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Well we're big geomorphers, we've got</w:t>
      </w:r>
    </w:p>
    <w:p w14:paraId="2D80AF61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Golden trowels and we're loved everywhere we go,</w:t>
      </w:r>
    </w:p>
    <w:p w14:paraId="3CD4EDC3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 sing about process and we sing about form</w:t>
      </w:r>
    </w:p>
    <w:p w14:paraId="4FB21D4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For ten measly dollars a show.</w:t>
      </w:r>
    </w:p>
    <w:p w14:paraId="7F1A9CB6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We've measured all kinds of rills,</w:t>
      </w:r>
    </w:p>
    <w:p w14:paraId="3AFAE37C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It gives us all kinds of thrills,</w:t>
      </w:r>
    </w:p>
    <w:p w14:paraId="45F5DF2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But the thrill we cannot say,</w:t>
      </w:r>
    </w:p>
    <w:p w14:paraId="047E52C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Is the thrill that'll get ya'</w:t>
      </w:r>
    </w:p>
    <w:p w14:paraId="7D3A68F1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When you get your picture </w:t>
      </w:r>
    </w:p>
    <w:p w14:paraId="44D8DEC9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On the cover of the G.S.A.</w:t>
      </w:r>
    </w:p>
    <w:p w14:paraId="4EE79AF6" w14:textId="77777777" w:rsidR="00746737" w:rsidRDefault="00746737">
      <w:pPr>
        <w:rPr>
          <w:rFonts w:ascii="Arial" w:hAnsi="Arial"/>
          <w:sz w:val="22"/>
        </w:rPr>
      </w:pPr>
    </w:p>
    <w:p w14:paraId="2630B65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i/>
        </w:rPr>
        <w:t>Chorus</w:t>
      </w:r>
    </w:p>
    <w:p w14:paraId="35CF314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G.S.A. --Gonna see my picture on the cover</w:t>
      </w:r>
    </w:p>
    <w:p w14:paraId="68A2EB5A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G.S.A.-- Gonna buy five copies for my mother</w:t>
      </w:r>
    </w:p>
    <w:p w14:paraId="4D2BC51E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G.S.A. --Gonna see my smiling face</w:t>
      </w:r>
    </w:p>
    <w:p w14:paraId="2335FF8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On the cover of the G.S.A. (on the cover of the G.S.A.)</w:t>
      </w:r>
    </w:p>
    <w:p w14:paraId="699943B2" w14:textId="77777777" w:rsidR="00746737" w:rsidRDefault="00746737">
      <w:pPr>
        <w:rPr>
          <w:rFonts w:ascii="Arial" w:hAnsi="Arial"/>
          <w:sz w:val="22"/>
        </w:rPr>
      </w:pPr>
    </w:p>
    <w:p w14:paraId="37C6F97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 study incision with our stereo vision</w:t>
      </w:r>
    </w:p>
    <w:p w14:paraId="675C9F4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Till our eyes streak 10R HUES.</w:t>
      </w:r>
    </w:p>
    <w:p w14:paraId="6757FD60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And we've measured drainage nets</w:t>
      </w:r>
    </w:p>
    <w:p w14:paraId="35A032C1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Till we felt those topo blues.</w:t>
      </w:r>
    </w:p>
    <w:p w14:paraId="5DC7D8A6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We've quantified cirques</w:t>
      </w:r>
    </w:p>
    <w:p w14:paraId="56CF3D8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Till we've gone berserk.</w:t>
      </w:r>
    </w:p>
    <w:p w14:paraId="6778737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But we're feeling no dismay--</w:t>
      </w:r>
    </w:p>
    <w:p w14:paraId="12F21C4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Cause the thrill it'll get ya'</w:t>
      </w:r>
    </w:p>
    <w:p w14:paraId="6D34BD2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When you get your picture</w:t>
      </w:r>
    </w:p>
    <w:p w14:paraId="1B4901F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On the cover of the G.S.A.</w:t>
      </w:r>
    </w:p>
    <w:p w14:paraId="5ADE471C" w14:textId="77777777" w:rsidR="00746737" w:rsidRDefault="00746737">
      <w:pPr>
        <w:rPr>
          <w:rFonts w:ascii="Arial" w:hAnsi="Arial"/>
          <w:sz w:val="22"/>
        </w:rPr>
      </w:pPr>
    </w:p>
    <w:p w14:paraId="1C5AF536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i/>
        </w:rPr>
        <w:t>Chorus</w:t>
      </w:r>
    </w:p>
    <w:p w14:paraId="687DCBA4" w14:textId="77777777" w:rsidR="00746737" w:rsidRDefault="00746737">
      <w:pPr>
        <w:rPr>
          <w:rFonts w:ascii="Arial" w:hAnsi="Arial"/>
          <w:sz w:val="22"/>
        </w:rPr>
      </w:pPr>
    </w:p>
    <w:p w14:paraId="3CFA472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We've got a freaky professor</w:t>
      </w:r>
    </w:p>
    <w:p w14:paraId="6889085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--call him soil molester--</w:t>
      </w:r>
    </w:p>
    <w:p w14:paraId="6C1316DA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Who drags us 'round the land</w:t>
      </w:r>
    </w:p>
    <w:p w14:paraId="33608A1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 see things all around us</w:t>
      </w:r>
    </w:p>
    <w:p w14:paraId="199DF5DD" w14:textId="77777777" w:rsidR="00746737" w:rsidRDefault="00746737">
      <w:pPr>
        <w:pStyle w:val="Heading1"/>
        <w:spacing w:before="0" w:after="0"/>
        <w:rPr>
          <w:kern w:val="0"/>
          <w:sz w:val="22"/>
        </w:rPr>
      </w:pPr>
      <w:bookmarkStart w:id="45" w:name="_Toc462652659"/>
      <w:r>
        <w:rPr>
          <w:kern w:val="0"/>
          <w:sz w:val="22"/>
        </w:rPr>
        <w:t>Like a cambic B in the sand</w:t>
      </w:r>
      <w:bookmarkEnd w:id="45"/>
    </w:p>
    <w:p w14:paraId="5BEDD58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Call us "dirt geologists," it won't bother us,</w:t>
      </w:r>
    </w:p>
    <w:p w14:paraId="4E25AFBA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 don't give a damn today.</w:t>
      </w:r>
    </w:p>
    <w:p w14:paraId="16D34CF0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Cause the name that we'll have us</w:t>
      </w:r>
    </w:p>
    <w:p w14:paraId="433B48E9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And the fame that we'll grab us</w:t>
      </w:r>
    </w:p>
    <w:p w14:paraId="5468F58D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On the cover of the G.S.A.</w:t>
      </w:r>
    </w:p>
    <w:p w14:paraId="59A0F312" w14:textId="77777777" w:rsidR="00746737" w:rsidRDefault="00746737">
      <w:pPr>
        <w:rPr>
          <w:rFonts w:ascii="Arial" w:hAnsi="Arial"/>
          <w:sz w:val="22"/>
        </w:rPr>
      </w:pPr>
    </w:p>
    <w:p w14:paraId="0E99D30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i/>
        </w:rPr>
        <w:t>Chorus</w:t>
      </w:r>
    </w:p>
    <w:p w14:paraId="3E40A28F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46" w:name="_Toc462652660"/>
      <w:r>
        <w:rPr>
          <w:b/>
          <w:sz w:val="28"/>
        </w:rPr>
        <w:t>Stop In The Name Of Rigor</w:t>
      </w:r>
      <w:bookmarkEnd w:id="46"/>
    </w:p>
    <w:p w14:paraId="50A90F94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U.C. Berkeley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</w:rPr>
            <w:t>Santa Barbara</w:t>
          </w:r>
        </w:smartTag>
      </w:smartTag>
      <w:r>
        <w:rPr>
          <w:rFonts w:ascii="Arial" w:hAnsi="Arial"/>
        </w:rPr>
        <w:t>'s Day 1983</w:t>
      </w:r>
    </w:p>
    <w:p w14:paraId="00C7937C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</w:t>
      </w:r>
      <w:r>
        <w:rPr>
          <w:rFonts w:ascii="Arial" w:hAnsi="Arial"/>
          <w:i/>
        </w:rPr>
        <w:t>Stop in the Name of Love</w:t>
      </w:r>
    </w:p>
    <w:p w14:paraId="0371B30C" w14:textId="77777777" w:rsidR="00746737" w:rsidRDefault="00746737">
      <w:pPr>
        <w:rPr>
          <w:rFonts w:ascii="Arial" w:hAnsi="Arial"/>
          <w:sz w:val="24"/>
        </w:rPr>
      </w:pPr>
    </w:p>
    <w:p w14:paraId="3BEE9346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STOP!! In the name of Rigor</w:t>
      </w:r>
    </w:p>
    <w:p w14:paraId="4A94C771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Before you draft that figure</w:t>
      </w:r>
    </w:p>
    <w:p w14:paraId="48B420ED" w14:textId="77777777" w:rsidR="00746737" w:rsidRDefault="00746737">
      <w:pPr>
        <w:rPr>
          <w:rFonts w:ascii="Arial" w:hAnsi="Arial"/>
          <w:sz w:val="22"/>
        </w:rPr>
      </w:pPr>
    </w:p>
    <w:p w14:paraId="41600CF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Baby, baby, I'm aware of where you go</w:t>
      </w:r>
    </w:p>
    <w:p w14:paraId="1CDF77DE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Each time you leave the lab</w:t>
      </w:r>
    </w:p>
    <w:p w14:paraId="44064256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 watch you going down to your locker</w:t>
      </w:r>
    </w:p>
    <w:p w14:paraId="3F2BAA0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Knowing that you're going out to play soccer</w:t>
      </w:r>
    </w:p>
    <w:p w14:paraId="092748C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This time before you walk out that door</w:t>
      </w:r>
    </w:p>
    <w:p w14:paraId="4320D463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Leaving me with my modal amount</w:t>
      </w:r>
    </w:p>
    <w:p w14:paraId="5D80B3BA" w14:textId="77777777" w:rsidR="00746737" w:rsidRDefault="00746737">
      <w:pPr>
        <w:rPr>
          <w:rFonts w:ascii="Arial" w:hAnsi="Arial"/>
          <w:sz w:val="22"/>
        </w:rPr>
      </w:pPr>
    </w:p>
    <w:p w14:paraId="2D7BD7A3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Think it over (I've been good to you)</w:t>
      </w:r>
    </w:p>
    <w:p w14:paraId="030C65B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Think it over (So sweet to you)</w:t>
      </w:r>
    </w:p>
    <w:p w14:paraId="0DA75E6D" w14:textId="77777777" w:rsidR="00746737" w:rsidRDefault="00746737">
      <w:pPr>
        <w:rPr>
          <w:rFonts w:ascii="Arial" w:hAnsi="Arial"/>
          <w:sz w:val="22"/>
        </w:rPr>
      </w:pPr>
    </w:p>
    <w:p w14:paraId="68DE248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STOP!! In the name of Rigor</w:t>
      </w:r>
    </w:p>
    <w:p w14:paraId="2D2B86D0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Before you draft that figure</w:t>
      </w:r>
    </w:p>
    <w:p w14:paraId="79DFAF81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STOP!! In the name of Rigor</w:t>
      </w:r>
    </w:p>
    <w:p w14:paraId="155CCED1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Before you draft that figure</w:t>
      </w:r>
    </w:p>
    <w:p w14:paraId="2476F195" w14:textId="77777777" w:rsidR="00746737" w:rsidRDefault="00746737">
      <w:pPr>
        <w:rPr>
          <w:rFonts w:ascii="Arial" w:hAnsi="Arial"/>
          <w:sz w:val="22"/>
        </w:rPr>
      </w:pPr>
    </w:p>
    <w:p w14:paraId="021EA9D0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Think it over, Think it over</w:t>
      </w:r>
    </w:p>
    <w:p w14:paraId="6D654B61" w14:textId="77777777" w:rsidR="00746737" w:rsidRDefault="00746737">
      <w:pPr>
        <w:rPr>
          <w:rFonts w:ascii="Arial" w:hAnsi="Arial"/>
          <w:sz w:val="22"/>
        </w:rPr>
      </w:pPr>
    </w:p>
    <w:p w14:paraId="6209B8A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Before you publish that absurd interpretation</w:t>
      </w:r>
    </w:p>
    <w:p w14:paraId="29FCFB17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Stop and think if it could hurt our reputation</w:t>
      </w:r>
    </w:p>
    <w:p w14:paraId="69396BD5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So, get back there in the lab and keep cranking</w:t>
      </w:r>
    </w:p>
    <w:p w14:paraId="5AEAB959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So next time we can improve our ranking</w:t>
      </w:r>
    </w:p>
    <w:p w14:paraId="79D5658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This time before you walk out that door</w:t>
      </w:r>
    </w:p>
    <w:p w14:paraId="0AA57A03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Leaving me with my modal amount</w:t>
      </w:r>
    </w:p>
    <w:p w14:paraId="094689F4" w14:textId="77777777" w:rsidR="00746737" w:rsidRDefault="00746737">
      <w:pPr>
        <w:rPr>
          <w:rFonts w:ascii="Arial" w:hAnsi="Arial"/>
          <w:sz w:val="22"/>
        </w:rPr>
      </w:pPr>
    </w:p>
    <w:p w14:paraId="72270657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Think it over (I've been good to you)</w:t>
      </w:r>
    </w:p>
    <w:p w14:paraId="5E2B3A5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Think it over (So sweet to you)</w:t>
      </w:r>
    </w:p>
    <w:p w14:paraId="3B6A8D8D" w14:textId="77777777" w:rsidR="00746737" w:rsidRDefault="00746737">
      <w:pPr>
        <w:rPr>
          <w:rFonts w:ascii="Arial" w:hAnsi="Arial"/>
          <w:sz w:val="22"/>
        </w:rPr>
      </w:pPr>
    </w:p>
    <w:p w14:paraId="01C5218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STOP!! In the name of Rigor</w:t>
      </w:r>
    </w:p>
    <w:p w14:paraId="02A51B6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Before you draft that figure</w:t>
      </w:r>
    </w:p>
    <w:p w14:paraId="131A1273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STOP!! In the name of Rigor</w:t>
      </w:r>
    </w:p>
    <w:p w14:paraId="6A4274D3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Before you draft that figure</w:t>
      </w:r>
    </w:p>
    <w:p w14:paraId="1288BDEE" w14:textId="77777777" w:rsidR="00746737" w:rsidRDefault="00746737">
      <w:pPr>
        <w:rPr>
          <w:rFonts w:ascii="Arial" w:hAnsi="Arial"/>
          <w:sz w:val="22"/>
        </w:rPr>
      </w:pPr>
    </w:p>
    <w:p w14:paraId="22EB1DB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Think it over, Think it over</w:t>
      </w:r>
    </w:p>
    <w:p w14:paraId="30DFCF8C" w14:textId="77777777" w:rsidR="00746737" w:rsidRDefault="00746737">
      <w:pPr>
        <w:rPr>
          <w:rFonts w:ascii="Arial" w:hAnsi="Arial"/>
          <w:sz w:val="22"/>
        </w:rPr>
      </w:pPr>
    </w:p>
    <w:p w14:paraId="1529EE13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Before you model that thermal perturbation</w:t>
      </w:r>
    </w:p>
    <w:p w14:paraId="049F1BE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Don't you think you should consider it's duration</w:t>
      </w:r>
    </w:p>
    <w:p w14:paraId="66FF48C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All other science is so Micky Mousian</w:t>
      </w:r>
    </w:p>
    <w:p w14:paraId="6A9914B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'Cause it doesn't fit a curve that's Gaussian</w:t>
      </w:r>
    </w:p>
    <w:p w14:paraId="0DBDE4A4" w14:textId="77777777" w:rsidR="00746737" w:rsidRDefault="00746737">
      <w:pPr>
        <w:rPr>
          <w:rFonts w:ascii="Arial" w:hAnsi="Arial"/>
          <w:sz w:val="22"/>
        </w:rPr>
      </w:pPr>
    </w:p>
    <w:p w14:paraId="48F927B7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STOP!! In the name of Rigor</w:t>
      </w:r>
    </w:p>
    <w:p w14:paraId="197583E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Before you draft that figure--STOP!!</w:t>
      </w:r>
    </w:p>
    <w:p w14:paraId="4C520863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47" w:name="_Toc462652661"/>
      <w:r>
        <w:rPr>
          <w:b/>
          <w:sz w:val="28"/>
        </w:rPr>
        <w:t>Gimme That Ole Time Geology</w:t>
      </w:r>
      <w:bookmarkEnd w:id="47"/>
    </w:p>
    <w:p w14:paraId="0218A525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U.C. Berkeley's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</w:rPr>
            <w:t>Santa Barbara</w:t>
          </w:r>
        </w:smartTag>
      </w:smartTag>
      <w:r>
        <w:rPr>
          <w:rFonts w:ascii="Arial" w:hAnsi="Arial"/>
        </w:rPr>
        <w:t>'s Day 1983</w:t>
      </w:r>
    </w:p>
    <w:p w14:paraId="0684347E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Gimme That Old Time Religion</w:t>
      </w:r>
    </w:p>
    <w:p w14:paraId="18DE7429" w14:textId="77777777" w:rsidR="00746737" w:rsidRDefault="00746737">
      <w:pPr>
        <w:rPr>
          <w:rFonts w:ascii="Arial" w:hAnsi="Arial"/>
          <w:sz w:val="24"/>
        </w:rPr>
      </w:pPr>
    </w:p>
    <w:p w14:paraId="291AFDB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Gimme that ole time Geology, Gimme that ole time Geology</w:t>
      </w:r>
    </w:p>
    <w:p w14:paraId="0B83FBE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Gimme that ole time Geology, That's good enough for me.</w:t>
      </w:r>
    </w:p>
    <w:p w14:paraId="6162D73E" w14:textId="77777777" w:rsidR="00746737" w:rsidRDefault="00746737">
      <w:pPr>
        <w:rPr>
          <w:rFonts w:ascii="Arial" w:hAnsi="Arial"/>
          <w:sz w:val="24"/>
        </w:rPr>
      </w:pPr>
    </w:p>
    <w:p w14:paraId="27E8485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Bring back the Brunton compass, Forget the pH rumpus</w:t>
      </w:r>
    </w:p>
    <w:p w14:paraId="152B250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What's good enough for______, That's good enough for me.</w:t>
      </w:r>
    </w:p>
    <w:p w14:paraId="3338D3C4" w14:textId="77777777" w:rsidR="00746737" w:rsidRDefault="00746737">
      <w:pPr>
        <w:rPr>
          <w:rFonts w:ascii="Arial" w:hAnsi="Arial"/>
          <w:sz w:val="24"/>
        </w:rPr>
      </w:pPr>
    </w:p>
    <w:p w14:paraId="2620C59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Gimme that ole time mapping, I'm tired of test tube tapping</w:t>
      </w:r>
    </w:p>
    <w:p w14:paraId="5249255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What's good enough for </w:t>
      </w:r>
      <w:smartTag w:uri="urn:schemas-microsoft-com:office:smarttags" w:element="place">
        <w:r>
          <w:rPr>
            <w:rFonts w:ascii="Arial" w:hAnsi="Arial"/>
            <w:sz w:val="24"/>
          </w:rPr>
          <w:t>Clyde</w:t>
        </w:r>
      </w:smartTag>
      <w:r>
        <w:rPr>
          <w:rFonts w:ascii="Arial" w:hAnsi="Arial"/>
          <w:sz w:val="24"/>
        </w:rPr>
        <w:t>, Is good enough for me.</w:t>
      </w:r>
    </w:p>
    <w:p w14:paraId="5B29911B" w14:textId="77777777" w:rsidR="00746737" w:rsidRDefault="00746737">
      <w:pPr>
        <w:rPr>
          <w:rFonts w:ascii="Arial" w:hAnsi="Arial"/>
          <w:sz w:val="24"/>
        </w:rPr>
      </w:pPr>
    </w:p>
    <w:p w14:paraId="64B09C3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Out with smelly experimentals, And partial differentials</w:t>
      </w:r>
    </w:p>
    <w:p w14:paraId="6666AB6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"If you can add," said Lawson, "That's good enough for me."</w:t>
      </w:r>
    </w:p>
    <w:p w14:paraId="0BCB3138" w14:textId="77777777" w:rsidR="00746737" w:rsidRDefault="00746737">
      <w:pPr>
        <w:rPr>
          <w:rFonts w:ascii="Arial" w:hAnsi="Arial"/>
          <w:sz w:val="24"/>
        </w:rPr>
      </w:pPr>
    </w:p>
    <w:p w14:paraId="0D2BE2C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Where's that ole-time Geochem fone, Who cares about Gibbs and Boltzmann?</w:t>
      </w:r>
    </w:p>
    <w:p w14:paraId="67A8817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 was good enough for Goldschmidt, And it's good enough for me.</w:t>
      </w:r>
    </w:p>
    <w:p w14:paraId="467B14B5" w14:textId="77777777" w:rsidR="00746737" w:rsidRDefault="00746737">
      <w:pPr>
        <w:rPr>
          <w:rFonts w:ascii="Arial" w:hAnsi="Arial"/>
          <w:sz w:val="24"/>
        </w:rPr>
      </w:pPr>
    </w:p>
    <w:p w14:paraId="7AD64E3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Gimme that old time Petrology, Without that Probe Technology</w:t>
      </w:r>
    </w:p>
    <w:p w14:paraId="0A83E52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 was good enough for Gilbert, And it's good enough for me.</w:t>
      </w:r>
    </w:p>
    <w:p w14:paraId="00FBF4F3" w14:textId="77777777" w:rsidR="00746737" w:rsidRDefault="00746737">
      <w:pPr>
        <w:rPr>
          <w:rFonts w:ascii="Arial" w:hAnsi="Arial"/>
          <w:sz w:val="24"/>
        </w:rPr>
      </w:pPr>
    </w:p>
    <w:p w14:paraId="5CF0BC9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Gimme those ole hand specimens, Without Weissenberg and Precision</w:t>
      </w:r>
    </w:p>
    <w:p w14:paraId="1A7F83B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 was good enough for Adolph, And it’s good enough for me.</w:t>
      </w:r>
    </w:p>
    <w:p w14:paraId="28ECAB6B" w14:textId="77777777" w:rsidR="00746737" w:rsidRDefault="00746737">
      <w:pPr>
        <w:rPr>
          <w:rFonts w:ascii="Arial" w:hAnsi="Arial"/>
          <w:sz w:val="24"/>
        </w:rPr>
      </w:pPr>
    </w:p>
    <w:p w14:paraId="1A78FA9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Gimme that ole time Geomorphology, Without pipe flow hydrology</w:t>
      </w:r>
    </w:p>
    <w:p w14:paraId="2E32611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It was good enough for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sz w:val="24"/>
            </w:rPr>
            <w:t>Davis</w:t>
          </w:r>
        </w:smartTag>
      </w:smartTag>
      <w:r>
        <w:rPr>
          <w:rFonts w:ascii="Arial" w:hAnsi="Arial"/>
          <w:sz w:val="24"/>
        </w:rPr>
        <w:t>, And it's good enough for me.</w:t>
      </w:r>
    </w:p>
    <w:p w14:paraId="5DC2F728" w14:textId="77777777" w:rsidR="00746737" w:rsidRDefault="00746737">
      <w:pPr>
        <w:rPr>
          <w:rFonts w:ascii="Arial" w:hAnsi="Arial"/>
          <w:sz w:val="24"/>
        </w:rPr>
      </w:pPr>
    </w:p>
    <w:p w14:paraId="1B90B0E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Gimme that ole time seismology, No new wave propagation technology</w:t>
      </w:r>
    </w:p>
    <w:p w14:paraId="18DF023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If it's good enough for Bruce Bolt, It's good enough for me.</w:t>
      </w:r>
    </w:p>
    <w:p w14:paraId="3E655E63" w14:textId="77777777" w:rsidR="00746737" w:rsidRDefault="00746737">
      <w:pPr>
        <w:rPr>
          <w:rFonts w:ascii="Arial" w:hAnsi="Arial"/>
          <w:sz w:val="24"/>
        </w:rPr>
      </w:pPr>
    </w:p>
    <w:p w14:paraId="51E2C45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Gimme that ole time slide rule, You know it's from the old school</w:t>
      </w:r>
    </w:p>
    <w:p w14:paraId="03934FA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It's good enough for Luna, And it's good enough for me.</w:t>
      </w:r>
    </w:p>
    <w:p w14:paraId="45632117" w14:textId="77777777" w:rsidR="00746737" w:rsidRDefault="00746737">
      <w:pPr>
        <w:rPr>
          <w:rFonts w:ascii="Arial" w:hAnsi="Arial"/>
          <w:sz w:val="24"/>
        </w:rPr>
      </w:pPr>
    </w:p>
    <w:p w14:paraId="06F9596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Gimme heat flow perturbations, Without computerizations</w:t>
      </w:r>
    </w:p>
    <w:p w14:paraId="26E6B8E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 was good to John Verhoogen, And it's good enough for me.</w:t>
      </w:r>
    </w:p>
    <w:p w14:paraId="7C504783" w14:textId="77777777" w:rsidR="00746737" w:rsidRDefault="00746737">
      <w:pPr>
        <w:rPr>
          <w:rFonts w:ascii="Arial" w:hAnsi="Arial"/>
          <w:sz w:val="24"/>
        </w:rPr>
      </w:pPr>
    </w:p>
    <w:p w14:paraId="2ED4656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Gimme those ole basic studies, And profs that are your buddies</w:t>
      </w:r>
    </w:p>
    <w:p w14:paraId="2541E63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not researching fuddies, To hell with entropy.</w:t>
      </w:r>
    </w:p>
    <w:p w14:paraId="6C29E415" w14:textId="77777777" w:rsidR="00746737" w:rsidRDefault="00746737">
      <w:pPr>
        <w:rPr>
          <w:rFonts w:ascii="Arial" w:hAnsi="Arial"/>
          <w:sz w:val="24"/>
        </w:rPr>
      </w:pPr>
    </w:p>
    <w:p w14:paraId="1E1FEF7E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48" w:name="_Toc447513372"/>
      <w:bookmarkStart w:id="49" w:name="_Toc462652666"/>
      <w:bookmarkStart w:id="50" w:name="_Toc462652662"/>
      <w:r>
        <w:rPr>
          <w:b/>
          <w:sz w:val="28"/>
        </w:rPr>
        <w:t>Rennie's Song</w:t>
      </w:r>
      <w:bookmarkEnd w:id="48"/>
      <w:bookmarkEnd w:id="49"/>
    </w:p>
    <w:p w14:paraId="4A3383F9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Written by Marith Reheis and Doug Rennie on the dust-trap rounds, 1988 and 1989</w:t>
      </w:r>
    </w:p>
    <w:p w14:paraId="355AC112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Original tune</w:t>
      </w:r>
    </w:p>
    <w:p w14:paraId="75ADB2AB" w14:textId="77777777" w:rsidR="00746737" w:rsidRDefault="00746737">
      <w:pPr>
        <w:rPr>
          <w:rFonts w:ascii="Arial" w:hAnsi="Arial"/>
          <w:sz w:val="24"/>
        </w:rPr>
      </w:pPr>
    </w:p>
    <w:p w14:paraId="23AC2FE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Sing a song, I want you all to sing along, </w:t>
      </w:r>
    </w:p>
    <w:p w14:paraId="1FB571A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Sing a song that Rennie wrote in the field with me.</w:t>
      </w:r>
    </w:p>
    <w:p w14:paraId="0ED4EB6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He loved beer,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4"/>
            </w:rPr>
            <w:t>hot springs</w:t>
          </w:r>
        </w:smartTag>
      </w:smartTag>
      <w:r>
        <w:rPr>
          <w:rFonts w:ascii="Arial" w:hAnsi="Arial"/>
          <w:sz w:val="24"/>
        </w:rPr>
        <w:t xml:space="preserve"> with friends far and near,</w:t>
      </w:r>
    </w:p>
    <w:p w14:paraId="1956C36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 music that we made, singing harmony.</w:t>
      </w:r>
    </w:p>
    <w:p w14:paraId="3094089C" w14:textId="77777777" w:rsidR="00746737" w:rsidRDefault="00746737">
      <w:pPr>
        <w:rPr>
          <w:rFonts w:ascii="Arial" w:hAnsi="Arial"/>
          <w:sz w:val="24"/>
        </w:rPr>
      </w:pPr>
    </w:p>
    <w:p w14:paraId="3A1B249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Doug would dance in the moonlight or broad light of day,</w:t>
      </w:r>
    </w:p>
    <w:p w14:paraId="3E5849A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He'd be there any time to help or to play.</w:t>
      </w:r>
    </w:p>
    <w:p w14:paraId="5C0DF1A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Fireworks in the evening or coffee in bed,</w:t>
      </w:r>
    </w:p>
    <w:p w14:paraId="1DFD05D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 would keep us all in stitches with the things that he said, like--</w:t>
      </w:r>
    </w:p>
    <w:p w14:paraId="0ED5BEFB" w14:textId="77777777" w:rsidR="00746737" w:rsidRDefault="00746737">
      <w:pPr>
        <w:rPr>
          <w:rFonts w:ascii="Arial" w:hAnsi="Arial"/>
          <w:sz w:val="24"/>
        </w:rPr>
      </w:pPr>
    </w:p>
    <w:p w14:paraId="390C6DA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"Desert air, gotta drink a lot of beer,</w:t>
      </w:r>
    </w:p>
    <w:p w14:paraId="2CD7DB5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Keeps you in your sleeping bag when the morning comes.</w:t>
      </w:r>
    </w:p>
    <w:p w14:paraId="700758F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Tarantulas, they are mighty treacherous,</w:t>
      </w:r>
    </w:p>
    <w:p w14:paraId="64EE232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Crawl into your hiking boots while you're catching Zs."</w:t>
      </w:r>
    </w:p>
    <w:p w14:paraId="1EC75408" w14:textId="77777777" w:rsidR="00746737" w:rsidRDefault="00746737">
      <w:pPr>
        <w:rPr>
          <w:rFonts w:ascii="Arial" w:hAnsi="Arial"/>
          <w:sz w:val="24"/>
        </w:rPr>
      </w:pPr>
    </w:p>
    <w:p w14:paraId="5FEF679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Rennie loved bright moonlight or broad light of day,</w:t>
      </w:r>
    </w:p>
    <w:p w14:paraId="7E66A80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he loathed the stinking desert (or so he would say).</w:t>
      </w:r>
    </w:p>
    <w:p w14:paraId="434A1FD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Fireworks in the evening, or coffee in bed,</w:t>
      </w:r>
    </w:p>
    <w:p w14:paraId="0DB5480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 would keep us all in stitches with the things that he said, like--</w:t>
      </w:r>
    </w:p>
    <w:p w14:paraId="7E98760D" w14:textId="77777777" w:rsidR="00746737" w:rsidRDefault="00746737">
      <w:pPr>
        <w:rPr>
          <w:rFonts w:ascii="Arial" w:hAnsi="Arial"/>
          <w:sz w:val="24"/>
        </w:rPr>
      </w:pPr>
    </w:p>
    <w:p w14:paraId="39F5BE3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"Scorpions, when you camp upon their dens,</w:t>
      </w:r>
    </w:p>
    <w:p w14:paraId="238E462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Crawl into your sleeping bag while you're collecting dust.</w:t>
      </w:r>
    </w:p>
    <w:p w14:paraId="2427072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Mojave greens, something that I've never seen,</w:t>
      </w:r>
    </w:p>
    <w:p w14:paraId="084A8F6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I see them in my dreams, keeps me up all night, so</w:t>
      </w:r>
    </w:p>
    <w:p w14:paraId="2F6D392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Desert air, gotta drink a lot of beer, </w:t>
      </w:r>
    </w:p>
    <w:p w14:paraId="0C35ED2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Keeps you in your sleeping bag when the morning comes."</w:t>
      </w:r>
    </w:p>
    <w:p w14:paraId="0BD89BB0" w14:textId="77777777" w:rsidR="00746737" w:rsidRDefault="00746737">
      <w:pPr>
        <w:rPr>
          <w:rFonts w:ascii="Arial" w:hAnsi="Arial"/>
          <w:sz w:val="24"/>
        </w:rPr>
      </w:pPr>
    </w:p>
    <w:p w14:paraId="0FD9553B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51" w:name="_Toc447513373"/>
      <w:bookmarkStart w:id="52" w:name="_Toc462652667"/>
      <w:r>
        <w:rPr>
          <w:b/>
          <w:sz w:val="28"/>
        </w:rPr>
        <w:t>Cosmogenesis</w:t>
      </w:r>
      <w:bookmarkEnd w:id="51"/>
      <w:bookmarkEnd w:id="52"/>
    </w:p>
    <w:p w14:paraId="1FA764F1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Milan Pavich; written for the 1990 Penrose Conference</w:t>
      </w:r>
    </w:p>
    <w:p w14:paraId="73D84757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Obvious tune</w:t>
      </w:r>
    </w:p>
    <w:p w14:paraId="4B35D3FC" w14:textId="77777777" w:rsidR="00746737" w:rsidRDefault="00746737">
      <w:pPr>
        <w:rPr>
          <w:rFonts w:ascii="Arial" w:hAnsi="Arial"/>
          <w:sz w:val="24"/>
        </w:rPr>
      </w:pPr>
    </w:p>
    <w:p w14:paraId="6B123C4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 beautiful for polished rock, for surfaces pristine,</w:t>
      </w:r>
    </w:p>
    <w:p w14:paraId="359FE99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For all the brilliant physicists whose equations are so clean.</w:t>
      </w:r>
    </w:p>
    <w:p w14:paraId="52D1A99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helium, beryllium, chlorine and varnish too,</w:t>
      </w:r>
    </w:p>
    <w:p w14:paraId="5062D36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We'll date the rind, we'll date it blind, and publish all we find.</w:t>
      </w:r>
    </w:p>
    <w:p w14:paraId="7A53F073" w14:textId="77777777" w:rsidR="00746737" w:rsidRDefault="00746737">
      <w:pPr>
        <w:rPr>
          <w:rFonts w:ascii="Arial" w:hAnsi="Arial"/>
          <w:sz w:val="24"/>
        </w:rPr>
      </w:pPr>
    </w:p>
    <w:p w14:paraId="013C5F2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lichen and the varnish grow, the surfaces erode,</w:t>
      </w:r>
    </w:p>
    <w:p w14:paraId="041BC3F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we will scoop and we will pluck the carbon we control.</w:t>
      </w:r>
    </w:p>
    <w:p w14:paraId="3839E8A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helium, beryllium, chlorine and varnish too,</w:t>
      </w:r>
    </w:p>
    <w:p w14:paraId="209EE85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soils will yield the final truth and we can all go home.</w:t>
      </w:r>
    </w:p>
    <w:p w14:paraId="0B43A5B3" w14:textId="77777777" w:rsidR="00746737" w:rsidRDefault="00746737">
      <w:pPr>
        <w:pStyle w:val="Heading1"/>
        <w:rPr>
          <w:b/>
          <w:sz w:val="28"/>
        </w:rPr>
      </w:pPr>
      <w:r>
        <w:br w:type="page"/>
      </w:r>
      <w:r>
        <w:rPr>
          <w:b/>
          <w:sz w:val="28"/>
        </w:rPr>
        <w:t>Carver And Burke</w:t>
      </w:r>
      <w:bookmarkEnd w:id="50"/>
    </w:p>
    <w:p w14:paraId="3D388CEF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Alan Gillespie and Marith Reheis</w:t>
      </w:r>
    </w:p>
    <w:p w14:paraId="3D837C8C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Written for the post-earthquake 1992 Pacific FOP,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</w:rPr>
            <w:t>Humboldt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</w:rPr>
            <w:t>County</w:t>
          </w:r>
        </w:smartTag>
      </w:smartTag>
    </w:p>
    <w:p w14:paraId="784DEAE3" w14:textId="77777777" w:rsidR="00746737" w:rsidRDefault="00746737">
      <w:pPr>
        <w:rPr>
          <w:rFonts w:ascii="Arial" w:hAnsi="Arial"/>
          <w:i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Bonnie and Clyde</w:t>
      </w:r>
      <w:r>
        <w:rPr>
          <w:rFonts w:ascii="Arial" w:hAnsi="Arial"/>
        </w:rPr>
        <w:t xml:space="preserve">, segue to </w:t>
      </w:r>
      <w:r>
        <w:rPr>
          <w:rFonts w:ascii="Arial" w:hAnsi="Arial"/>
          <w:i/>
        </w:rPr>
        <w:t>Acres of Clams</w:t>
      </w:r>
    </w:p>
    <w:p w14:paraId="6038F31C" w14:textId="77777777" w:rsidR="00746737" w:rsidRDefault="00746737">
      <w:pPr>
        <w:rPr>
          <w:rFonts w:ascii="Arial" w:hAnsi="Arial"/>
          <w:sz w:val="24"/>
        </w:rPr>
      </w:pPr>
    </w:p>
    <w:p w14:paraId="03D361B3" w14:textId="77777777" w:rsidR="00746737" w:rsidRDefault="00746737">
      <w:pPr>
        <w:pStyle w:val="Heading1"/>
        <w:spacing w:before="0" w:after="0"/>
      </w:pPr>
      <w:bookmarkStart w:id="53" w:name="_Toc462652663"/>
      <w:r>
        <w:rPr>
          <w:kern w:val="0"/>
        </w:rPr>
        <w:t>Carver and Burke</w:t>
      </w:r>
      <w:bookmarkEnd w:id="53"/>
      <w:r>
        <w:rPr>
          <w:kern w:val="0"/>
        </w:rPr>
        <w:t xml:space="preserve"> </w:t>
      </w:r>
      <w:bookmarkStart w:id="54" w:name="_Toc462652664"/>
      <w:r>
        <w:rPr>
          <w:kern w:val="0"/>
        </w:rPr>
        <w:t>are independent thinkers</w:t>
      </w:r>
      <w:bookmarkEnd w:id="54"/>
      <w:r>
        <w:rPr>
          <w:kern w:val="0"/>
        </w:rPr>
        <w:t xml:space="preserve"> </w:t>
      </w:r>
      <w:r>
        <w:t>and famous beer drinkers--they are not like us.</w:t>
      </w:r>
    </w:p>
    <w:p w14:paraId="5F57D26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Carver and Burke, they teach a lot of classes, take contracts from jackasses--not at all like us.</w:t>
      </w:r>
    </w:p>
    <w:p w14:paraId="473003C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One day at the FOP, they had a little too much to drink.</w:t>
      </w:r>
    </w:p>
    <w:p w14:paraId="180E9A6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lost the capacity to think very clear, agreed to lead a field trip next year.</w:t>
      </w:r>
    </w:p>
    <w:p w14:paraId="03462D79" w14:textId="77777777" w:rsidR="00746737" w:rsidRDefault="00746737">
      <w:pPr>
        <w:rPr>
          <w:rFonts w:ascii="Arial" w:hAnsi="Arial"/>
          <w:sz w:val="24"/>
        </w:rPr>
      </w:pPr>
    </w:p>
    <w:p w14:paraId="364B3C7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So Carver and Burke selected Triple Junction in hopes that seismic function would soon begin.</w:t>
      </w:r>
    </w:p>
    <w:p w14:paraId="7F5AB1D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In that expectation, they were not disappointed, an earthquake soon disjointed rocks at Mendocin.</w:t>
      </w:r>
    </w:p>
    <w:p w14:paraId="55646595" w14:textId="77777777" w:rsidR="00746737" w:rsidRDefault="00746737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(break for four counts)</w:t>
      </w:r>
    </w:p>
    <w:p w14:paraId="0799EA1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we're here to tell the truth about this fairy tale:</w:t>
      </w:r>
    </w:p>
    <w:p w14:paraId="36B50EA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devil found that their souls were for sale, and cut them a discount deal.</w:t>
      </w:r>
    </w:p>
    <w:p w14:paraId="5AFEED69" w14:textId="77777777" w:rsidR="00746737" w:rsidRDefault="00746737">
      <w:pPr>
        <w:rPr>
          <w:rFonts w:ascii="Arial" w:hAnsi="Arial"/>
          <w:sz w:val="24"/>
        </w:rPr>
      </w:pPr>
    </w:p>
    <w:p w14:paraId="00E6B47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Because of this bargain they made with the devil,</w:t>
      </w:r>
    </w:p>
    <w:p w14:paraId="2DA5A1C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shoreline was unleveled where the clam beds lay.</w:t>
      </w:r>
    </w:p>
    <w:p w14:paraId="463C2EC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Acres of clams, gasping in the moonlight,</w:t>
      </w:r>
    </w:p>
    <w:p w14:paraId="0DDA70D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Not morally correct, but that's the price they paid.</w:t>
      </w:r>
    </w:p>
    <w:p w14:paraId="1027348F" w14:textId="77777777" w:rsidR="00746737" w:rsidRDefault="00746737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(segue to Acres of Clams)</w:t>
      </w:r>
    </w:p>
    <w:p w14:paraId="4B1806A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Exposing acres of clams, of clams, exposing acres of clams,</w:t>
      </w:r>
    </w:p>
    <w:p w14:paraId="73C2F63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Their reprehensible bargains have murdered acres of clams.</w:t>
      </w:r>
    </w:p>
    <w:p w14:paraId="196BE6B6" w14:textId="77777777" w:rsidR="00746737" w:rsidRDefault="00746737">
      <w:pPr>
        <w:rPr>
          <w:rFonts w:ascii="Arial" w:hAnsi="Arial"/>
          <w:sz w:val="24"/>
        </w:rPr>
      </w:pPr>
    </w:p>
    <w:p w14:paraId="5B7E820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used to be honest geologists, they liked to dig holes and pound rocks,</w:t>
      </w:r>
    </w:p>
    <w:p w14:paraId="1F4FED7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they bargained to be great tectonicists, with models inside a black box.</w:t>
      </w:r>
    </w:p>
    <w:p w14:paraId="58559F4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With models inside a black box, with models inside a black box,</w:t>
      </w:r>
    </w:p>
    <w:p w14:paraId="67CD729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bargained to be great tectonicists with models inside a black box.</w:t>
      </w:r>
    </w:p>
    <w:p w14:paraId="4FB0E87C" w14:textId="77777777" w:rsidR="00746737" w:rsidRDefault="00746737">
      <w:pPr>
        <w:rPr>
          <w:rFonts w:ascii="Arial" w:hAnsi="Arial"/>
          <w:sz w:val="24"/>
        </w:rPr>
      </w:pPr>
    </w:p>
    <w:p w14:paraId="50D3C5A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On moving up to Humboldt weather, pedantic existence they sought,</w:t>
      </w:r>
    </w:p>
    <w:p w14:paraId="67523AA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the beer and the rain mixed together, afflicting their brains with rot.</w:t>
      </w:r>
    </w:p>
    <w:p w14:paraId="58A1389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Afflicting their brains with rot, with rot, afflicting their brains with rot.</w:t>
      </w:r>
    </w:p>
    <w:p w14:paraId="3C03DDF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beer and the rain mixed together, afflicting their brains with rot.</w:t>
      </w:r>
    </w:p>
    <w:p w14:paraId="7B67AEB6" w14:textId="77777777" w:rsidR="00746737" w:rsidRDefault="00746737">
      <w:pPr>
        <w:rPr>
          <w:rFonts w:ascii="Arial" w:hAnsi="Arial"/>
          <w:sz w:val="24"/>
        </w:rPr>
      </w:pPr>
    </w:p>
    <w:p w14:paraId="53A675B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In the prophecies they have been making, a magnitude nine would be best,</w:t>
      </w:r>
    </w:p>
    <w:p w14:paraId="33FF32E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we think they are probably faking, and we hope they won't make such a mess--</w:t>
      </w:r>
    </w:p>
    <w:p w14:paraId="60512CB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With millions of acres of clams, dead clams, with millions of acres of clams,</w:t>
      </w:r>
    </w:p>
    <w:p w14:paraId="252E914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Their reprehensible bargains would murder millions of clams.</w:t>
      </w:r>
    </w:p>
    <w:p w14:paraId="06871361" w14:textId="77777777" w:rsidR="00746737" w:rsidRDefault="00746737">
      <w:pPr>
        <w:rPr>
          <w:rFonts w:ascii="Arial" w:hAnsi="Arial"/>
          <w:sz w:val="24"/>
        </w:rPr>
      </w:pPr>
    </w:p>
    <w:p w14:paraId="06FF1C8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they're stinking to high heaven!</w:t>
      </w:r>
    </w:p>
    <w:p w14:paraId="03F60192" w14:textId="77777777" w:rsidR="00746737" w:rsidRDefault="00746737">
      <w:pPr>
        <w:rPr>
          <w:rFonts w:ascii="Arial" w:hAnsi="Arial"/>
          <w:sz w:val="22"/>
        </w:rPr>
      </w:pPr>
    </w:p>
    <w:p w14:paraId="0FA6FD0F" w14:textId="77777777" w:rsidR="00746737" w:rsidRDefault="00746737">
      <w:pPr>
        <w:rPr>
          <w:rFonts w:ascii="Arial" w:hAnsi="Arial"/>
          <w:sz w:val="22"/>
        </w:rPr>
      </w:pPr>
    </w:p>
    <w:p w14:paraId="1446D2B6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55" w:name="_Toc447513371"/>
      <w:bookmarkStart w:id="56" w:name="_Toc462652665"/>
      <w:r>
        <w:rPr>
          <w:b/>
          <w:sz w:val="28"/>
        </w:rPr>
        <w:t>High-Resolution Climatic Humility</w:t>
      </w:r>
      <w:bookmarkEnd w:id="55"/>
      <w:bookmarkEnd w:id="56"/>
    </w:p>
    <w:p w14:paraId="7C0E54AC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Marith Reheis</w:t>
      </w:r>
    </w:p>
    <w:p w14:paraId="4CD35267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Written for 1992 AMQUA meeting,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Davis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State">
          <w:r>
            <w:rPr>
              <w:rFonts w:ascii="Arial" w:hAnsi="Arial"/>
            </w:rPr>
            <w:t>California</w:t>
          </w:r>
        </w:smartTag>
      </w:smartTag>
    </w:p>
    <w:p w14:paraId="620D2670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Bonnie and Clyde</w:t>
      </w:r>
    </w:p>
    <w:p w14:paraId="2D887B8B" w14:textId="77777777" w:rsidR="00746737" w:rsidRDefault="00746737">
      <w:pPr>
        <w:rPr>
          <w:rFonts w:ascii="Arial" w:hAnsi="Arial"/>
          <w:sz w:val="24"/>
        </w:rPr>
      </w:pPr>
    </w:p>
    <w:p w14:paraId="67F849B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Climatic change is very complicated,</w:t>
      </w:r>
    </w:p>
    <w:p w14:paraId="3B305FC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 shouldn't overrate the records that we find.</w:t>
      </w:r>
    </w:p>
    <w:p w14:paraId="49D7F40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Signal to noise, how can we calibrate it?</w:t>
      </w:r>
    </w:p>
    <w:p w14:paraId="7CBA292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bumps and troughs of climate may be just our minds.</w:t>
      </w:r>
    </w:p>
    <w:p w14:paraId="0CC9B13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Carbon dates can be interpreted in so many ways,</w:t>
      </w:r>
    </w:p>
    <w:p w14:paraId="30A10C3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time crossings leave your mind in a daze,</w:t>
      </w:r>
    </w:p>
    <w:p w14:paraId="2D5E3D0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stratigraphy that's clearly crazed.</w:t>
      </w:r>
    </w:p>
    <w:p w14:paraId="1358CF80" w14:textId="77777777" w:rsidR="00746737" w:rsidRDefault="00746737">
      <w:pPr>
        <w:rPr>
          <w:rFonts w:ascii="Arial" w:hAnsi="Arial"/>
          <w:sz w:val="24"/>
        </w:rPr>
      </w:pPr>
    </w:p>
    <w:p w14:paraId="511D28A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Tree-rings are great if it's wet enough to grow 'em,</w:t>
      </w:r>
    </w:p>
    <w:p w14:paraId="66AE8A7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squiggles that they show for radiocarbon time.</w:t>
      </w:r>
    </w:p>
    <w:p w14:paraId="5103606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Ice cores and varves are steady as </w:t>
      </w:r>
      <w:smartTag w:uri="urn:schemas-microsoft-com:office:smarttags" w:element="place">
        <w:r>
          <w:rPr>
            <w:rFonts w:ascii="Arial" w:hAnsi="Arial"/>
            <w:sz w:val="24"/>
          </w:rPr>
          <w:t>Gibraltar</w:t>
        </w:r>
      </w:smartTag>
      <w:r>
        <w:rPr>
          <w:rFonts w:ascii="Arial" w:hAnsi="Arial"/>
          <w:sz w:val="24"/>
        </w:rPr>
        <w:t>,</w:t>
      </w:r>
    </w:p>
    <w:p w14:paraId="099659D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Chronologies don't falter-- most of the time.</w:t>
      </w:r>
    </w:p>
    <w:p w14:paraId="680046D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when drainages change or the icy polar winds blow,</w:t>
      </w:r>
    </w:p>
    <w:p w14:paraId="6DAAB4D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Those errors creep in and you never will know</w:t>
      </w:r>
    </w:p>
    <w:p w14:paraId="48E89D4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Lacking other dates to tell you so.</w:t>
      </w:r>
    </w:p>
    <w:p w14:paraId="1EE6B2B1" w14:textId="77777777" w:rsidR="00746737" w:rsidRDefault="00746737">
      <w:pPr>
        <w:rPr>
          <w:rFonts w:ascii="Arial" w:hAnsi="Arial"/>
          <w:sz w:val="24"/>
        </w:rPr>
      </w:pPr>
    </w:p>
    <w:p w14:paraId="1361FA7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Loess is OK for cycles that are glacial,</w:t>
      </w:r>
    </w:p>
    <w:p w14:paraId="30D313C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magnetic source of signal is a mystery.</w:t>
      </w:r>
    </w:p>
    <w:p w14:paraId="2CAAA3F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Speleothems and corals are attractive,</w:t>
      </w:r>
    </w:p>
    <w:p w14:paraId="296213E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Who cares about the dates?  Field work's an ecstasy.</w:t>
      </w:r>
    </w:p>
    <w:p w14:paraId="32A33DF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Glaciers advance and retreat when they bloody well please.</w:t>
      </w:r>
    </w:p>
    <w:p w14:paraId="3B8D28E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Interpreting permafrost's a relative breeze--</w:t>
      </w:r>
    </w:p>
    <w:p w14:paraId="3166657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Records extent to which Canadians freeze.</w:t>
      </w:r>
    </w:p>
    <w:p w14:paraId="404FF16E" w14:textId="77777777" w:rsidR="00746737" w:rsidRDefault="00746737">
      <w:pPr>
        <w:rPr>
          <w:rFonts w:ascii="Arial" w:hAnsi="Arial"/>
          <w:sz w:val="24"/>
        </w:rPr>
      </w:pPr>
    </w:p>
    <w:p w14:paraId="55EDE95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High resolution records are so tricky,</w:t>
      </w:r>
    </w:p>
    <w:p w14:paraId="231CB8E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global change is icky--so we try.</w:t>
      </w:r>
    </w:p>
    <w:p w14:paraId="1FEDF552" w14:textId="77777777" w:rsidR="00746737" w:rsidRDefault="00746737">
      <w:pPr>
        <w:rPr>
          <w:rFonts w:ascii="Arial" w:hAnsi="Arial"/>
          <w:sz w:val="24"/>
        </w:rPr>
      </w:pPr>
    </w:p>
    <w:p w14:paraId="06E91340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57" w:name="_Toc462652668"/>
      <w:bookmarkStart w:id="58" w:name="_Toc447513374"/>
      <w:r>
        <w:rPr>
          <w:b/>
          <w:sz w:val="28"/>
        </w:rPr>
        <w:t>Trench Across The Fault Tonight</w:t>
      </w:r>
      <w:bookmarkEnd w:id="57"/>
    </w:p>
    <w:p w14:paraId="3694242A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Words by Janet Sowers and Gary Simpson 1994 FOP Trip,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</w:rPr>
            <w:t>San Francisco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</w:rPr>
            <w:t>Bay</w:t>
          </w:r>
        </w:smartTag>
      </w:smartTag>
      <w:r>
        <w:rPr>
          <w:rFonts w:ascii="Arial" w:hAnsi="Arial"/>
        </w:rPr>
        <w:t xml:space="preserve"> Area</w:t>
      </w:r>
    </w:p>
    <w:p w14:paraId="6C3C35A6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Rock Around the Clock Tonight</w:t>
      </w:r>
    </w:p>
    <w:p w14:paraId="5CE30BB4" w14:textId="77777777" w:rsidR="00746737" w:rsidRDefault="00746737">
      <w:pPr>
        <w:rPr>
          <w:rFonts w:ascii="Arial" w:hAnsi="Arial"/>
          <w:sz w:val="24"/>
        </w:rPr>
      </w:pPr>
    </w:p>
    <w:p w14:paraId="0D44CF8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One, two, three meter, four meter trench,</w:t>
      </w:r>
    </w:p>
    <w:p w14:paraId="23DA77C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Five, six, seven meter, eight meter trench,</w:t>
      </w:r>
    </w:p>
    <w:p w14:paraId="0F31482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Nine, tem, eleven meter, twelve meter trench,</w:t>
      </w:r>
    </w:p>
    <w:p w14:paraId="70A9277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We're gonna trench across the fault tonight!</w:t>
      </w:r>
    </w:p>
    <w:p w14:paraId="245B6495" w14:textId="77777777" w:rsidR="00746737" w:rsidRDefault="00746737">
      <w:pPr>
        <w:rPr>
          <w:rFonts w:ascii="Arial" w:hAnsi="Arial"/>
          <w:sz w:val="24"/>
        </w:rPr>
      </w:pPr>
    </w:p>
    <w:p w14:paraId="612E8111" w14:textId="77777777" w:rsidR="00746737" w:rsidRDefault="00746737" w:rsidP="00AB3CF3">
      <w:pPr>
        <w:numPr>
          <w:ilvl w:val="0"/>
          <w:numId w:val="2"/>
        </w:numPr>
        <w:rPr>
          <w:rFonts w:ascii="Arial" w:hAnsi="Arial"/>
          <w:sz w:val="24"/>
        </w:rPr>
      </w:pPr>
    </w:p>
    <w:p w14:paraId="501A5A51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Got to find those fault plane slicks,</w:t>
      </w:r>
    </w:p>
    <w:p w14:paraId="1E07B9E8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Four or five, or six events;</w:t>
      </w:r>
    </w:p>
    <w:p w14:paraId="2973C303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590D19BD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66A144B8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We're gonna trench across the fault tonight,</w:t>
      </w:r>
    </w:p>
    <w:p w14:paraId="53D6379C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We're gonna trench, trench, trench, trench 'till the broad daylight,</w:t>
      </w:r>
    </w:p>
    <w:p w14:paraId="5C2043AC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We're gonna trench, gonna trench across the fault tonight.</w:t>
      </w:r>
    </w:p>
    <w:p w14:paraId="5CD0FBD1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58597510" w14:textId="77777777" w:rsidR="00746737" w:rsidRDefault="00746737" w:rsidP="00AB3CF3">
      <w:pPr>
        <w:numPr>
          <w:ilvl w:val="0"/>
          <w:numId w:val="2"/>
        </w:numPr>
        <w:rPr>
          <w:rFonts w:ascii="Arial" w:hAnsi="Arial"/>
          <w:sz w:val="24"/>
        </w:rPr>
      </w:pPr>
    </w:p>
    <w:p w14:paraId="7AECD57A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Does it truncate Qt2?</w:t>
      </w:r>
    </w:p>
    <w:p w14:paraId="6AC6B463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Yeah, trench log changes red to blue;</w:t>
      </w:r>
    </w:p>
    <w:p w14:paraId="64031899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65D38F4E" w14:textId="77777777" w:rsidR="00746737" w:rsidRDefault="00746737" w:rsidP="00AB3CF3">
      <w:pPr>
        <w:numPr>
          <w:ilvl w:val="0"/>
          <w:numId w:val="2"/>
        </w:numPr>
        <w:rPr>
          <w:rFonts w:ascii="Arial" w:hAnsi="Arial"/>
          <w:sz w:val="24"/>
        </w:rPr>
      </w:pPr>
    </w:p>
    <w:p w14:paraId="002D887E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A piercing point would wrap it up</w:t>
      </w:r>
    </w:p>
    <w:p w14:paraId="6DDA057D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Dave's got one at every stop;</w:t>
      </w:r>
    </w:p>
    <w:p w14:paraId="601183B2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1AF6327C" w14:textId="77777777" w:rsidR="00746737" w:rsidRDefault="00746737" w:rsidP="00AB3CF3">
      <w:pPr>
        <w:numPr>
          <w:ilvl w:val="0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Plot those vectors nose to tail,</w:t>
      </w:r>
    </w:p>
    <w:p w14:paraId="71FB8B52" w14:textId="77777777" w:rsidR="00746737" w:rsidRDefault="00746737" w:rsidP="00AB3CF3">
      <w:pPr>
        <w:pStyle w:val="Heading1"/>
        <w:numPr>
          <w:ilvl w:val="12"/>
          <w:numId w:val="0"/>
        </w:numPr>
        <w:spacing w:before="0" w:after="0"/>
        <w:rPr>
          <w:kern w:val="0"/>
        </w:rPr>
      </w:pPr>
      <w:bookmarkStart w:id="59" w:name="_Toc462652669"/>
      <w:r>
        <w:rPr>
          <w:kern w:val="0"/>
        </w:rPr>
        <w:t>Got some extra slip for sale?</w:t>
      </w:r>
      <w:bookmarkEnd w:id="59"/>
    </w:p>
    <w:p w14:paraId="5A1CC58B" w14:textId="77777777" w:rsidR="00746737" w:rsidRDefault="00746737" w:rsidP="00AB3CF3">
      <w:pPr>
        <w:numPr>
          <w:ilvl w:val="12"/>
          <w:numId w:val="0"/>
        </w:numPr>
        <w:rPr>
          <w:rFonts w:ascii="Arial" w:hAnsi="Arial"/>
          <w:sz w:val="24"/>
        </w:rPr>
      </w:pPr>
    </w:p>
    <w:p w14:paraId="1CD34FF9" w14:textId="77777777" w:rsidR="00746737" w:rsidRDefault="00746737" w:rsidP="00AB3CF3">
      <w:pPr>
        <w:numPr>
          <w:ilvl w:val="0"/>
          <w:numId w:val="2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What the heck's that lineament?</w:t>
      </w:r>
    </w:p>
    <w:p w14:paraId="71AFBB3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Just a photo fig-a-ment;</w:t>
      </w:r>
    </w:p>
    <w:p w14:paraId="7DAD991F" w14:textId="77777777" w:rsidR="00746737" w:rsidRDefault="00746737">
      <w:pPr>
        <w:rPr>
          <w:rFonts w:ascii="Arial" w:hAnsi="Arial"/>
          <w:sz w:val="24"/>
        </w:rPr>
      </w:pPr>
    </w:p>
    <w:p w14:paraId="07D8355F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60" w:name="_Toc462652670"/>
      <w:r>
        <w:rPr>
          <w:b/>
          <w:sz w:val="28"/>
        </w:rPr>
        <w:t>Ballad Of The Friends Of The Pleistocene</w:t>
      </w:r>
      <w:bookmarkEnd w:id="58"/>
      <w:bookmarkEnd w:id="60"/>
    </w:p>
    <w:p w14:paraId="0C8441C6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Gerry Osborn, Eric Karlstrom, and Anonymous</w:t>
      </w:r>
    </w:p>
    <w:p w14:paraId="48DC0E9D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</w:t>
      </w:r>
      <w:r>
        <w:rPr>
          <w:rFonts w:ascii="Arial" w:hAnsi="Arial"/>
          <w:i/>
        </w:rPr>
        <w:t>My Little Buttercup</w:t>
      </w:r>
    </w:p>
    <w:p w14:paraId="3D297407" w14:textId="77777777" w:rsidR="00746737" w:rsidRDefault="00746737">
      <w:pPr>
        <w:rPr>
          <w:rFonts w:ascii="Arial" w:hAnsi="Arial"/>
          <w:sz w:val="24"/>
        </w:rPr>
      </w:pPr>
    </w:p>
    <w:p w14:paraId="7A5505F5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i/>
        </w:rPr>
        <w:t>Chorus</w:t>
      </w:r>
    </w:p>
    <w:p w14:paraId="2AD28AE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We're Friends of the Pleistocene, damn little ice we've seen,</w:t>
      </w:r>
    </w:p>
    <w:p w14:paraId="6A27A65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Listen and I'll tell you why...</w:t>
      </w:r>
    </w:p>
    <w:p w14:paraId="0E25636D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The ice has retreated, the lakes have depleted,</w:t>
      </w:r>
    </w:p>
    <w:p w14:paraId="4B63FDD3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The temperature's risen too high.</w:t>
      </w:r>
    </w:p>
    <w:p w14:paraId="560D6E74" w14:textId="77777777" w:rsidR="00746737" w:rsidRDefault="00746737">
      <w:pPr>
        <w:rPr>
          <w:rFonts w:ascii="Arial" w:hAnsi="Arial"/>
          <w:sz w:val="22"/>
        </w:rPr>
      </w:pPr>
    </w:p>
    <w:p w14:paraId="5C533A1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1. We've rocks and we've gravels, our mysteries unravel, a mammoth-sized job you can see...</w:t>
      </w:r>
    </w:p>
    <w:p w14:paraId="7FE7ADE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With eskers and kames and plenty of names to apply to the glacial debris.</w:t>
      </w:r>
    </w:p>
    <w:p w14:paraId="7606C623" w14:textId="77777777" w:rsidR="00746737" w:rsidRDefault="00746737">
      <w:pPr>
        <w:rPr>
          <w:rFonts w:ascii="Arial" w:hAnsi="Arial"/>
          <w:sz w:val="22"/>
        </w:rPr>
      </w:pPr>
    </w:p>
    <w:p w14:paraId="7CEC2379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2. We dig in the mud and we sift through the crud, we search through the grassland and scrub..</w:t>
      </w:r>
    </w:p>
    <w:p w14:paraId="0A19D56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Some work on the bones and some work on the stones, some work in the Faculty Club.</w:t>
      </w:r>
    </w:p>
    <w:p w14:paraId="1C1D121C" w14:textId="77777777" w:rsidR="00746737" w:rsidRDefault="00746737">
      <w:pPr>
        <w:rPr>
          <w:rFonts w:ascii="Arial" w:hAnsi="Arial"/>
          <w:sz w:val="22"/>
        </w:rPr>
      </w:pPr>
    </w:p>
    <w:p w14:paraId="224C846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3. We captured the essence of thermoluminescence, at carbon-fourteen we're quite fit,</w:t>
      </w:r>
    </w:p>
    <w:p w14:paraId="6C804127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But if all we can find is a weathering rind, then we'll hang the whole story on it.</w:t>
      </w:r>
    </w:p>
    <w:p w14:paraId="0F5057ED" w14:textId="77777777" w:rsidR="00746737" w:rsidRDefault="00746737">
      <w:pPr>
        <w:rPr>
          <w:rFonts w:ascii="Arial" w:hAnsi="Arial"/>
          <w:sz w:val="22"/>
        </w:rPr>
      </w:pPr>
    </w:p>
    <w:p w14:paraId="1849E229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(CANQUA 1982 verses)</w:t>
      </w:r>
    </w:p>
    <w:p w14:paraId="6576082C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4. Now CANQUA's in session to serve our profession, all sorts of ideas we'll concoct.</w:t>
      </w:r>
    </w:p>
    <w:p w14:paraId="7C24728C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We'll hear all the news about climatic clues, and then we'll all go and get crocked.</w:t>
      </w:r>
    </w:p>
    <w:p w14:paraId="1D4B5AA6" w14:textId="77777777" w:rsidR="00746737" w:rsidRDefault="00746737">
      <w:pPr>
        <w:rPr>
          <w:rFonts w:ascii="Arial" w:hAnsi="Arial"/>
          <w:sz w:val="22"/>
        </w:rPr>
      </w:pPr>
    </w:p>
    <w:p w14:paraId="6EE15A75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5. Our President Bill (Mahaney) has I guess had his fill of hosting the annual spree.</w:t>
      </w:r>
    </w:p>
    <w:p w14:paraId="565837A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He put the cork on the meetings at </w:t>
      </w:r>
      <w:smartTag w:uri="urn:schemas-microsoft-com:office:smarttags" w:element="City">
        <w:r>
          <w:rPr>
            <w:rFonts w:ascii="Arial" w:hAnsi="Arial"/>
            <w:sz w:val="22"/>
          </w:rPr>
          <w:t>York</w:t>
        </w:r>
      </w:smartTag>
      <w:r>
        <w:rPr>
          <w:rFonts w:ascii="Arial" w:hAnsi="Arial"/>
          <w:sz w:val="22"/>
        </w:rPr>
        <w:t xml:space="preserve"> and that's why we're in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2"/>
            </w:rPr>
            <w:t>Lethbridge</w:t>
          </w:r>
        </w:smartTag>
      </w:smartTag>
      <w:r>
        <w:rPr>
          <w:rFonts w:ascii="Arial" w:hAnsi="Arial"/>
          <w:sz w:val="22"/>
        </w:rPr>
        <w:t xml:space="preserve"> you see.</w:t>
      </w:r>
    </w:p>
    <w:p w14:paraId="115B28E2" w14:textId="77777777" w:rsidR="00746737" w:rsidRDefault="00746737">
      <w:pPr>
        <w:rPr>
          <w:rFonts w:ascii="Arial" w:hAnsi="Arial"/>
          <w:sz w:val="22"/>
        </w:rPr>
      </w:pPr>
    </w:p>
    <w:p w14:paraId="713C1035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(GSA Flagstaff 1986 verses)</w:t>
      </w:r>
    </w:p>
    <w:p w14:paraId="2846C49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6. In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2"/>
            </w:rPr>
            <w:t>Flagstaff</w:t>
          </w:r>
        </w:smartTag>
      </w:smartTag>
      <w:r>
        <w:rPr>
          <w:rFonts w:ascii="Arial" w:hAnsi="Arial"/>
          <w:sz w:val="22"/>
        </w:rPr>
        <w:t xml:space="preserve"> we're meeting, our colleagues we're greeting, to probe an arroyo or two.</w:t>
      </w:r>
    </w:p>
    <w:p w14:paraId="3DF131D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While drinking hot toddies, we'll ponder the wadis, promoting our own points of view.</w:t>
      </w:r>
    </w:p>
    <w:p w14:paraId="69111203" w14:textId="77777777" w:rsidR="00746737" w:rsidRDefault="00746737">
      <w:pPr>
        <w:rPr>
          <w:rFonts w:ascii="Arial" w:hAnsi="Arial"/>
          <w:sz w:val="22"/>
        </w:rPr>
      </w:pPr>
    </w:p>
    <w:p w14:paraId="4EECFD4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7. Is it complex response or climatic nuance, or grazing by large flocks of sheep?</w:t>
      </w:r>
    </w:p>
    <w:p w14:paraId="74BDF7EA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We'll hear proclamations and learned orations--My god, how the bullshit runs deep!</w:t>
      </w:r>
    </w:p>
    <w:p w14:paraId="36DCCBC3" w14:textId="77777777" w:rsidR="00746737" w:rsidRDefault="00746737">
      <w:pPr>
        <w:rPr>
          <w:rFonts w:ascii="Arial" w:hAnsi="Arial"/>
          <w:sz w:val="22"/>
        </w:rPr>
      </w:pPr>
    </w:p>
    <w:p w14:paraId="4F81C62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(Retirement of Brainerd Mears Jr., 1989)</w:t>
      </w:r>
    </w:p>
    <w:p w14:paraId="409B25CD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8. Now our mentor Nip has got a firm grip on wedges which criss-cross the land.</w:t>
      </w:r>
    </w:p>
    <w:p w14:paraId="1B05F155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He slogs through the pipelines and conjures up cold times, arm-waving with stogey in hand</w:t>
      </w:r>
    </w:p>
    <w:p w14:paraId="4E0804C6" w14:textId="77777777" w:rsidR="00746737" w:rsidRDefault="00746737">
      <w:pPr>
        <w:rPr>
          <w:rFonts w:ascii="Arial" w:hAnsi="Arial"/>
          <w:sz w:val="22"/>
        </w:rPr>
      </w:pPr>
    </w:p>
    <w:p w14:paraId="24ABF0EE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9. Now Mears is retiring, an upstart they're hiring, it's the end of an epoch you see.</w:t>
      </w:r>
    </w:p>
    <w:p w14:paraId="73469B7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This geomorph sage of structure, process, and stage,</w:t>
      </w:r>
    </w:p>
    <w:p w14:paraId="76C84A73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The William Morris Davis....G.K. Gilbert...Albrecht Penck...S.H. Knight...and J.D. Love...</w:t>
      </w:r>
    </w:p>
    <w:p w14:paraId="7CDD0C9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of the Quaternary.</w:t>
      </w:r>
    </w:p>
    <w:p w14:paraId="473915EF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61" w:name="_Toc447513375"/>
      <w:bookmarkStart w:id="62" w:name="_Toc462652671"/>
      <w:r>
        <w:rPr>
          <w:b/>
          <w:sz w:val="28"/>
        </w:rPr>
        <w:t>It Was A Very Good Year</w:t>
      </w:r>
      <w:bookmarkEnd w:id="61"/>
      <w:bookmarkEnd w:id="62"/>
    </w:p>
    <w:p w14:paraId="740B4F42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By Alan Gillespie and Marith Reheis, on the occasion of R.M. Burke's birthday, Alabama Hills, 1994</w:t>
      </w:r>
    </w:p>
    <w:p w14:paraId="70EC8438" w14:textId="77777777" w:rsidR="00746737" w:rsidRDefault="00746737">
      <w:pPr>
        <w:rPr>
          <w:rFonts w:ascii="Arial" w:hAnsi="Arial"/>
          <w:sz w:val="24"/>
        </w:rPr>
      </w:pPr>
    </w:p>
    <w:p w14:paraId="3C99524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When I was twenty-two, it was a very good year,</w:t>
      </w:r>
    </w:p>
    <w:p w14:paraId="60F54F7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drank some very good beer and then enlisted to avoid the war.</w:t>
      </w:r>
    </w:p>
    <w:p w14:paraId="3DF68FD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drank some more, and then I swore that I would drink no more.</w:t>
      </w:r>
    </w:p>
    <w:p w14:paraId="36F96F32" w14:textId="77777777" w:rsidR="00746737" w:rsidRDefault="00746737">
      <w:pPr>
        <w:rPr>
          <w:rFonts w:ascii="Arial" w:hAnsi="Arial"/>
          <w:sz w:val="24"/>
        </w:rPr>
      </w:pPr>
    </w:p>
    <w:p w14:paraId="1A2B923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When I was twenty-six, it was a very good year,</w:t>
      </w:r>
    </w:p>
    <w:p w14:paraId="1494A1D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 was a very good year to dig soil pits and play with dirt.</w:t>
      </w:r>
    </w:p>
    <w:p w14:paraId="2511A3D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My back did hurt, my arms got sore, and then I dug some more.</w:t>
      </w:r>
    </w:p>
    <w:p w14:paraId="30C7A781" w14:textId="77777777" w:rsidR="00746737" w:rsidRDefault="00746737">
      <w:pPr>
        <w:rPr>
          <w:rFonts w:ascii="Arial" w:hAnsi="Arial"/>
          <w:sz w:val="24"/>
        </w:rPr>
      </w:pPr>
    </w:p>
    <w:p w14:paraId="7671DA6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When I was thirty-three, it was a very good year,</w:t>
      </w:r>
    </w:p>
    <w:p w14:paraId="08D37EE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 was a very good year to lead a FOP and drink till I dropped.</w:t>
      </w:r>
    </w:p>
    <w:p w14:paraId="34B8184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became a doc, it was crock, I went to Menlo Pock.</w:t>
      </w:r>
    </w:p>
    <w:p w14:paraId="1588CDD0" w14:textId="77777777" w:rsidR="00746737" w:rsidRDefault="00746737">
      <w:pPr>
        <w:rPr>
          <w:rFonts w:ascii="Arial" w:hAnsi="Arial"/>
          <w:sz w:val="24"/>
        </w:rPr>
      </w:pPr>
    </w:p>
    <w:p w14:paraId="3C4C72D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When I was thirty-eight, I was at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Humboldt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4"/>
            </w:rPr>
            <w:t>State</w:t>
          </w:r>
        </w:smartTag>
      </w:smartTag>
      <w:r>
        <w:rPr>
          <w:rFonts w:ascii="Arial" w:hAnsi="Arial"/>
          <w:sz w:val="24"/>
        </w:rPr>
        <w:t>,</w:t>
      </w:r>
    </w:p>
    <w:p w14:paraId="5BDF5B0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 was at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Humboldt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4"/>
            </w:rPr>
            <w:t>State</w:t>
          </w:r>
        </w:smartTag>
      </w:smartTag>
      <w:r>
        <w:rPr>
          <w:rFonts w:ascii="Arial" w:hAnsi="Arial"/>
          <w:sz w:val="24"/>
        </w:rPr>
        <w:t>, I held the chair, a real nightmare--</w:t>
      </w:r>
    </w:p>
    <w:p w14:paraId="22B3239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Dean wasn't fair, I didn't care, 'cause I got hitched that year.</w:t>
      </w:r>
    </w:p>
    <w:p w14:paraId="4D68EC63" w14:textId="77777777" w:rsidR="00746737" w:rsidRDefault="00746737">
      <w:pPr>
        <w:rPr>
          <w:rFonts w:ascii="Arial" w:hAnsi="Arial"/>
          <w:sz w:val="24"/>
        </w:rPr>
      </w:pPr>
    </w:p>
    <w:p w14:paraId="4D4162F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now I'm forty-eight, I'm in the autumn of my years,</w:t>
      </w:r>
    </w:p>
    <w:p w14:paraId="607E5EC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drink much less-- except tonight when I'll get tight.</w:t>
      </w:r>
    </w:p>
    <w:p w14:paraId="6B06788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But I feel blessed, I still take requests..... (segue to </w:t>
      </w:r>
      <w:r>
        <w:rPr>
          <w:rFonts w:ascii="Arial" w:hAnsi="Arial"/>
          <w:i/>
          <w:sz w:val="24"/>
        </w:rPr>
        <w:t>Swing Low, Sweet Chariot</w:t>
      </w:r>
      <w:r>
        <w:rPr>
          <w:rFonts w:ascii="Arial" w:hAnsi="Arial"/>
          <w:sz w:val="24"/>
        </w:rPr>
        <w:t>)</w:t>
      </w:r>
    </w:p>
    <w:p w14:paraId="724A4EB2" w14:textId="77777777" w:rsidR="00746737" w:rsidRDefault="00746737">
      <w:pPr>
        <w:rPr>
          <w:rFonts w:ascii="Arial" w:hAnsi="Arial"/>
          <w:sz w:val="24"/>
        </w:rPr>
      </w:pPr>
    </w:p>
    <w:p w14:paraId="27B9EE7D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63" w:name="_Toc447513376"/>
      <w:bookmarkStart w:id="64" w:name="_Toc462652672"/>
      <w:r>
        <w:rPr>
          <w:b/>
          <w:sz w:val="28"/>
        </w:rPr>
        <w:t>If I Had A Hammer</w:t>
      </w:r>
      <w:bookmarkEnd w:id="63"/>
      <w:bookmarkEnd w:id="64"/>
    </w:p>
    <w:p w14:paraId="22FEF393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By Lori Dengler, during the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</w:rPr>
            <w:t>HSU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</w:rPr>
            <w:t>Field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</w:rPr>
            <w:t>Valley</w:t>
          </w:r>
        </w:smartTag>
      </w:smartTag>
      <w:r>
        <w:rPr>
          <w:rFonts w:ascii="Arial" w:hAnsi="Arial"/>
        </w:rPr>
        <w:t>, 1994</w:t>
      </w:r>
    </w:p>
    <w:p w14:paraId="29D310CA" w14:textId="77777777" w:rsidR="00746737" w:rsidRDefault="00746737">
      <w:pPr>
        <w:rPr>
          <w:rFonts w:ascii="Arial" w:hAnsi="Arial"/>
          <w:sz w:val="24"/>
        </w:rPr>
      </w:pPr>
    </w:p>
    <w:p w14:paraId="2137ECA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If I had a hammer, I'd hammer in the morning, </w:t>
      </w:r>
    </w:p>
    <w:p w14:paraId="797F73C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I'd hammer in the evening, all over this land.</w:t>
      </w:r>
    </w:p>
    <w:p w14:paraId="29896559" w14:textId="77777777" w:rsidR="00746737" w:rsidRDefault="00746737">
      <w:pPr>
        <w:rPr>
          <w:rFonts w:ascii="Arial" w:hAnsi="Arial"/>
          <w:sz w:val="24"/>
        </w:rPr>
      </w:pPr>
    </w:p>
    <w:p w14:paraId="1701C8E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I'd hammer out P-waves, I'd hammer out air waves,</w:t>
      </w:r>
    </w:p>
    <w:p w14:paraId="3A84D08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I'd hammer out the zone between the bedrock and the soil, </w:t>
      </w:r>
    </w:p>
    <w:p w14:paraId="1441CFD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All, all over this land.</w:t>
      </w:r>
    </w:p>
    <w:p w14:paraId="3BCF7FC4" w14:textId="77777777" w:rsidR="00746737" w:rsidRDefault="00746737">
      <w:pPr>
        <w:rPr>
          <w:rFonts w:ascii="Arial" w:hAnsi="Arial"/>
          <w:sz w:val="24"/>
        </w:rPr>
      </w:pPr>
    </w:p>
    <w:p w14:paraId="2265441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If I had electrodes, I'd juice them in the morning, </w:t>
      </w:r>
    </w:p>
    <w:p w14:paraId="21F10D0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I'd juice them in the evening, all over this land.</w:t>
      </w:r>
    </w:p>
    <w:p w14:paraId="378E9380" w14:textId="77777777" w:rsidR="00746737" w:rsidRDefault="00746737">
      <w:pPr>
        <w:rPr>
          <w:rFonts w:ascii="Arial" w:hAnsi="Arial"/>
          <w:sz w:val="24"/>
        </w:rPr>
      </w:pPr>
    </w:p>
    <w:p w14:paraId="73BD5EE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I'd measure out a current, I'd measure out a voltage, </w:t>
      </w:r>
    </w:p>
    <w:p w14:paraId="42EFAA9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Electrical resistance, of every little stratum, </w:t>
      </w:r>
    </w:p>
    <w:p w14:paraId="7F709D3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All, all over this land.</w:t>
      </w:r>
    </w:p>
    <w:p w14:paraId="1E4BA3C4" w14:textId="77777777" w:rsidR="00746737" w:rsidRDefault="00746737">
      <w:pPr>
        <w:rPr>
          <w:rFonts w:ascii="Arial" w:hAnsi="Arial"/>
          <w:sz w:val="24"/>
        </w:rPr>
      </w:pPr>
    </w:p>
    <w:p w14:paraId="56D661F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With a magnetometer, I'd measure out the gammas, </w:t>
      </w:r>
    </w:p>
    <w:p w14:paraId="7978BFF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I'd measure out the gammas, all over this land.</w:t>
      </w:r>
    </w:p>
    <w:p w14:paraId="2869E111" w14:textId="77777777" w:rsidR="00746737" w:rsidRDefault="00746737">
      <w:pPr>
        <w:rPr>
          <w:rFonts w:ascii="Arial" w:hAnsi="Arial"/>
          <w:sz w:val="24"/>
        </w:rPr>
      </w:pPr>
    </w:p>
    <w:p w14:paraId="00EC1DC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I'd use good batteries, </w:t>
      </w:r>
    </w:p>
    <w:p w14:paraId="7D3EEB2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I'd strip off all my clothes,</w:t>
      </w:r>
    </w:p>
    <w:p w14:paraId="71D10AA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So my data won't be tainted </w:t>
      </w:r>
    </w:p>
    <w:p w14:paraId="7B93281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And the numbers integrated, </w:t>
      </w:r>
    </w:p>
    <w:p w14:paraId="5776292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All, all over this land.</w:t>
      </w:r>
    </w:p>
    <w:p w14:paraId="6B160141" w14:textId="77777777" w:rsidR="00746737" w:rsidRDefault="00746737">
      <w:pPr>
        <w:rPr>
          <w:rFonts w:ascii="Arial" w:hAnsi="Arial"/>
          <w:sz w:val="24"/>
        </w:rPr>
      </w:pPr>
    </w:p>
    <w:p w14:paraId="463B020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Well I've got a hammer, and I've got electrodes </w:t>
      </w:r>
    </w:p>
    <w:p w14:paraId="60C9206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a magnetometer, to study this land.</w:t>
      </w:r>
    </w:p>
    <w:p w14:paraId="1EECFE2A" w14:textId="77777777" w:rsidR="00746737" w:rsidRDefault="00746737">
      <w:pPr>
        <w:rPr>
          <w:rFonts w:ascii="Arial" w:hAnsi="Arial"/>
          <w:sz w:val="24"/>
        </w:rPr>
      </w:pPr>
    </w:p>
    <w:p w14:paraId="04DF569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Black boxes I will use, I'll spin their little dials,</w:t>
      </w:r>
    </w:p>
    <w:p w14:paraId="0708D33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And I'll get all the answers, without a pit or an auger, </w:t>
      </w:r>
    </w:p>
    <w:p w14:paraId="789AC27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All, all over this land.</w:t>
      </w:r>
    </w:p>
    <w:p w14:paraId="64230387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65" w:name="_Toc447513377"/>
      <w:bookmarkStart w:id="66" w:name="_Toc462652673"/>
      <w:r>
        <w:rPr>
          <w:b/>
          <w:sz w:val="28"/>
        </w:rPr>
        <w:t>Fault-Scarp Ridin' Cowboy</w:t>
      </w:r>
      <w:bookmarkEnd w:id="65"/>
      <w:bookmarkEnd w:id="66"/>
    </w:p>
    <w:p w14:paraId="2E4B4A28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Marith Reheis for Bill Page at the 1995 Pacific FOP (Modoc Plateau)</w:t>
      </w:r>
    </w:p>
    <w:p w14:paraId="19689A87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Palo Alto Cowboy</w:t>
      </w:r>
      <w:r>
        <w:rPr>
          <w:rFonts w:ascii="Arial" w:hAnsi="Arial"/>
        </w:rPr>
        <w:t xml:space="preserve"> by Reilly and Maloney</w:t>
      </w:r>
    </w:p>
    <w:p w14:paraId="5CFCF725" w14:textId="77777777" w:rsidR="00746737" w:rsidRDefault="00746737">
      <w:pPr>
        <w:rPr>
          <w:rFonts w:ascii="Arial" w:hAnsi="Arial"/>
          <w:sz w:val="24"/>
        </w:rPr>
      </w:pPr>
    </w:p>
    <w:p w14:paraId="6FA238E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3D6EF14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Well he's a fault-scarp ridin' cowboy, </w:t>
      </w:r>
    </w:p>
    <w:p w14:paraId="642B238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 drives the Tahoe trench</w:t>
      </w:r>
    </w:p>
    <w:p w14:paraId="65FE0F9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From the lava tubes of Modoc </w:t>
      </w:r>
    </w:p>
    <w:p w14:paraId="5EA8D3C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To the flows up on the Hat Creek bench</w:t>
      </w:r>
    </w:p>
    <w:p w14:paraId="0DD1041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To the trench in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Butt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Name">
          <w:r>
            <w:rPr>
              <w:rFonts w:ascii="Arial" w:hAnsi="Arial"/>
              <w:sz w:val="24"/>
            </w:rPr>
            <w:t>Crack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4"/>
            </w:rPr>
            <w:t>Valley</w:t>
          </w:r>
        </w:smartTag>
      </w:smartTag>
      <w:r>
        <w:rPr>
          <w:rFonts w:ascii="Arial" w:hAnsi="Arial"/>
          <w:sz w:val="24"/>
        </w:rPr>
        <w:t xml:space="preserve">, </w:t>
      </w:r>
    </w:p>
    <w:p w14:paraId="2696797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 herds us all along.</w:t>
      </w:r>
    </w:p>
    <w:p w14:paraId="75BE89E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Though the crops are few and far between, </w:t>
      </w:r>
    </w:p>
    <w:p w14:paraId="29BDE55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His tectonic views are strong.</w:t>
      </w:r>
    </w:p>
    <w:p w14:paraId="75144D3D" w14:textId="77777777" w:rsidR="00746737" w:rsidRDefault="00746737">
      <w:pPr>
        <w:rPr>
          <w:rFonts w:ascii="Arial" w:hAnsi="Arial"/>
          <w:sz w:val="24"/>
        </w:rPr>
      </w:pPr>
    </w:p>
    <w:p w14:paraId="26E4090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From the moment that Bill </w:t>
      </w:r>
    </w:p>
    <w:p w14:paraId="153C4D8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Handed us those five-pound color guides,</w:t>
      </w:r>
    </w:p>
    <w:p w14:paraId="45762B8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We could see from the daily schedule, </w:t>
      </w:r>
    </w:p>
    <w:p w14:paraId="61708F7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 were in for quite a ride.</w:t>
      </w:r>
    </w:p>
    <w:p w14:paraId="363CB5A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There were panoramic overviews </w:t>
      </w:r>
    </w:p>
    <w:p w14:paraId="52109C7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Of pristine mountain peaks.</w:t>
      </w:r>
    </w:p>
    <w:p w14:paraId="624F0C7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There were lengthy naptime lectures </w:t>
      </w:r>
    </w:p>
    <w:p w14:paraId="0D9E3AE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By pmag and argon geeks.</w:t>
      </w:r>
    </w:p>
    <w:p w14:paraId="0A4570B4" w14:textId="77777777" w:rsidR="00746737" w:rsidRDefault="00746737">
      <w:pPr>
        <w:rPr>
          <w:rFonts w:ascii="Arial" w:hAnsi="Arial"/>
          <w:sz w:val="24"/>
        </w:rPr>
      </w:pPr>
    </w:p>
    <w:p w14:paraId="25016E4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Up at five, barely alive, </w:t>
      </w:r>
    </w:p>
    <w:p w14:paraId="42EF645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 sun to light our way--</w:t>
      </w:r>
    </w:p>
    <w:p w14:paraId="74E853C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Good practice for those lava caves—</w:t>
      </w:r>
    </w:p>
    <w:p w14:paraId="0FE42AF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no time to delay.</w:t>
      </w:r>
    </w:p>
    <w:p w14:paraId="3F519F8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We sucked up all the silicosis </w:t>
      </w:r>
    </w:p>
    <w:p w14:paraId="396298D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That our lungs could take.</w:t>
      </w:r>
    </w:p>
    <w:p w14:paraId="168D9DC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We hollered "Bill, this is a drag, </w:t>
      </w:r>
    </w:p>
    <w:p w14:paraId="51EA03C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Your schedule has no break!"</w:t>
      </w:r>
    </w:p>
    <w:p w14:paraId="199FBD24" w14:textId="77777777" w:rsidR="00746737" w:rsidRDefault="00746737">
      <w:pPr>
        <w:rPr>
          <w:rFonts w:ascii="Arial" w:hAnsi="Arial"/>
          <w:sz w:val="24"/>
        </w:rPr>
      </w:pPr>
    </w:p>
    <w:p w14:paraId="2027CB5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31B1C551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67" w:name="_Toc447513378"/>
      <w:bookmarkStart w:id="68" w:name="_Toc462652674"/>
      <w:r>
        <w:rPr>
          <w:b/>
          <w:sz w:val="28"/>
        </w:rPr>
        <w:t>On The Playa</w:t>
      </w:r>
      <w:bookmarkEnd w:id="67"/>
      <w:bookmarkEnd w:id="68"/>
    </w:p>
    <w:p w14:paraId="0BEB8B0C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By Janet Sowers, Bob Hale, and Mark Hemphill-Haley for the Pacific FOP, </w:t>
      </w:r>
      <w:smartTag w:uri="urn:schemas-microsoft-com:office:smarttags" w:element="place">
        <w:r>
          <w:rPr>
            <w:rFonts w:ascii="Arial" w:hAnsi="Arial"/>
          </w:rPr>
          <w:t>Lake Lahontan</w:t>
        </w:r>
      </w:smartTag>
      <w:r>
        <w:rPr>
          <w:rFonts w:ascii="Arial" w:hAnsi="Arial"/>
        </w:rPr>
        <w:t>, 1997</w:t>
      </w:r>
    </w:p>
    <w:p w14:paraId="6641FDEF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Jambalaya</w:t>
      </w:r>
    </w:p>
    <w:p w14:paraId="0CB7AAF8" w14:textId="77777777" w:rsidR="00746737" w:rsidRDefault="00746737">
      <w:pPr>
        <w:rPr>
          <w:rFonts w:ascii="Arial" w:hAnsi="Arial"/>
          <w:sz w:val="24"/>
        </w:rPr>
      </w:pPr>
    </w:p>
    <w:p w14:paraId="7D26AA3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4F5CA35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Wavecut fan, high lake stand, me-oh-my-ya,</w:t>
      </w:r>
    </w:p>
    <w:p w14:paraId="2FF35CF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tonight we’ll sing around the old campfi-ya,</w:t>
      </w:r>
    </w:p>
    <w:p w14:paraId="2642E63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Carson Sink, where we drink and frisbees fly-a,</w:t>
      </w:r>
    </w:p>
    <w:p w14:paraId="6F87C94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Son-of-a-gun, gonna have good fun on the playa.</w:t>
      </w:r>
    </w:p>
    <w:p w14:paraId="474203E2" w14:textId="77777777" w:rsidR="00746737" w:rsidRDefault="00746737">
      <w:pPr>
        <w:rPr>
          <w:rFonts w:ascii="Arial" w:hAnsi="Arial"/>
          <w:sz w:val="24"/>
        </w:rPr>
      </w:pPr>
    </w:p>
    <w:p w14:paraId="4A9BD370" w14:textId="77777777" w:rsidR="00746737" w:rsidRDefault="00746737" w:rsidP="00AB3CF3">
      <w:pPr>
        <w:numPr>
          <w:ilvl w:val="0"/>
          <w:numId w:val="3"/>
        </w:numPr>
        <w:rPr>
          <w:rFonts w:ascii="Arial" w:hAnsi="Arial"/>
          <w:sz w:val="24"/>
        </w:rPr>
      </w:pPr>
    </w:p>
    <w:p w14:paraId="570B3D7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Residual plots, circular thoughts make us sigh-ya,</w:t>
      </w:r>
    </w:p>
    <w:p w14:paraId="6541C68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we search for shorelines perched as we drive by-a,</w:t>
      </w:r>
    </w:p>
    <w:p w14:paraId="276A5A7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Yes it’s true, it’s all new, there’s one high-ya,</w:t>
      </w:r>
    </w:p>
    <w:p w14:paraId="361DB29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son-of-a-gun, gonna have good fun on the playa.</w:t>
      </w:r>
    </w:p>
    <w:p w14:paraId="2C593482" w14:textId="77777777" w:rsidR="00746737" w:rsidRDefault="00746737">
      <w:pPr>
        <w:rPr>
          <w:rFonts w:ascii="Arial" w:hAnsi="Arial"/>
          <w:sz w:val="24"/>
        </w:rPr>
      </w:pPr>
    </w:p>
    <w:p w14:paraId="7540170C" w14:textId="77777777" w:rsidR="00746737" w:rsidRDefault="00746737" w:rsidP="00AB3CF3">
      <w:pPr>
        <w:numPr>
          <w:ilvl w:val="0"/>
          <w:numId w:val="4"/>
        </w:numPr>
        <w:rPr>
          <w:rFonts w:ascii="Arial" w:hAnsi="Arial"/>
          <w:sz w:val="24"/>
        </w:rPr>
      </w:pPr>
    </w:p>
    <w:p w14:paraId="36C10D9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Yes we found, it rebounds, I-so-sta-ya,</w:t>
      </w:r>
    </w:p>
    <w:p w14:paraId="27321DD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Up and down, pound for pound, can’t deny-a;</w:t>
      </w:r>
    </w:p>
    <w:p w14:paraId="48B064E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On that note, take a vote, and say good-by-a,</w:t>
      </w:r>
    </w:p>
    <w:p w14:paraId="321ACB0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Son-of-a-gun, we had good fun on the playa!</w:t>
      </w:r>
    </w:p>
    <w:p w14:paraId="48EC9E38" w14:textId="77777777" w:rsidR="00746737" w:rsidRDefault="00746737">
      <w:pPr>
        <w:rPr>
          <w:rFonts w:ascii="Arial" w:hAnsi="Arial"/>
          <w:sz w:val="24"/>
        </w:rPr>
      </w:pPr>
    </w:p>
    <w:p w14:paraId="387EA4C8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69" w:name="_Toc447513379"/>
      <w:bookmarkStart w:id="70" w:name="_Toc462652675"/>
      <w:r>
        <w:rPr>
          <w:b/>
          <w:sz w:val="28"/>
        </w:rPr>
        <w:t xml:space="preserve">The Ballad Of </w:t>
      </w:r>
      <w:smartTag w:uri="urn:schemas-microsoft-com:office:smarttags" w:element="place">
        <w:smartTag w:uri="urn:schemas-microsoft-com:office:smarttags" w:element="PlaceName">
          <w:r>
            <w:rPr>
              <w:b/>
              <w:sz w:val="28"/>
            </w:rPr>
            <w:t>Owens</w:t>
          </w:r>
        </w:smartTag>
        <w:r>
          <w:rPr>
            <w:b/>
            <w:sz w:val="28"/>
          </w:rPr>
          <w:t xml:space="preserve"> </w:t>
        </w:r>
        <w:smartTag w:uri="urn:schemas-microsoft-com:office:smarttags" w:element="PlaceType">
          <w:r>
            <w:rPr>
              <w:b/>
              <w:sz w:val="28"/>
            </w:rPr>
            <w:t>Lake</w:t>
          </w:r>
        </w:smartTag>
      </w:smartTag>
      <w:bookmarkEnd w:id="69"/>
      <w:bookmarkEnd w:id="70"/>
    </w:p>
    <w:p w14:paraId="6D846FB6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Copyright July 1991 by Tom Gill; sung at 1997 Owens Valley FOP</w:t>
      </w:r>
    </w:p>
    <w:p w14:paraId="0CBE77E8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Margaritaville</w:t>
      </w:r>
    </w:p>
    <w:p w14:paraId="020AAA38" w14:textId="77777777" w:rsidR="00746737" w:rsidRDefault="00746737">
      <w:pPr>
        <w:rPr>
          <w:rFonts w:ascii="Arial" w:hAnsi="Arial"/>
          <w:sz w:val="24"/>
        </w:rPr>
      </w:pPr>
    </w:p>
    <w:p w14:paraId="6E30DCE4" w14:textId="77777777" w:rsidR="00746737" w:rsidRDefault="00746737">
      <w:pPr>
        <w:pStyle w:val="Heading1"/>
        <w:spacing w:before="0" w:after="0"/>
      </w:pPr>
      <w:bookmarkStart w:id="71" w:name="_Toc462652676"/>
      <w:r>
        <w:rPr>
          <w:kern w:val="0"/>
        </w:rPr>
        <w:t>1</w:t>
      </w:r>
      <w:r>
        <w:rPr>
          <w:kern w:val="0"/>
          <w:sz w:val="22"/>
        </w:rPr>
        <w:t>. Out on the dry lake</w:t>
      </w:r>
      <w:bookmarkEnd w:id="71"/>
      <w:r>
        <w:rPr>
          <w:kern w:val="0"/>
          <w:sz w:val="22"/>
        </w:rPr>
        <w:t xml:space="preserve"> </w:t>
      </w:r>
      <w:r>
        <w:rPr>
          <w:sz w:val="22"/>
        </w:rPr>
        <w:t>watching the sun bake</w:t>
      </w:r>
      <w:r>
        <w:t xml:space="preserve"> </w:t>
      </w:r>
    </w:p>
    <w:p w14:paraId="6396F9A9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millions of tons of salt-covered dirt</w:t>
      </w:r>
    </w:p>
    <w:p w14:paraId="31F4A947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Particulate readings are reaching their ceilings</w:t>
      </w:r>
    </w:p>
    <w:p w14:paraId="120EDD51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my nose is bleeding, my sinuses hurt</w:t>
      </w:r>
    </w:p>
    <w:p w14:paraId="5F4D1BB4" w14:textId="77777777" w:rsidR="00746737" w:rsidRDefault="00746737">
      <w:pPr>
        <w:rPr>
          <w:rFonts w:ascii="Arial" w:hAnsi="Arial"/>
          <w:sz w:val="22"/>
        </w:rPr>
      </w:pPr>
    </w:p>
    <w:p w14:paraId="2C2CB9D5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Blowing away again from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2"/>
            </w:rPr>
            <w:t>Owens</w:t>
          </w:r>
        </w:smartTag>
        <w:r>
          <w:rPr>
            <w:rFonts w:ascii="Arial" w:hAnsi="Arial"/>
            <w:sz w:val="22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2"/>
            </w:rPr>
            <w:t>Lake</w:t>
          </w:r>
        </w:smartTag>
      </w:smartTag>
      <w:r>
        <w:rPr>
          <w:rFonts w:ascii="Arial" w:hAnsi="Arial"/>
          <w:sz w:val="22"/>
        </w:rPr>
        <w:t xml:space="preserve"> today</w:t>
      </w:r>
    </w:p>
    <w:p w14:paraId="4AE1FA5E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Billowing clouds of alkali salt</w:t>
      </w:r>
    </w:p>
    <w:p w14:paraId="5A4EC7C1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Some people claim that there’s no one to blame</w:t>
      </w:r>
    </w:p>
    <w:p w14:paraId="1B522EA0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But I think…it must be someone’s fault</w:t>
      </w:r>
    </w:p>
    <w:p w14:paraId="3AD37F1A" w14:textId="77777777" w:rsidR="00746737" w:rsidRDefault="00746737">
      <w:pPr>
        <w:rPr>
          <w:rFonts w:ascii="Arial" w:hAnsi="Arial"/>
          <w:sz w:val="22"/>
        </w:rPr>
      </w:pPr>
    </w:p>
    <w:p w14:paraId="5EBFCD27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2. The local folks get sick and worry ‘bout arsenic</w:t>
      </w:r>
    </w:p>
    <w:p w14:paraId="7F2E40A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The geezers in Keeler, they wheeze and they whine</w:t>
      </w:r>
    </w:p>
    <w:p w14:paraId="2C737806" w14:textId="77777777" w:rsidR="00746737" w:rsidRDefault="00746737">
      <w:pPr>
        <w:rPr>
          <w:rFonts w:ascii="Arial" w:hAnsi="Arial"/>
          <w:sz w:val="22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2"/>
            </w:rPr>
            <w:t>China</w:t>
          </w:r>
        </w:smartTag>
        <w:r>
          <w:rPr>
            <w:rFonts w:ascii="Arial" w:hAnsi="Arial"/>
            <w:sz w:val="22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2"/>
            </w:rPr>
            <w:t>Lake</w:t>
          </w:r>
        </w:smartTag>
      </w:smartTag>
      <w:r>
        <w:rPr>
          <w:rFonts w:ascii="Arial" w:hAnsi="Arial"/>
          <w:sz w:val="22"/>
        </w:rPr>
        <w:t>’s missiles go off-track and fizzle</w:t>
      </w:r>
    </w:p>
    <w:p w14:paraId="64D055E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Pollution could damage the bristlecone pines</w:t>
      </w:r>
    </w:p>
    <w:p w14:paraId="277D0D1C" w14:textId="77777777" w:rsidR="00746737" w:rsidRDefault="00746737">
      <w:pPr>
        <w:rPr>
          <w:rFonts w:ascii="Arial" w:hAnsi="Arial"/>
          <w:sz w:val="22"/>
        </w:rPr>
      </w:pPr>
    </w:p>
    <w:p w14:paraId="036CC4DD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Blowing away again from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2"/>
            </w:rPr>
            <w:t>Owens</w:t>
          </w:r>
        </w:smartTag>
        <w:r>
          <w:rPr>
            <w:rFonts w:ascii="Arial" w:hAnsi="Arial"/>
            <w:sz w:val="22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2"/>
            </w:rPr>
            <w:t>Lake</w:t>
          </w:r>
        </w:smartTag>
      </w:smartTag>
      <w:r>
        <w:rPr>
          <w:rFonts w:ascii="Arial" w:hAnsi="Arial"/>
          <w:sz w:val="22"/>
        </w:rPr>
        <w:t xml:space="preserve"> today</w:t>
      </w:r>
    </w:p>
    <w:p w14:paraId="7EC9160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Millions of tons of evaporite salt</w:t>
      </w:r>
    </w:p>
    <w:p w14:paraId="035E9F7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Someone might claim that the climate’s to blame</w:t>
      </w:r>
    </w:p>
    <w:p w14:paraId="6017CC5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But I think…it could be LA’s fault</w:t>
      </w:r>
    </w:p>
    <w:p w14:paraId="0C068C49" w14:textId="77777777" w:rsidR="00746737" w:rsidRDefault="00746737">
      <w:pPr>
        <w:rPr>
          <w:rFonts w:ascii="Arial" w:hAnsi="Arial"/>
          <w:sz w:val="22"/>
        </w:rPr>
      </w:pPr>
    </w:p>
    <w:p w14:paraId="724070D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3. We put up a tower run with solar power</w:t>
      </w:r>
    </w:p>
    <w:p w14:paraId="2D36856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Satellite uplink sends data back home</w:t>
      </w:r>
    </w:p>
    <w:p w14:paraId="1FA9C12D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Well, there’s dust in the samples and we’ll soon get some answers</w:t>
      </w:r>
    </w:p>
    <w:p w14:paraId="4E64AA9F" w14:textId="77777777" w:rsidR="00746737" w:rsidRDefault="00746737">
      <w:pPr>
        <w:pStyle w:val="Heading1"/>
        <w:spacing w:before="0" w:after="0"/>
        <w:rPr>
          <w:kern w:val="0"/>
          <w:sz w:val="22"/>
        </w:rPr>
      </w:pPr>
      <w:bookmarkStart w:id="72" w:name="_Toc462652677"/>
      <w:r>
        <w:rPr>
          <w:kern w:val="0"/>
          <w:sz w:val="22"/>
        </w:rPr>
        <w:t>From SENSITs deployed in the saltation zone</w:t>
      </w:r>
      <w:bookmarkEnd w:id="72"/>
    </w:p>
    <w:p w14:paraId="06F27659" w14:textId="77777777" w:rsidR="00746737" w:rsidRDefault="00746737">
      <w:pPr>
        <w:rPr>
          <w:rFonts w:ascii="Arial" w:hAnsi="Arial"/>
          <w:sz w:val="22"/>
        </w:rPr>
      </w:pPr>
    </w:p>
    <w:p w14:paraId="1EB2ECF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Blowing away today from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2"/>
            </w:rPr>
            <w:t>Owens</w:t>
          </w:r>
        </w:smartTag>
        <w:r>
          <w:rPr>
            <w:rFonts w:ascii="Arial" w:hAnsi="Arial"/>
            <w:sz w:val="22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2"/>
            </w:rPr>
            <w:t>Lake</w:t>
          </w:r>
        </w:smartTag>
      </w:smartTag>
      <w:r>
        <w:rPr>
          <w:rFonts w:ascii="Arial" w:hAnsi="Arial"/>
          <w:sz w:val="22"/>
        </w:rPr>
        <w:t xml:space="preserve"> again</w:t>
      </w:r>
    </w:p>
    <w:p w14:paraId="513A18F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Millions of tons of silt and of salt.</w:t>
      </w:r>
    </w:p>
    <w:p w14:paraId="3CDBEBDC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Some people claim that there’s no one to blame</w:t>
      </w:r>
    </w:p>
    <w:p w14:paraId="5BF418A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But I know…it must be LA’s fault.</w:t>
      </w:r>
    </w:p>
    <w:p w14:paraId="3E61E428" w14:textId="77777777" w:rsidR="00746737" w:rsidRDefault="00746737">
      <w:pPr>
        <w:rPr>
          <w:rFonts w:ascii="Arial" w:hAnsi="Arial"/>
          <w:sz w:val="22"/>
        </w:rPr>
      </w:pPr>
    </w:p>
    <w:p w14:paraId="4C7A9C2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4. Now we could plant saltgrass and hope that it grows fast</w:t>
      </w:r>
    </w:p>
    <w:p w14:paraId="16C6A61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And roughen the surface with gravel or till</w:t>
      </w:r>
    </w:p>
    <w:p w14:paraId="5DDFAE14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Or fence up some sand dunes and pray for the monsoons</w:t>
      </w:r>
    </w:p>
    <w:p w14:paraId="692625A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Not even a typhoon would make the lake fill</w:t>
      </w:r>
    </w:p>
    <w:p w14:paraId="777F898D" w14:textId="77777777" w:rsidR="00746737" w:rsidRDefault="00746737">
      <w:pPr>
        <w:rPr>
          <w:rFonts w:ascii="Arial" w:hAnsi="Arial"/>
          <w:sz w:val="22"/>
        </w:rPr>
      </w:pPr>
    </w:p>
    <w:p w14:paraId="72CCD929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Blowing away today from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2"/>
            </w:rPr>
            <w:t>Owens</w:t>
          </w:r>
        </w:smartTag>
        <w:r>
          <w:rPr>
            <w:rFonts w:ascii="Arial" w:hAnsi="Arial"/>
            <w:sz w:val="22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2"/>
            </w:rPr>
            <w:t>Lake</w:t>
          </w:r>
        </w:smartTag>
      </w:smartTag>
      <w:r>
        <w:rPr>
          <w:rFonts w:ascii="Arial" w:hAnsi="Arial"/>
          <w:sz w:val="22"/>
        </w:rPr>
        <w:t xml:space="preserve"> again</w:t>
      </w:r>
    </w:p>
    <w:p w14:paraId="37B3EC50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Billowing clouds of dust and of salt</w:t>
      </w:r>
    </w:p>
    <w:p w14:paraId="0C7D7AA1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Some lawyers may claim that there’s no one to blame</w:t>
      </w:r>
    </w:p>
    <w:p w14:paraId="44D6237E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But we know…it’s LA’s damn fault!</w:t>
      </w:r>
    </w:p>
    <w:p w14:paraId="661C6AAB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73" w:name="_Toc447513380"/>
      <w:bookmarkStart w:id="74" w:name="_Toc462652678"/>
      <w:r>
        <w:rPr>
          <w:b/>
          <w:sz w:val="28"/>
        </w:rPr>
        <w:t>Zzyzx Black Ops</w:t>
      </w:r>
      <w:bookmarkEnd w:id="73"/>
      <w:bookmarkEnd w:id="74"/>
    </w:p>
    <w:p w14:paraId="6B35106A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Alan Gillespie and Marith Reheis</w:t>
      </w:r>
    </w:p>
    <w:p w14:paraId="6DC39ABB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Workshop on Military Use of Desert Lands, Zzyzx, 1998</w:t>
      </w:r>
    </w:p>
    <w:p w14:paraId="0413EB41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To the tune </w:t>
      </w:r>
      <w:r>
        <w:rPr>
          <w:rFonts w:ascii="Arial" w:hAnsi="Arial"/>
          <w:i/>
        </w:rPr>
        <w:t>When the Caissons Go Rolling Along</w:t>
      </w:r>
    </w:p>
    <w:p w14:paraId="0B34BEB6" w14:textId="77777777" w:rsidR="00746737" w:rsidRDefault="00746737">
      <w:pPr>
        <w:rPr>
          <w:rFonts w:ascii="Arial" w:hAnsi="Arial"/>
          <w:sz w:val="24"/>
        </w:rPr>
      </w:pPr>
    </w:p>
    <w:p w14:paraId="0184F20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Over hill, over dale, </w:t>
      </w:r>
    </w:p>
    <w:p w14:paraId="6445F34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Tanks are making dusty trails</w:t>
      </w:r>
    </w:p>
    <w:p w14:paraId="6A93950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 wind takes the Av away</w:t>
      </w:r>
    </w:p>
    <w:p w14:paraId="3AC8505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Abrams wheel, half-tracks squeal, </w:t>
      </w:r>
    </w:p>
    <w:p w14:paraId="31BEA83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How do desert critters feel </w:t>
      </w:r>
    </w:p>
    <w:p w14:paraId="7A482FE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As their burrows are flattened today?</w:t>
      </w:r>
    </w:p>
    <w:p w14:paraId="3E639128" w14:textId="77777777" w:rsidR="00746737" w:rsidRDefault="00746737">
      <w:pPr>
        <w:rPr>
          <w:rFonts w:ascii="Arial" w:hAnsi="Arial"/>
          <w:sz w:val="24"/>
        </w:rPr>
      </w:pPr>
    </w:p>
    <w:p w14:paraId="0CC4815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</w:rPr>
        <w:t>Chorus</w:t>
      </w:r>
    </w:p>
    <w:p w14:paraId="69A2262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Well it’s crypto-Gs</w:t>
      </w:r>
    </w:p>
    <w:p w14:paraId="0C9F115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For soil fertility</w:t>
      </w:r>
    </w:p>
    <w:p w14:paraId="4D6A238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Liverworts and mosses we eschew</w:t>
      </w:r>
    </w:p>
    <w:p w14:paraId="7BE0FC5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wherever we go</w:t>
      </w:r>
    </w:p>
    <w:p w14:paraId="013D150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Soils will always show </w:t>
      </w:r>
    </w:p>
    <w:p w14:paraId="1F5BB62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Hydrologic discontinuities.</w:t>
      </w:r>
    </w:p>
    <w:p w14:paraId="1C68F55B" w14:textId="77777777" w:rsidR="00746737" w:rsidRDefault="00746737">
      <w:pPr>
        <w:rPr>
          <w:rFonts w:ascii="Arial" w:hAnsi="Arial"/>
          <w:sz w:val="24"/>
        </w:rPr>
      </w:pPr>
    </w:p>
    <w:p w14:paraId="01995F9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Rip some soil, set some plants</w:t>
      </w:r>
    </w:p>
    <w:p w14:paraId="73F4F68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Stroke the Army for some grants</w:t>
      </w:r>
    </w:p>
    <w:p w14:paraId="17A2E3B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machines do the thinking today.</w:t>
      </w:r>
    </w:p>
    <w:p w14:paraId="5F05B29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CPUs, RAM, virtual data we put in</w:t>
      </w:r>
    </w:p>
    <w:p w14:paraId="78A090D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As the models keep churning away.</w:t>
      </w:r>
    </w:p>
    <w:p w14:paraId="42E2317F" w14:textId="77777777" w:rsidR="00746737" w:rsidRDefault="00746737">
      <w:pPr>
        <w:rPr>
          <w:rFonts w:ascii="Arial" w:hAnsi="Arial"/>
          <w:sz w:val="24"/>
        </w:rPr>
      </w:pPr>
    </w:p>
    <w:p w14:paraId="7A91AC6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Boundary C’s if you please</w:t>
      </w:r>
    </w:p>
    <w:p w14:paraId="4190C2E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Bring computers to their knees </w:t>
      </w:r>
    </w:p>
    <w:p w14:paraId="699170E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As the models diverge from ideal</w:t>
      </w:r>
    </w:p>
    <w:p w14:paraId="0BA44F9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Write and plot, publish lots, </w:t>
      </w:r>
    </w:p>
    <w:p w14:paraId="398E244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Hope that we are not found out </w:t>
      </w:r>
    </w:p>
    <w:p w14:paraId="1D11A7A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As we sub the virtual for real.</w:t>
      </w:r>
    </w:p>
    <w:p w14:paraId="4958B968" w14:textId="77777777" w:rsidR="00746737" w:rsidRDefault="00746737">
      <w:pPr>
        <w:rPr>
          <w:rFonts w:ascii="Arial" w:hAnsi="Arial"/>
          <w:sz w:val="24"/>
        </w:rPr>
      </w:pPr>
    </w:p>
    <w:p w14:paraId="6BCDB68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i/>
          <w:sz w:val="24"/>
        </w:rPr>
        <w:t xml:space="preserve">Last </w:t>
      </w:r>
      <w:r>
        <w:rPr>
          <w:rFonts w:ascii="Arial" w:hAnsi="Arial"/>
          <w:i/>
        </w:rPr>
        <w:t>Chorus</w:t>
      </w:r>
    </w:p>
    <w:p w14:paraId="4DE03A8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Well it’s hi-hi-hee</w:t>
      </w:r>
    </w:p>
    <w:p w14:paraId="2E320CA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Cal Tech and MIT</w:t>
      </w:r>
    </w:p>
    <w:p w14:paraId="511C6B0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Why should we go in the field?</w:t>
      </w:r>
    </w:p>
    <w:p w14:paraId="4A43289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If we do it right</w:t>
      </w:r>
    </w:p>
    <w:p w14:paraId="0D78E70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 simulation’s tight</w:t>
      </w:r>
    </w:p>
    <w:p w14:paraId="7244880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Then we won’t have to know what is real.</w:t>
      </w:r>
    </w:p>
    <w:p w14:paraId="4A2472FA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75" w:name="_Toc447513381"/>
      <w:bookmarkStart w:id="76" w:name="_Toc462652679"/>
      <w:r>
        <w:rPr>
          <w:b/>
          <w:sz w:val="28"/>
        </w:rPr>
        <w:t>Blowin’ In The Wind</w:t>
      </w:r>
      <w:bookmarkEnd w:id="75"/>
      <w:bookmarkEnd w:id="76"/>
    </w:p>
    <w:p w14:paraId="735BBE41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By Marith Reheis</w:t>
      </w:r>
    </w:p>
    <w:p w14:paraId="219EB0DC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Fourth International Conference on Aeolian Research,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</w:rPr>
            <w:t>Oxford</w:t>
          </w:r>
        </w:smartTag>
      </w:smartTag>
      <w:r>
        <w:rPr>
          <w:rFonts w:ascii="Arial" w:hAnsi="Arial"/>
        </w:rPr>
        <w:t>, 1998</w:t>
      </w:r>
    </w:p>
    <w:p w14:paraId="5FF3BB77" w14:textId="77777777" w:rsidR="00746737" w:rsidRDefault="00746737">
      <w:pPr>
        <w:rPr>
          <w:rFonts w:ascii="Arial" w:hAnsi="Arial"/>
          <w:sz w:val="24"/>
        </w:rPr>
      </w:pPr>
    </w:p>
    <w:p w14:paraId="246BB26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How many times can a barchan </w:t>
      </w:r>
    </w:p>
    <w:p w14:paraId="52A6E72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Be moved before she sleeps in the sand?</w:t>
      </w:r>
    </w:p>
    <w:p w14:paraId="67FF0B6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How many dunes must a man walk up</w:t>
      </w:r>
    </w:p>
    <w:p w14:paraId="3E6448E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Before he conceives a research plan?</w:t>
      </w:r>
    </w:p>
    <w:p w14:paraId="284D966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Yes, and how many days must we spend in the field </w:t>
      </w:r>
    </w:p>
    <w:p w14:paraId="438F575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Before we develop a tan?</w:t>
      </w:r>
    </w:p>
    <w:p w14:paraId="6D1581DC" w14:textId="77777777" w:rsidR="00746737" w:rsidRDefault="00746737">
      <w:pPr>
        <w:rPr>
          <w:rFonts w:ascii="Arial" w:hAnsi="Arial"/>
          <w:sz w:val="24"/>
        </w:rPr>
      </w:pPr>
    </w:p>
    <w:p w14:paraId="6D23C10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answers, my friends, are blowin’ in the wind</w:t>
      </w:r>
    </w:p>
    <w:p w14:paraId="0FB1A10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answers are blowin’ in the wind</w:t>
      </w:r>
    </w:p>
    <w:p w14:paraId="2C7B8840" w14:textId="77777777" w:rsidR="00746737" w:rsidRDefault="00746737">
      <w:pPr>
        <w:rPr>
          <w:rFonts w:ascii="Arial" w:hAnsi="Arial"/>
          <w:sz w:val="24"/>
        </w:rPr>
      </w:pPr>
    </w:p>
    <w:p w14:paraId="1A26B8A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How many ways can some people invent</w:t>
      </w:r>
    </w:p>
    <w:p w14:paraId="5A86710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For quartz grains to luminesce?</w:t>
      </w:r>
    </w:p>
    <w:p w14:paraId="72AAE04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How many ways can one person try</w:t>
      </w:r>
    </w:p>
    <w:p w14:paraId="206AC94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To make stupid sand confess?</w:t>
      </w:r>
    </w:p>
    <w:p w14:paraId="3BB784C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Yes, and how can we blame innocent little bunnies </w:t>
      </w:r>
    </w:p>
    <w:p w14:paraId="0A6D88A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As causes of climatic stress?</w:t>
      </w:r>
    </w:p>
    <w:p w14:paraId="27215281" w14:textId="77777777" w:rsidR="00746737" w:rsidRDefault="00746737">
      <w:pPr>
        <w:rPr>
          <w:rFonts w:ascii="Arial" w:hAnsi="Arial"/>
          <w:sz w:val="24"/>
        </w:rPr>
      </w:pPr>
    </w:p>
    <w:p w14:paraId="4466E9C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answers, my friends, are blowin’ in the wind</w:t>
      </w:r>
    </w:p>
    <w:p w14:paraId="3B23DCC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answers are blowin’ in the wind</w:t>
      </w:r>
    </w:p>
    <w:p w14:paraId="69DA65F5" w14:textId="77777777" w:rsidR="00746737" w:rsidRDefault="00746737">
      <w:pPr>
        <w:rPr>
          <w:rFonts w:ascii="Arial" w:hAnsi="Arial"/>
          <w:sz w:val="24"/>
        </w:rPr>
      </w:pPr>
    </w:p>
    <w:p w14:paraId="7A865EC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How many models must one study use</w:t>
      </w:r>
    </w:p>
    <w:p w14:paraId="0FEE5B3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To show there is something to prove?</w:t>
      </w:r>
    </w:p>
    <w:p w14:paraId="462E614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How many differentials are needed to show </w:t>
      </w:r>
    </w:p>
    <w:p w14:paraId="7C56331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That wind can make dust move?</w:t>
      </w:r>
    </w:p>
    <w:p w14:paraId="11F2B47A" w14:textId="77777777" w:rsidR="00746737" w:rsidRDefault="00746737">
      <w:pPr>
        <w:pStyle w:val="Heading1"/>
        <w:spacing w:before="0" w:after="0"/>
        <w:rPr>
          <w:kern w:val="0"/>
        </w:rPr>
      </w:pPr>
      <w:bookmarkStart w:id="77" w:name="_Toc462652680"/>
      <w:r>
        <w:rPr>
          <w:kern w:val="0"/>
        </w:rPr>
        <w:t>Yes, and how many methods to understand</w:t>
      </w:r>
      <w:bookmarkEnd w:id="77"/>
    </w:p>
    <w:p w14:paraId="27026BF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That loess means that wind once blew?</w:t>
      </w:r>
    </w:p>
    <w:p w14:paraId="22F391D5" w14:textId="77777777" w:rsidR="00746737" w:rsidRDefault="00746737">
      <w:pPr>
        <w:rPr>
          <w:rFonts w:ascii="Arial" w:hAnsi="Arial"/>
          <w:sz w:val="24"/>
        </w:rPr>
      </w:pPr>
    </w:p>
    <w:p w14:paraId="752E625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answers, my friends, are blowin’ in the wind</w:t>
      </w:r>
    </w:p>
    <w:p w14:paraId="0F7F3B7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answers are blowin’ in the wind.</w:t>
      </w:r>
    </w:p>
    <w:p w14:paraId="1F17E22D" w14:textId="77777777" w:rsidR="00746737" w:rsidRDefault="00746737">
      <w:pPr>
        <w:rPr>
          <w:rFonts w:ascii="Arial" w:hAnsi="Arial"/>
          <w:sz w:val="24"/>
        </w:rPr>
      </w:pPr>
    </w:p>
    <w:p w14:paraId="724C8B7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How many storms in </w:t>
      </w:r>
      <w:smartTag w:uri="urn:schemas-microsoft-com:office:smarttags" w:element="place">
        <w:r>
          <w:rPr>
            <w:rFonts w:ascii="Arial" w:hAnsi="Arial"/>
            <w:sz w:val="24"/>
          </w:rPr>
          <w:t>West Texas</w:t>
        </w:r>
      </w:smartTag>
      <w:r>
        <w:rPr>
          <w:rFonts w:ascii="Arial" w:hAnsi="Arial"/>
          <w:sz w:val="24"/>
        </w:rPr>
        <w:t xml:space="preserve"> can blow </w:t>
      </w:r>
    </w:p>
    <w:p w14:paraId="7D8E8FF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Until nothing’s left but sand?</w:t>
      </w:r>
    </w:p>
    <w:p w14:paraId="61360B2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How much dust can one person inhale </w:t>
      </w:r>
    </w:p>
    <w:p w14:paraId="71571DA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Before her lungs can be canned?</w:t>
      </w:r>
    </w:p>
    <w:p w14:paraId="36196FE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Yes, and how many TWERPs does it take to know </w:t>
      </w:r>
    </w:p>
    <w:p w14:paraId="08E5C6E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That tilling the soil should be banned?</w:t>
      </w:r>
    </w:p>
    <w:p w14:paraId="720C86A6" w14:textId="77777777" w:rsidR="00746737" w:rsidRDefault="00746737">
      <w:pPr>
        <w:pStyle w:val="BodyText2"/>
        <w:rPr>
          <w:rFonts w:ascii="Arial" w:hAnsi="Arial"/>
          <w:sz w:val="24"/>
        </w:rPr>
      </w:pPr>
    </w:p>
    <w:p w14:paraId="65967C5F" w14:textId="77777777" w:rsidR="00746737" w:rsidRDefault="00746737">
      <w:pPr>
        <w:pStyle w:val="BodyText2"/>
        <w:rPr>
          <w:rFonts w:ascii="Arial" w:hAnsi="Arial"/>
          <w:sz w:val="24"/>
        </w:rPr>
      </w:pPr>
      <w:r>
        <w:rPr>
          <w:rFonts w:ascii="Arial" w:hAnsi="Arial"/>
          <w:sz w:val="24"/>
        </w:rPr>
        <w:t>The answers, my friends, are blowin’ in the wind</w:t>
      </w:r>
    </w:p>
    <w:p w14:paraId="592E4245" w14:textId="77777777" w:rsidR="00746737" w:rsidRDefault="00746737">
      <w:pPr>
        <w:pStyle w:val="BodyText2"/>
        <w:rPr>
          <w:rFonts w:ascii="Arial" w:hAnsi="Arial"/>
          <w:sz w:val="24"/>
        </w:rPr>
      </w:pPr>
      <w:r>
        <w:rPr>
          <w:rFonts w:ascii="Arial" w:hAnsi="Arial"/>
          <w:sz w:val="24"/>
        </w:rPr>
        <w:t>The answers are blowin’ in the wind.</w:t>
      </w:r>
    </w:p>
    <w:p w14:paraId="5EB13146" w14:textId="77777777" w:rsidR="00746737" w:rsidRDefault="00746737">
      <w:pPr>
        <w:rPr>
          <w:rFonts w:ascii="Arial" w:hAnsi="Arial"/>
          <w:sz w:val="24"/>
        </w:rPr>
      </w:pPr>
    </w:p>
    <w:p w14:paraId="4EBC2CF6" w14:textId="77777777" w:rsidR="00746737" w:rsidRDefault="00746737">
      <w:pPr>
        <w:pStyle w:val="Heading1"/>
        <w:rPr>
          <w:b/>
          <w:sz w:val="28"/>
        </w:rPr>
      </w:pPr>
      <w:r>
        <w:br w:type="page"/>
      </w:r>
      <w:bookmarkStart w:id="78" w:name="_Toc447513382"/>
      <w:bookmarkStart w:id="79" w:name="_Toc462652681"/>
      <w:r>
        <w:rPr>
          <w:b/>
          <w:sz w:val="28"/>
        </w:rPr>
        <w:t>Nora</w:t>
      </w:r>
      <w:bookmarkEnd w:id="78"/>
      <w:bookmarkEnd w:id="79"/>
    </w:p>
    <w:p w14:paraId="2415ADBD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By Joanna Redwine and Marith Reheis,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</w:rPr>
            <w:t>Owens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</w:rPr>
            <w:t>Valley</w:t>
          </w:r>
        </w:smartTag>
      </w:smartTag>
      <w:r>
        <w:rPr>
          <w:rFonts w:ascii="Arial" w:hAnsi="Arial"/>
        </w:rPr>
        <w:t xml:space="preserve"> 1997 FOP </w:t>
      </w:r>
    </w:p>
    <w:p w14:paraId="6EB6F35D" w14:textId="77777777" w:rsidR="00746737" w:rsidRDefault="00746737">
      <w:pPr>
        <w:rPr>
          <w:rFonts w:ascii="Arial" w:hAnsi="Arial"/>
          <w:i/>
        </w:rPr>
      </w:pPr>
      <w:r>
        <w:rPr>
          <w:rFonts w:ascii="Arial" w:hAnsi="Arial"/>
        </w:rPr>
        <w:t xml:space="preserve">To the tune of </w:t>
      </w:r>
      <w:r>
        <w:rPr>
          <w:rFonts w:ascii="Arial" w:hAnsi="Arial"/>
          <w:i/>
        </w:rPr>
        <w:t>Lola</w:t>
      </w:r>
    </w:p>
    <w:p w14:paraId="7BA33077" w14:textId="77777777" w:rsidR="00746737" w:rsidRDefault="00746737">
      <w:pPr>
        <w:rPr>
          <w:rFonts w:ascii="Arial" w:hAnsi="Arial"/>
          <w:sz w:val="24"/>
        </w:rPr>
      </w:pPr>
    </w:p>
    <w:p w14:paraId="3E8744D5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 came to the desert to drive a little sand</w:t>
      </w:r>
    </w:p>
    <w:p w14:paraId="6668861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Collect a little dust and work on a tan</w:t>
      </w:r>
    </w:p>
    <w:p w14:paraId="52ED94C5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Then came Nora</w:t>
      </w:r>
    </w:p>
    <w:p w14:paraId="7F71370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N-O-R-A, Nora.</w:t>
      </w:r>
    </w:p>
    <w:p w14:paraId="35593C92" w14:textId="77777777" w:rsidR="00746737" w:rsidRDefault="00746737">
      <w:pPr>
        <w:rPr>
          <w:rFonts w:ascii="Arial" w:hAnsi="Arial"/>
          <w:sz w:val="22"/>
        </w:rPr>
      </w:pPr>
    </w:p>
    <w:p w14:paraId="3B7580E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She came from the south down in 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/>
              <w:sz w:val="22"/>
            </w:rPr>
            <w:t>Mexico</w:t>
          </w:r>
        </w:smartTag>
      </w:smartTag>
    </w:p>
    <w:p w14:paraId="25DE41C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And how long she’ll stay here, nobody knows</w:t>
      </w:r>
    </w:p>
    <w:p w14:paraId="5A8D794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That’s Nora</w:t>
      </w:r>
    </w:p>
    <w:p w14:paraId="007295C7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N-O-R-A, Nora</w:t>
      </w:r>
    </w:p>
    <w:p w14:paraId="46E8A5D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No-no-no-no Nora.</w:t>
      </w:r>
    </w:p>
    <w:p w14:paraId="663026CA" w14:textId="77777777" w:rsidR="00746737" w:rsidRDefault="00746737">
      <w:pPr>
        <w:rPr>
          <w:rFonts w:ascii="Arial" w:hAnsi="Arial"/>
          <w:sz w:val="22"/>
        </w:rPr>
      </w:pPr>
    </w:p>
    <w:p w14:paraId="604D0353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Well I’d never seen a hurricane before</w:t>
      </w:r>
    </w:p>
    <w:p w14:paraId="05856F3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But here in the desert it’s just a downpour—</w:t>
      </w:r>
    </w:p>
    <w:p w14:paraId="6B08E95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Nora’s here and there’s no mistake</w:t>
      </w:r>
    </w:p>
    <w:p w14:paraId="4FEDD187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The entire desert is one big lake!</w:t>
      </w:r>
    </w:p>
    <w:p w14:paraId="718C1729" w14:textId="77777777" w:rsidR="00746737" w:rsidRDefault="00746737">
      <w:pPr>
        <w:rPr>
          <w:rFonts w:ascii="Arial" w:hAnsi="Arial"/>
          <w:sz w:val="22"/>
        </w:rPr>
      </w:pPr>
    </w:p>
    <w:p w14:paraId="2661680C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El Niño’s comin’ to make a big splash</w:t>
      </w:r>
    </w:p>
    <w:p w14:paraId="01E15A6C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So we set up some stations to photograph</w:t>
      </w:r>
    </w:p>
    <w:p w14:paraId="3D568E57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All the flora</w:t>
      </w:r>
    </w:p>
    <w:p w14:paraId="3C9F86C9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F-L-O-R-A, flora.</w:t>
      </w:r>
    </w:p>
    <w:p w14:paraId="4F029C11" w14:textId="77777777" w:rsidR="00746737" w:rsidRDefault="00746737">
      <w:pPr>
        <w:rPr>
          <w:rFonts w:ascii="Arial" w:hAnsi="Arial"/>
          <w:sz w:val="22"/>
        </w:rPr>
      </w:pPr>
    </w:p>
    <w:p w14:paraId="322A2A3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But long before El Niño shows his face</w:t>
      </w:r>
    </w:p>
    <w:p w14:paraId="16A26B5B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Flowers gonna bloom all over the place</w:t>
      </w:r>
    </w:p>
    <w:p w14:paraId="6FFD40B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‘Cause of Nora</w:t>
      </w:r>
    </w:p>
    <w:p w14:paraId="61A7E72C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N-O-R-A, Nora</w:t>
      </w:r>
    </w:p>
    <w:p w14:paraId="015C5C3A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No-no-no-no Nora</w:t>
      </w:r>
    </w:p>
    <w:p w14:paraId="4F4ADD5C" w14:textId="77777777" w:rsidR="00746737" w:rsidRDefault="00746737">
      <w:pPr>
        <w:rPr>
          <w:rFonts w:ascii="Arial" w:hAnsi="Arial"/>
          <w:sz w:val="22"/>
        </w:rPr>
      </w:pPr>
    </w:p>
    <w:p w14:paraId="061AE66C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 sloshed down the fans and made it to the car</w:t>
      </w:r>
    </w:p>
    <w:p w14:paraId="51066D90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Headed for the FOP at Lone Pine, not far</w:t>
      </w:r>
    </w:p>
    <w:p w14:paraId="7EA60D3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But the Park Service said the pass is closed</w:t>
      </w:r>
    </w:p>
    <w:p w14:paraId="43560A5D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We ran the blockade and drove the Wild Rose!</w:t>
      </w:r>
    </w:p>
    <w:p w14:paraId="56D876B6" w14:textId="77777777" w:rsidR="00746737" w:rsidRDefault="00746737">
      <w:pPr>
        <w:rPr>
          <w:rFonts w:ascii="Arial" w:hAnsi="Arial"/>
          <w:sz w:val="22"/>
        </w:rPr>
      </w:pPr>
    </w:p>
    <w:p w14:paraId="494F17A8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Now I’m not the world’s most intelligent guy</w:t>
      </w:r>
    </w:p>
    <w:p w14:paraId="7A4B6550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But this time of year the desert should be dry</w:t>
      </w:r>
    </w:p>
    <w:p w14:paraId="397AB3BC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Don’tcha know-a</w:t>
      </w:r>
    </w:p>
    <w:p w14:paraId="334E0EE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Know-know-know-know-know-a</w:t>
      </w:r>
    </w:p>
    <w:p w14:paraId="549FC648" w14:textId="77777777" w:rsidR="00746737" w:rsidRDefault="00746737">
      <w:pPr>
        <w:rPr>
          <w:rFonts w:ascii="Arial" w:hAnsi="Arial"/>
          <w:sz w:val="22"/>
        </w:rPr>
      </w:pPr>
    </w:p>
    <w:p w14:paraId="1086A1BC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I’ve never been wetter in all my days</w:t>
      </w:r>
    </w:p>
    <w:p w14:paraId="17F75A27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It’s a soupy, soaked-down, soggy place</w:t>
      </w:r>
    </w:p>
    <w:p w14:paraId="074A4E22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Around Nora, N-O-R-A</w:t>
      </w:r>
    </w:p>
    <w:p w14:paraId="48A41829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Nora, no-no-no-no more-a,</w:t>
      </w:r>
    </w:p>
    <w:p w14:paraId="5A3FC45F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No-no-no-no Nora</w:t>
      </w:r>
    </w:p>
    <w:p w14:paraId="5B5D446E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 can’t take no more-a</w:t>
      </w:r>
    </w:p>
    <w:p w14:paraId="24171A96" w14:textId="77777777" w:rsidR="00746737" w:rsidRDefault="0074673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No-no-no-no Nora!</w:t>
      </w:r>
    </w:p>
    <w:p w14:paraId="2563B22D" w14:textId="77777777" w:rsidR="00746737" w:rsidRDefault="00746737">
      <w:pPr>
        <w:pStyle w:val="Heading1"/>
        <w:rPr>
          <w:sz w:val="28"/>
        </w:rPr>
      </w:pPr>
      <w:r>
        <w:br w:type="page"/>
      </w:r>
      <w:bookmarkStart w:id="80" w:name="_Toc447513383"/>
      <w:bookmarkStart w:id="81" w:name="_Toc462652682"/>
      <w:r>
        <w:rPr>
          <w:b/>
          <w:sz w:val="28"/>
        </w:rPr>
        <w:t>The Aku Song</w:t>
      </w:r>
      <w:bookmarkEnd w:id="80"/>
      <w:bookmarkEnd w:id="81"/>
    </w:p>
    <w:p w14:paraId="7CB73F56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By Kevin Andras and Marith Reheis, for Fred Peterson on 1998 Pacific FOP to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</w:rPr>
            <w:t>Yucca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</w:rPr>
            <w:t>Mountain</w:t>
          </w:r>
        </w:smartTag>
      </w:smartTag>
    </w:p>
    <w:p w14:paraId="1D05C207" w14:textId="77777777" w:rsidR="00746737" w:rsidRDefault="00746737">
      <w:pPr>
        <w:rPr>
          <w:rFonts w:ascii="Arial" w:hAnsi="Arial"/>
          <w:sz w:val="24"/>
        </w:rPr>
      </w:pPr>
    </w:p>
    <w:p w14:paraId="00F13CB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41B31ED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Everyone's spirit has place to dwell. Aku-aku-ah-nay.</w:t>
      </w:r>
    </w:p>
    <w:p w14:paraId="0FB2AFD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Come too near, you go to hell. Chaca-mo-fee-nah-nay.</w:t>
      </w:r>
    </w:p>
    <w:p w14:paraId="5511987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Talkin' 'bout aku, aku, aku-aku-ah-nay. </w:t>
      </w:r>
    </w:p>
    <w:p w14:paraId="1F12C54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Chaca-mo fee-no, ah-nah-nay, chaca-mo-fee-nah-nay.</w:t>
      </w:r>
    </w:p>
    <w:p w14:paraId="2E27098A" w14:textId="77777777" w:rsidR="00746737" w:rsidRDefault="00746737">
      <w:pPr>
        <w:rPr>
          <w:rFonts w:ascii="Arial" w:hAnsi="Arial"/>
          <w:sz w:val="24"/>
        </w:rPr>
      </w:pPr>
    </w:p>
    <w:p w14:paraId="2AA5B75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Talkin’ ‘bout aku, aku, aku-aku-ah nay. </w:t>
      </w:r>
    </w:p>
    <w:p w14:paraId="3276838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Chaca-mo fee-no, ah-nah-nay, chaca-mo-fee-nah-nay.</w:t>
      </w:r>
    </w:p>
    <w:p w14:paraId="079FC6FB" w14:textId="77777777" w:rsidR="00746737" w:rsidRDefault="00746737">
      <w:pPr>
        <w:rPr>
          <w:rFonts w:ascii="Arial" w:hAnsi="Arial"/>
          <w:sz w:val="24"/>
        </w:rPr>
      </w:pPr>
    </w:p>
    <w:p w14:paraId="17A139D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1F35B35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Aku here and aku there, aku-aku-ah-nay. </w:t>
      </w:r>
    </w:p>
    <w:p w14:paraId="6A2E0B8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Aku it be everywhere, chaca-mo-fee-nah-nay.</w:t>
      </w:r>
    </w:p>
    <w:p w14:paraId="037E6FE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Talkin’ ‘bout aku, aku, aku-aku-ah nay. </w:t>
      </w:r>
    </w:p>
    <w:p w14:paraId="24989E0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Chaca-mo fee-no, ah-nah-nay, chaca-mo-fee-nah-nay.</w:t>
      </w:r>
    </w:p>
    <w:p w14:paraId="0DF45974" w14:textId="77777777" w:rsidR="00746737" w:rsidRDefault="00746737">
      <w:pPr>
        <w:rPr>
          <w:rFonts w:ascii="Arial" w:hAnsi="Arial"/>
          <w:sz w:val="24"/>
        </w:rPr>
      </w:pPr>
    </w:p>
    <w:p w14:paraId="72186CD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2E153D3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See that soil pit over there? Aku-aku-ah-nay.</w:t>
      </w:r>
    </w:p>
    <w:p w14:paraId="7FD951A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Touch it, aku take your hair. Aku-aku-ah-nay.</w:t>
      </w:r>
    </w:p>
    <w:p w14:paraId="4F1E26C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Talkin’ bout soil pit, soil pit, aku-aku-ah nay. </w:t>
      </w:r>
    </w:p>
    <w:p w14:paraId="52C228E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Chaca-mo fee-no, ah-nah-nay, chaca-mo-fee-nah-nay.</w:t>
      </w:r>
    </w:p>
    <w:p w14:paraId="7DA84836" w14:textId="77777777" w:rsidR="00746737" w:rsidRDefault="00746737">
      <w:pPr>
        <w:rPr>
          <w:rFonts w:ascii="Arial" w:hAnsi="Arial"/>
          <w:sz w:val="24"/>
        </w:rPr>
      </w:pPr>
    </w:p>
    <w:p w14:paraId="3BE72A1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4.</w:t>
      </w:r>
    </w:p>
    <w:p w14:paraId="2E46928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See that pavement just ahead? Aku-aku-ah-nay.</w:t>
      </w:r>
    </w:p>
    <w:p w14:paraId="64709E5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Step on it and you be dead. Aku-aku-ah-nay.</w:t>
      </w:r>
    </w:p>
    <w:p w14:paraId="4F7719C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Talkin’ bout pavement, pavement, aku-aku-ah nay.</w:t>
      </w:r>
    </w:p>
    <w:p w14:paraId="27253E5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Chaca-mo fee-no, ah-nah-nay, chaca-mo-fee-nah-nay.</w:t>
      </w:r>
    </w:p>
    <w:p w14:paraId="5AD54EEB" w14:textId="77777777" w:rsidR="00746737" w:rsidRDefault="00746737">
      <w:pPr>
        <w:rPr>
          <w:rFonts w:ascii="Arial" w:hAnsi="Arial"/>
          <w:sz w:val="24"/>
        </w:rPr>
      </w:pPr>
    </w:p>
    <w:p w14:paraId="444179DE" w14:textId="77777777" w:rsidR="00746737" w:rsidRDefault="00746737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r>
        <w:rPr>
          <w:rFonts w:ascii="Arial" w:hAnsi="Arial"/>
          <w:b/>
          <w:sz w:val="28"/>
        </w:rPr>
        <w:t xml:space="preserve">Roll on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b/>
              <w:sz w:val="28"/>
            </w:rPr>
            <w:t>Missoula</w:t>
          </w:r>
        </w:smartTag>
      </w:smartTag>
    </w:p>
    <w:p w14:paraId="1EED1417" w14:textId="77777777" w:rsidR="00746737" w:rsidRDefault="00746737">
      <w:pPr>
        <w:rPr>
          <w:rFonts w:ascii="Arial" w:hAnsi="Arial"/>
          <w:b/>
          <w:sz w:val="24"/>
        </w:rPr>
      </w:pPr>
    </w:p>
    <w:p w14:paraId="0828730D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By Thomas Dunklin</w:t>
      </w:r>
    </w:p>
    <w:p w14:paraId="12D27226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First Annual </w:t>
      </w:r>
      <w:smartTag w:uri="urn:schemas-microsoft-com:office:smarttags" w:element="place">
        <w:r>
          <w:rPr>
            <w:rFonts w:ascii="Arial" w:hAnsi="Arial"/>
          </w:rPr>
          <w:t>Pacific Northwest</w:t>
        </w:r>
      </w:smartTag>
      <w:r>
        <w:rPr>
          <w:rFonts w:ascii="Arial" w:hAnsi="Arial"/>
        </w:rPr>
        <w:t xml:space="preserve"> Cell of The Friends of the Pleistocene</w:t>
      </w:r>
    </w:p>
    <w:p w14:paraId="2E71C6AA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>Channeled Scablands, 1993, led by Richard Waitt and Jim O’Connor</w:t>
      </w:r>
    </w:p>
    <w:p w14:paraId="5DDF3DB3" w14:textId="77777777" w:rsidR="00746737" w:rsidRDefault="00746737">
      <w:pPr>
        <w:rPr>
          <w:rFonts w:ascii="Arial" w:hAnsi="Arial"/>
        </w:rPr>
      </w:pPr>
      <w:r>
        <w:rPr>
          <w:rFonts w:ascii="Arial" w:hAnsi="Arial"/>
        </w:rPr>
        <w:t xml:space="preserve">(Sung to the Tune of </w:t>
      </w:r>
      <w:r>
        <w:rPr>
          <w:rFonts w:ascii="Arial" w:hAnsi="Arial"/>
          <w:i/>
        </w:rPr>
        <w:t xml:space="preserve">Roll on,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i/>
            </w:rPr>
            <w:t>Columbia</w:t>
          </w:r>
        </w:smartTag>
      </w:smartTag>
      <w:r>
        <w:rPr>
          <w:rFonts w:ascii="Arial" w:hAnsi="Arial"/>
          <w:i/>
        </w:rPr>
        <w:t xml:space="preserve"> </w:t>
      </w:r>
      <w:r>
        <w:rPr>
          <w:rFonts w:ascii="Arial" w:hAnsi="Arial"/>
        </w:rPr>
        <w:t xml:space="preserve"> by Woody Guthrie)</w:t>
      </w:r>
    </w:p>
    <w:p w14:paraId="584EE2FA" w14:textId="77777777" w:rsidR="00746737" w:rsidRDefault="00746737">
      <w:pPr>
        <w:jc w:val="center"/>
        <w:rPr>
          <w:rFonts w:ascii="Arial" w:hAnsi="Arial"/>
          <w:sz w:val="24"/>
        </w:rPr>
      </w:pPr>
    </w:p>
    <w:p w14:paraId="656680B0" w14:textId="77777777" w:rsidR="00746737" w:rsidRDefault="00746737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G D / D G / G C / D G</w:t>
      </w:r>
    </w:p>
    <w:p w14:paraId="2863C10C" w14:textId="77777777" w:rsidR="00746737" w:rsidRDefault="00746737">
      <w:pPr>
        <w:rPr>
          <w:rFonts w:ascii="Arial" w:hAnsi="Arial"/>
          <w:sz w:val="24"/>
        </w:rPr>
      </w:pPr>
    </w:p>
    <w:p w14:paraId="15F1AC6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J. Harlan Bretz, a determined young man</w:t>
      </w:r>
    </w:p>
    <w:p w14:paraId="7370748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Studied the forms of this puzzling land,</w:t>
      </w:r>
    </w:p>
    <w:p w14:paraId="3C32B82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His evidence showed him INVARIABLY,</w:t>
      </w:r>
    </w:p>
    <w:p w14:paraId="00CFA60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That scablands were formed by </w:t>
      </w:r>
      <w:r>
        <w:rPr>
          <w:rFonts w:ascii="Arial" w:hAnsi="Arial"/>
          <w:b/>
          <w:sz w:val="24"/>
        </w:rPr>
        <w:t>cat</w:t>
      </w:r>
      <w:r>
        <w:rPr>
          <w:rFonts w:ascii="Arial" w:hAnsi="Arial"/>
          <w:sz w:val="24"/>
        </w:rPr>
        <w:t>-astrophe.</w:t>
      </w:r>
    </w:p>
    <w:p w14:paraId="39215008" w14:textId="77777777" w:rsidR="00746737" w:rsidRDefault="00746737">
      <w:pPr>
        <w:rPr>
          <w:rFonts w:ascii="Arial" w:hAnsi="Arial"/>
          <w:sz w:val="24"/>
        </w:rPr>
      </w:pPr>
    </w:p>
    <w:p w14:paraId="4E08158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chorus (sing-along):</w:t>
      </w:r>
    </w:p>
    <w:p w14:paraId="272FB4F1" w14:textId="77777777" w:rsidR="00746737" w:rsidRDefault="00746737">
      <w:pPr>
        <w:ind w:left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Roll on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4"/>
            </w:rPr>
            <w:t>Missoula</w:t>
          </w:r>
        </w:smartTag>
      </w:smartTag>
      <w:r>
        <w:rPr>
          <w:rFonts w:ascii="Arial" w:hAnsi="Arial"/>
          <w:sz w:val="24"/>
        </w:rPr>
        <w:t xml:space="preserve"> roll on</w:t>
      </w:r>
    </w:p>
    <w:p w14:paraId="6C3D388C" w14:textId="77777777" w:rsidR="00746737" w:rsidRDefault="00746737">
      <w:pPr>
        <w:ind w:left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Roll on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4"/>
            </w:rPr>
            <w:t>Missoula</w:t>
          </w:r>
        </w:smartTag>
      </w:smartTag>
      <w:r>
        <w:rPr>
          <w:rFonts w:ascii="Arial" w:hAnsi="Arial"/>
          <w:sz w:val="24"/>
        </w:rPr>
        <w:t xml:space="preserve"> roll on</w:t>
      </w:r>
    </w:p>
    <w:p w14:paraId="03AF3924" w14:textId="77777777" w:rsidR="00746737" w:rsidRDefault="00746737">
      <w:pPr>
        <w:ind w:left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>You’ve got just two days until you’ll be gone</w:t>
      </w:r>
    </w:p>
    <w:p w14:paraId="742FCB4E" w14:textId="77777777" w:rsidR="00746737" w:rsidRDefault="00746737">
      <w:pPr>
        <w:ind w:left="72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So, roll on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4"/>
            </w:rPr>
            <w:t>Missoula</w:t>
          </w:r>
        </w:smartTag>
      </w:smartTag>
      <w:r>
        <w:rPr>
          <w:rFonts w:ascii="Arial" w:hAnsi="Arial"/>
          <w:sz w:val="24"/>
        </w:rPr>
        <w:t xml:space="preserve"> roll on.</w:t>
      </w:r>
    </w:p>
    <w:p w14:paraId="68975623" w14:textId="77777777" w:rsidR="00746737" w:rsidRDefault="00746737">
      <w:pPr>
        <w:rPr>
          <w:rFonts w:ascii="Arial" w:hAnsi="Arial"/>
          <w:sz w:val="24"/>
        </w:rPr>
      </w:pPr>
    </w:p>
    <w:p w14:paraId="10D05EA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 plexus of channels they gave him a clue</w:t>
      </w:r>
    </w:p>
    <w:p w14:paraId="24CBC94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Of what catastrophic flooding could do.</w:t>
      </w:r>
    </w:p>
    <w:p w14:paraId="38F6048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He saw the big picture, though he never flew</w:t>
      </w:r>
    </w:p>
    <w:p w14:paraId="5119B24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If you were in his shoes, then what would you do</w:t>
      </w:r>
    </w:p>
    <w:p w14:paraId="61D8F67A" w14:textId="77777777" w:rsidR="00746737" w:rsidRDefault="00746737">
      <w:pPr>
        <w:rPr>
          <w:rFonts w:ascii="Arial" w:hAnsi="Arial"/>
          <w:sz w:val="24"/>
        </w:rPr>
      </w:pPr>
    </w:p>
    <w:p w14:paraId="5B74985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</w:t>
      </w:r>
    </w:p>
    <w:p w14:paraId="2305ECCC" w14:textId="77777777" w:rsidR="00746737" w:rsidRDefault="00746737">
      <w:pPr>
        <w:rPr>
          <w:rFonts w:ascii="Arial" w:hAnsi="Arial"/>
          <w:sz w:val="24"/>
        </w:rPr>
      </w:pPr>
    </w:p>
    <w:p w14:paraId="355A0CC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riduculed his “outrageous hypotheses”</w:t>
      </w:r>
    </w:p>
    <w:p w14:paraId="5AA7F5E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council of elders he never could please</w:t>
      </w:r>
    </w:p>
    <w:p w14:paraId="78912B5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the elders knew nothing of features like these</w:t>
      </w:r>
    </w:p>
    <w:p w14:paraId="743921B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papers he wrote brought them to their knees</w:t>
      </w:r>
    </w:p>
    <w:p w14:paraId="4ED04E37" w14:textId="77777777" w:rsidR="00746737" w:rsidRDefault="00746737">
      <w:pPr>
        <w:rPr>
          <w:rFonts w:ascii="Arial" w:hAnsi="Arial"/>
          <w:sz w:val="24"/>
        </w:rPr>
      </w:pPr>
    </w:p>
    <w:p w14:paraId="285565E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</w:t>
      </w:r>
    </w:p>
    <w:p w14:paraId="6F3230AB" w14:textId="77777777" w:rsidR="00746737" w:rsidRDefault="00746737">
      <w:pPr>
        <w:rPr>
          <w:rFonts w:ascii="Arial" w:hAnsi="Arial"/>
          <w:sz w:val="24"/>
        </w:rPr>
      </w:pPr>
    </w:p>
    <w:p w14:paraId="7381F85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Now Waitt and O’Connor they spent lots of time</w:t>
      </w:r>
    </w:p>
    <w:p w14:paraId="5C213B4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Preparing for FOP’ers to drive in long lines</w:t>
      </w:r>
    </w:p>
    <w:p w14:paraId="01EC27F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Now no-one will question their hypotheses</w:t>
      </w:r>
    </w:p>
    <w:p w14:paraId="5BC66E1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Of Uniformitarian Catastrophes.</w:t>
      </w:r>
    </w:p>
    <w:p w14:paraId="667A8B7A" w14:textId="77777777" w:rsidR="00746737" w:rsidRDefault="00746737">
      <w:pPr>
        <w:tabs>
          <w:tab w:val="left" w:pos="5760"/>
        </w:tabs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r>
        <w:rPr>
          <w:rFonts w:ascii="Arial" w:hAnsi="Arial"/>
          <w:b/>
          <w:sz w:val="28"/>
        </w:rPr>
        <w:t>Old and Blown Away - song for the Bishop Tuff</w:t>
      </w:r>
    </w:p>
    <w:p w14:paraId="0645A25D" w14:textId="77777777" w:rsidR="00746737" w:rsidRDefault="00746737">
      <w:pPr>
        <w:tabs>
          <w:tab w:val="left" w:pos="5760"/>
        </w:tabs>
        <w:rPr>
          <w:rFonts w:ascii="Arial" w:hAnsi="Arial"/>
          <w:b/>
          <w:sz w:val="28"/>
        </w:rPr>
      </w:pPr>
    </w:p>
    <w:p w14:paraId="3872717F" w14:textId="77777777" w:rsidR="00746737" w:rsidRDefault="00746737">
      <w:pPr>
        <w:tabs>
          <w:tab w:val="left" w:pos="5760"/>
        </w:tabs>
        <w:rPr>
          <w:rFonts w:ascii="Arial" w:hAnsi="Arial"/>
        </w:rPr>
      </w:pPr>
      <w:r>
        <w:rPr>
          <w:rFonts w:ascii="Arial" w:hAnsi="Arial"/>
        </w:rPr>
        <w:t>Sung to the Tune :  Old and In the Way by Garcia/Grisman, from the Album of the same name.</w:t>
      </w:r>
    </w:p>
    <w:p w14:paraId="1978F952" w14:textId="77777777" w:rsidR="00746737" w:rsidRDefault="00746737">
      <w:pPr>
        <w:tabs>
          <w:tab w:val="left" w:pos="5760"/>
        </w:tabs>
        <w:rPr>
          <w:rFonts w:ascii="Arial" w:hAnsi="Arial"/>
          <w:b/>
        </w:rPr>
      </w:pPr>
      <w:r>
        <w:rPr>
          <w:rFonts w:ascii="Arial" w:hAnsi="Arial"/>
        </w:rPr>
        <w:t>Lyrics by Thomas Dunklin, Rocco Fiori, and Natalie Cabrera, January, 1996</w:t>
      </w:r>
    </w:p>
    <w:p w14:paraId="51016CA5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</w:p>
    <w:p w14:paraId="3EB1D613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</w:p>
    <w:p w14:paraId="476E7277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CHORUS:</w:t>
      </w:r>
    </w:p>
    <w:p w14:paraId="732A17B8" w14:textId="77777777" w:rsidR="00746737" w:rsidRDefault="00746737">
      <w:pPr>
        <w:pStyle w:val="Heading1"/>
        <w:tabs>
          <w:tab w:val="left" w:pos="5760"/>
        </w:tabs>
        <w:spacing w:before="0" w:after="0"/>
        <w:rPr>
          <w:kern w:val="0"/>
        </w:rPr>
      </w:pPr>
      <w:r>
        <w:rPr>
          <w:kern w:val="0"/>
        </w:rPr>
        <w:t>Old and blown away</w:t>
      </w:r>
      <w:r>
        <w:rPr>
          <w:kern w:val="0"/>
        </w:rPr>
        <w:tab/>
        <w:t>C - D -</w:t>
      </w:r>
    </w:p>
    <w:p w14:paraId="30DCDB8A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That’s what I heard him say</w:t>
      </w:r>
      <w:r>
        <w:rPr>
          <w:rFonts w:ascii="Arial" w:hAnsi="Arial"/>
          <w:sz w:val="24"/>
        </w:rPr>
        <w:tab/>
        <w:t xml:space="preserve">G - C - </w:t>
      </w:r>
    </w:p>
    <w:p w14:paraId="23DF13FA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So many cubic miles</w:t>
      </w:r>
      <w:r>
        <w:rPr>
          <w:rFonts w:ascii="Arial" w:hAnsi="Arial"/>
          <w:sz w:val="24"/>
        </w:rPr>
        <w:tab/>
        <w:t>Am - C -</w:t>
      </w:r>
    </w:p>
    <w:p w14:paraId="400E254D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Just up and blew away</w:t>
      </w:r>
      <w:r>
        <w:rPr>
          <w:rFonts w:ascii="Arial" w:hAnsi="Arial"/>
          <w:sz w:val="24"/>
        </w:rPr>
        <w:tab/>
        <w:t xml:space="preserve">C - G - </w:t>
      </w:r>
    </w:p>
    <w:p w14:paraId="79B9DFBF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</w:p>
    <w:p w14:paraId="6AC9AE5A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Welded tuffs and ash flows lay</w:t>
      </w:r>
      <w:r>
        <w:rPr>
          <w:rFonts w:ascii="Arial" w:hAnsi="Arial"/>
          <w:sz w:val="24"/>
        </w:rPr>
        <w:tab/>
        <w:t>C - D -</w:t>
      </w:r>
    </w:p>
    <w:p w14:paraId="56329839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Then glaciers had their day</w:t>
      </w:r>
      <w:r>
        <w:rPr>
          <w:rFonts w:ascii="Arial" w:hAnsi="Arial"/>
          <w:sz w:val="24"/>
        </w:rPr>
        <w:tab/>
        <w:t>G - C -</w:t>
      </w:r>
    </w:p>
    <w:p w14:paraId="6E06A157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 tills are all a-jumbled</w:t>
      </w:r>
      <w:r>
        <w:rPr>
          <w:rFonts w:ascii="Arial" w:hAnsi="Arial"/>
          <w:sz w:val="24"/>
        </w:rPr>
        <w:tab/>
        <w:t>Am - C -</w:t>
      </w:r>
    </w:p>
    <w:p w14:paraId="0F687042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But in a systematic way</w:t>
      </w:r>
      <w:r>
        <w:rPr>
          <w:rFonts w:ascii="Arial" w:hAnsi="Arial"/>
          <w:sz w:val="24"/>
        </w:rPr>
        <w:tab/>
        <w:t xml:space="preserve">C - G - </w:t>
      </w:r>
    </w:p>
    <w:p w14:paraId="34A74BF3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</w:p>
    <w:p w14:paraId="1119770E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I.</w:t>
      </w:r>
    </w:p>
    <w:p w14:paraId="18F91C65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When this one blew, poles were normal</w:t>
      </w:r>
      <w:r>
        <w:rPr>
          <w:rFonts w:ascii="Arial" w:hAnsi="Arial"/>
          <w:sz w:val="24"/>
        </w:rPr>
        <w:tab/>
        <w:t>D -  G -</w:t>
      </w:r>
    </w:p>
    <w:p w14:paraId="27C30D09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Bruhnes/Matayuma was defined</w:t>
      </w:r>
      <w:r>
        <w:rPr>
          <w:rFonts w:ascii="Arial" w:hAnsi="Arial"/>
          <w:sz w:val="24"/>
        </w:rPr>
        <w:tab/>
        <w:t xml:space="preserve">C - G - D - </w:t>
      </w:r>
    </w:p>
    <w:p w14:paraId="00D7CA8B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I don’t care what people say</w:t>
      </w:r>
      <w:r>
        <w:rPr>
          <w:rFonts w:ascii="Arial" w:hAnsi="Arial"/>
          <w:sz w:val="24"/>
        </w:rPr>
        <w:tab/>
        <w:t>C - - -</w:t>
      </w:r>
    </w:p>
    <w:p w14:paraId="7181F9C7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How old these rocks are anyway</w:t>
      </w:r>
      <w:r>
        <w:rPr>
          <w:rFonts w:ascii="Arial" w:hAnsi="Arial"/>
          <w:sz w:val="24"/>
        </w:rPr>
        <w:tab/>
        <w:t>G - Em</w:t>
      </w:r>
    </w:p>
    <w:p w14:paraId="22584BD8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‘Cause Allen Gillespie says </w:t>
      </w:r>
      <w:r>
        <w:rPr>
          <w:rFonts w:ascii="Arial" w:hAnsi="Arial"/>
          <w:sz w:val="24"/>
        </w:rPr>
        <w:tab/>
        <w:t>Am - C -</w:t>
      </w:r>
    </w:p>
    <w:p w14:paraId="306268EC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they’re seven hundred and sixty three K</w:t>
      </w:r>
      <w:r>
        <w:rPr>
          <w:rFonts w:ascii="Arial" w:hAnsi="Arial"/>
          <w:sz w:val="24"/>
        </w:rPr>
        <w:tab/>
        <w:t>C - G -</w:t>
      </w:r>
    </w:p>
    <w:p w14:paraId="4A5FFC34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</w:p>
    <w:p w14:paraId="5F5B21E4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</w:t>
      </w:r>
    </w:p>
    <w:p w14:paraId="46302136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</w:p>
    <w:p w14:paraId="3F76F859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52223F1B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Now all that’s left is the caldera</w:t>
      </w:r>
    </w:p>
    <w:p w14:paraId="06DBC14F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 Bishop tuff surrounds it for a ways</w:t>
      </w:r>
    </w:p>
    <w:p w14:paraId="3793A6A7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 Sherwin Till is buried deep</w:t>
      </w:r>
    </w:p>
    <w:p w14:paraId="366D1BED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Thru clastic dikes the air it seeks    (maybe not)</w:t>
      </w:r>
    </w:p>
    <w:p w14:paraId="12D522F9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How exactly we can’t say</w:t>
      </w:r>
    </w:p>
    <w:p w14:paraId="15AB7610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We’re just stoned and blown away</w:t>
      </w:r>
    </w:p>
    <w:p w14:paraId="6DDD01DA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</w:p>
    <w:p w14:paraId="529CF152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</w:t>
      </w:r>
    </w:p>
    <w:p w14:paraId="69E2AAA2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</w:p>
    <w:p w14:paraId="37B8EC82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4C560108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Well if the Mountain starts to rumble</w:t>
      </w:r>
    </w:p>
    <w:p w14:paraId="1A726687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Well don’t you worry ‘bout a thing</w:t>
      </w:r>
    </w:p>
    <w:p w14:paraId="31D3FB9F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 Survey says its on it way</w:t>
      </w:r>
    </w:p>
    <w:p w14:paraId="2C68CD8B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The City Chamber says “no way”</w:t>
      </w:r>
    </w:p>
    <w:p w14:paraId="4BA20B9C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Just in case you better know</w:t>
      </w:r>
    </w:p>
    <w:p w14:paraId="22A44FC4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about the scene-less scenic highway</w:t>
      </w:r>
    </w:p>
    <w:p w14:paraId="1494E1DB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</w:p>
    <w:p w14:paraId="2EA94542" w14:textId="77777777" w:rsidR="00746737" w:rsidRDefault="00746737">
      <w:pPr>
        <w:tabs>
          <w:tab w:val="left" w:pos="576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>Repeat CHORUS one last time</w:t>
      </w:r>
    </w:p>
    <w:p w14:paraId="2ED2BF62" w14:textId="77777777" w:rsidR="00746737" w:rsidRPr="00F15FF0" w:rsidRDefault="00746737">
      <w:pPr>
        <w:tabs>
          <w:tab w:val="right" w:pos="9000"/>
        </w:tabs>
        <w:ind w:right="-630"/>
        <w:rPr>
          <w:rFonts w:ascii="Arial" w:hAnsi="Arial"/>
          <w:b/>
          <w:sz w:val="28"/>
          <w:lang w:val="ru-RU"/>
        </w:rPr>
      </w:pPr>
      <w:r>
        <w:rPr>
          <w:rFonts w:ascii="Arial" w:hAnsi="Arial"/>
          <w:sz w:val="24"/>
        </w:rPr>
        <w:br w:type="page"/>
      </w:r>
      <w:r w:rsidRPr="00F15FF0">
        <w:rPr>
          <w:rFonts w:ascii="Arial" w:hAnsi="Arial"/>
          <w:b/>
          <w:sz w:val="28"/>
          <w:lang w:val="ru-RU"/>
        </w:rPr>
        <w:t xml:space="preserve">The </w:t>
      </w:r>
      <w:r w:rsidRPr="00F15FF0">
        <w:rPr>
          <w:rFonts w:ascii="Arial" w:hAnsi="Arial"/>
          <w:b/>
          <w:sz w:val="28"/>
        </w:rPr>
        <w:t>C</w:t>
      </w:r>
      <w:r w:rsidRPr="00F15FF0">
        <w:rPr>
          <w:rFonts w:ascii="Arial" w:hAnsi="Arial"/>
          <w:b/>
          <w:sz w:val="28"/>
          <w:lang w:val="ru-RU"/>
        </w:rPr>
        <w:t xml:space="preserve">limate </w:t>
      </w:r>
      <w:r w:rsidRPr="00F15FF0">
        <w:rPr>
          <w:rFonts w:ascii="Arial" w:hAnsi="Arial"/>
          <w:b/>
          <w:sz w:val="28"/>
        </w:rPr>
        <w:t>I</w:t>
      </w:r>
      <w:r w:rsidRPr="00F15FF0">
        <w:rPr>
          <w:rFonts w:ascii="Arial" w:hAnsi="Arial"/>
          <w:b/>
          <w:sz w:val="28"/>
          <w:lang w:val="ru-RU"/>
        </w:rPr>
        <w:t xml:space="preserve">s </w:t>
      </w:r>
      <w:r w:rsidRPr="00F15FF0">
        <w:rPr>
          <w:rFonts w:ascii="Arial" w:hAnsi="Arial"/>
          <w:b/>
          <w:sz w:val="28"/>
        </w:rPr>
        <w:t>A</w:t>
      </w:r>
      <w:r w:rsidRPr="00F15FF0">
        <w:rPr>
          <w:rFonts w:ascii="Arial" w:hAnsi="Arial"/>
          <w:b/>
          <w:sz w:val="28"/>
          <w:lang w:val="ru-RU"/>
        </w:rPr>
        <w:t>-changin'</w:t>
      </w:r>
    </w:p>
    <w:p w14:paraId="6604D43D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</w:rPr>
      </w:pPr>
    </w:p>
    <w:p w14:paraId="624F067E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Words by Thomas Dunklin</w:t>
      </w:r>
    </w:p>
    <w:p w14:paraId="0CB903EA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>Sung to "The times they are a-changin" by Bob Dylan (1963)</w:t>
      </w:r>
    </w:p>
    <w:p w14:paraId="30D7F051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</w:p>
    <w:p w14:paraId="672B11C4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</w:rPr>
      </w:pPr>
    </w:p>
    <w:p w14:paraId="7A556AD6" w14:textId="77777777" w:rsidR="00746737" w:rsidRDefault="00746737">
      <w:pPr>
        <w:pStyle w:val="Heading7"/>
      </w:pPr>
      <w:r>
        <w:t>Come gather round people wherever you roam</w:t>
      </w:r>
    </w:p>
    <w:p w14:paraId="39F07D64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And admit that the waters around you have grown.</w:t>
      </w:r>
    </w:p>
    <w:p w14:paraId="5A0743A9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Watchout, for transgression may swallow your home,</w:t>
      </w:r>
    </w:p>
    <w:p w14:paraId="63BB9E88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For sea level just keeps on a-risin'</w:t>
      </w:r>
    </w:p>
    <w:p w14:paraId="2FBDB614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So you better stop buildin' in the old coastal zone</w:t>
      </w:r>
    </w:p>
    <w:p w14:paraId="1BFEDB9C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</w:rPr>
      </w:pPr>
      <w:r>
        <w:rPr>
          <w:rFonts w:ascii="Arial" w:hAnsi="Arial"/>
          <w:sz w:val="24"/>
          <w:lang w:val="ru-RU"/>
        </w:rPr>
        <w:t>For the climate it is a-changin'.</w:t>
      </w:r>
    </w:p>
    <w:p w14:paraId="1B3BA7F2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</w:rPr>
      </w:pPr>
    </w:p>
    <w:p w14:paraId="5AA6B233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The glaciers have come and then they have gone.</w:t>
      </w:r>
    </w:p>
    <w:p w14:paraId="480F2CB6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Over thousands of years, yes, their cycles are long.</w:t>
      </w:r>
    </w:p>
    <w:p w14:paraId="09332853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As the climate gets cooler, more rain it will fall</w:t>
      </w:r>
    </w:p>
    <w:p w14:paraId="0A9EA257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The rivers run deeper with sand, mud and all</w:t>
      </w:r>
    </w:p>
    <w:p w14:paraId="02C6A133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The shoreline receeds and sea level does fall</w:t>
      </w:r>
    </w:p>
    <w:p w14:paraId="1922E0D8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For the climate it is a changin'.</w:t>
      </w:r>
    </w:p>
    <w:p w14:paraId="6A18849A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</w:p>
    <w:p w14:paraId="49A3F963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Climatologists, geologists who wander the lands:</w:t>
      </w:r>
    </w:p>
    <w:p w14:paraId="32A324F4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Now tell us the truth if you think that you can.</w:t>
      </w:r>
    </w:p>
    <w:p w14:paraId="37CD8440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Can the things that you see make sense to a man?</w:t>
      </w:r>
    </w:p>
    <w:p w14:paraId="62575C65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Are they just too complex to keep tryin'?</w:t>
      </w:r>
    </w:p>
    <w:p w14:paraId="4C808407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If they don't listen soon they'll be dead as canned spam,</w:t>
      </w:r>
    </w:p>
    <w:p w14:paraId="7955EB9D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</w:rPr>
      </w:pPr>
      <w:r>
        <w:rPr>
          <w:rFonts w:ascii="Arial" w:hAnsi="Arial"/>
          <w:sz w:val="24"/>
          <w:lang w:val="ru-RU"/>
        </w:rPr>
        <w:t>For the climate it is a changin'.</w:t>
      </w:r>
    </w:p>
    <w:p w14:paraId="703CD587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</w:rPr>
      </w:pPr>
    </w:p>
    <w:p w14:paraId="68D880AB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Dynamic equilibrium is a thing of past,</w:t>
      </w:r>
    </w:p>
    <w:p w14:paraId="54CD1E39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The next threshold's comin' along awfully fast.</w:t>
      </w:r>
    </w:p>
    <w:p w14:paraId="5C0D6572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We better stop thinking, and start doin' at last</w:t>
      </w:r>
    </w:p>
    <w:p w14:paraId="08F9A01B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If your papers to you are worth writin'</w:t>
      </w:r>
    </w:p>
    <w:p w14:paraId="6B7FEF8B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Complex response will keep kickin' our ass</w:t>
      </w:r>
    </w:p>
    <w:p w14:paraId="26158921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For the climate it is a changin'.</w:t>
      </w:r>
    </w:p>
    <w:p w14:paraId="233A848B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b/>
          <w:sz w:val="24"/>
          <w:lang w:val="ru-RU"/>
        </w:rPr>
      </w:pPr>
    </w:p>
    <w:p w14:paraId="16FB7BE6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Come senators, congressmen please heed the call:</w:t>
      </w:r>
    </w:p>
    <w:p w14:paraId="48CCF142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The greenhouse effect is now real to us all,</w:t>
      </w:r>
    </w:p>
    <w:p w14:paraId="79504E7C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As the ozone hole gets larger each fall</w:t>
      </w:r>
    </w:p>
    <w:p w14:paraId="18DFDF43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The burns from the sun are a killin'.</w:t>
      </w:r>
    </w:p>
    <w:p w14:paraId="5F84DCB0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Please open your ears, pull your heads from sand</w:t>
      </w:r>
    </w:p>
    <w:p w14:paraId="0713337E" w14:textId="77777777" w:rsidR="00746737" w:rsidRDefault="00746737">
      <w:pPr>
        <w:tabs>
          <w:tab w:val="right" w:pos="9000"/>
        </w:tabs>
        <w:ind w:right="-630"/>
        <w:rPr>
          <w:rFonts w:ascii="Arial" w:hAnsi="Arial"/>
          <w:sz w:val="24"/>
          <w:lang w:val="ru-RU"/>
        </w:rPr>
      </w:pPr>
      <w:r>
        <w:rPr>
          <w:rFonts w:ascii="Arial" w:hAnsi="Arial"/>
          <w:sz w:val="24"/>
          <w:lang w:val="ru-RU"/>
        </w:rPr>
        <w:t>For the climate it is a changin'.</w:t>
      </w:r>
    </w:p>
    <w:p w14:paraId="06AB1D4D" w14:textId="77777777" w:rsidR="00746737" w:rsidRDefault="00746737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r>
        <w:rPr>
          <w:rFonts w:ascii="Arial" w:hAnsi="Arial"/>
          <w:b/>
          <w:sz w:val="28"/>
        </w:rPr>
        <w:t>FOP on the Run</w:t>
      </w:r>
    </w:p>
    <w:p w14:paraId="6D8FD31C" w14:textId="77777777" w:rsidR="00746737" w:rsidRDefault="00746737">
      <w:pPr>
        <w:jc w:val="center"/>
        <w:rPr>
          <w:rFonts w:ascii="Arial" w:hAnsi="Arial"/>
          <w:b/>
          <w:sz w:val="24"/>
        </w:rPr>
      </w:pPr>
    </w:p>
    <w:p w14:paraId="41A2C598" w14:textId="77777777" w:rsidR="00746737" w:rsidRDefault="00746737">
      <w:pPr>
        <w:pStyle w:val="HTMLBody"/>
        <w:rPr>
          <w:rFonts w:ascii="Arial" w:hAnsi="Arial"/>
        </w:rPr>
      </w:pPr>
      <w:r>
        <w:rPr>
          <w:rFonts w:ascii="Arial" w:hAnsi="Arial"/>
        </w:rPr>
        <w:t xml:space="preserve">Words by Thomas Dunklin and Zack Mondry, for 1998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</w:rPr>
            <w:t>Yucca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</w:rPr>
            <w:t>Mountain</w:t>
          </w:r>
        </w:smartTag>
      </w:smartTag>
      <w:r>
        <w:rPr>
          <w:rFonts w:ascii="Arial" w:hAnsi="Arial"/>
        </w:rPr>
        <w:t xml:space="preserve"> FOP</w:t>
      </w:r>
    </w:p>
    <w:p w14:paraId="1C832BC4" w14:textId="77777777" w:rsidR="00746737" w:rsidRDefault="00746737">
      <w:pPr>
        <w:pStyle w:val="HTMLBody"/>
        <w:rPr>
          <w:rFonts w:ascii="Arial" w:hAnsi="Arial"/>
        </w:rPr>
      </w:pPr>
      <w:r>
        <w:rPr>
          <w:rFonts w:ascii="Arial" w:hAnsi="Arial"/>
        </w:rPr>
        <w:t xml:space="preserve">To the tune “Fox on the Run”.  </w:t>
      </w:r>
    </w:p>
    <w:p w14:paraId="6F32C5FB" w14:textId="77777777" w:rsidR="00746737" w:rsidRDefault="00746737">
      <w:pPr>
        <w:rPr>
          <w:rFonts w:ascii="Arial" w:hAnsi="Arial"/>
          <w:sz w:val="24"/>
        </w:rPr>
      </w:pPr>
    </w:p>
    <w:p w14:paraId="09E22ED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Chords:</w:t>
      </w:r>
    </w:p>
    <w:p w14:paraId="452B9CF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  Am  C  G         (4x)</w:t>
      </w:r>
    </w:p>
    <w:p w14:paraId="35306AD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    -     G  -          (2x)</w:t>
      </w:r>
    </w:p>
    <w:p w14:paraId="1D7EC6A5" w14:textId="77777777" w:rsidR="00746737" w:rsidRDefault="00746737">
      <w:pPr>
        <w:rPr>
          <w:rFonts w:ascii="Arial" w:hAnsi="Arial"/>
          <w:sz w:val="24"/>
        </w:rPr>
      </w:pPr>
    </w:p>
    <w:p w14:paraId="23975EF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 drove thru the dust, heading out to the ballena</w:t>
      </w:r>
    </w:p>
    <w:p w14:paraId="0122037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Our heads were a-poundin’ in the hot morning sun</w:t>
      </w:r>
    </w:p>
    <w:p w14:paraId="10EBC3C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Taking all the soils that ole’ Fred could a-give us</w:t>
      </w:r>
    </w:p>
    <w:p w14:paraId="3FC1563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he left us to fry like a FOP in the sun</w:t>
      </w:r>
    </w:p>
    <w:p w14:paraId="771593E5" w14:textId="77777777" w:rsidR="00746737" w:rsidRDefault="00746737">
      <w:pPr>
        <w:rPr>
          <w:rFonts w:ascii="Arial" w:hAnsi="Arial"/>
          <w:sz w:val="24"/>
        </w:rPr>
      </w:pPr>
    </w:p>
    <w:p w14:paraId="11D7AFC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Like a FOP – in the sun</w:t>
      </w:r>
    </w:p>
    <w:p w14:paraId="1A7F3B3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Like a FOP – on the Run</w:t>
      </w:r>
    </w:p>
    <w:p w14:paraId="1E1053C0" w14:textId="77777777" w:rsidR="00746737" w:rsidRDefault="00746737">
      <w:pPr>
        <w:rPr>
          <w:rFonts w:ascii="Arial" w:hAnsi="Arial"/>
          <w:sz w:val="24"/>
        </w:rPr>
      </w:pPr>
    </w:p>
    <w:p w14:paraId="7369B64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Uranium series or uranium trend</w:t>
      </w:r>
    </w:p>
    <w:p w14:paraId="3981BCB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 don’t really matter -- fits the model in the end</w:t>
      </w:r>
    </w:p>
    <w:p w14:paraId="4131C84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Lots and lots of numbers, and lots and lots of dates</w:t>
      </w:r>
    </w:p>
    <w:p w14:paraId="2DDCC85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lots of uncertainty, but that just what it takes - </w:t>
      </w:r>
    </w:p>
    <w:p w14:paraId="09FECA8A" w14:textId="77777777" w:rsidR="00746737" w:rsidRDefault="00746737">
      <w:pPr>
        <w:rPr>
          <w:rFonts w:ascii="Arial" w:hAnsi="Arial"/>
          <w:sz w:val="24"/>
        </w:rPr>
      </w:pPr>
    </w:p>
    <w:p w14:paraId="0EACB93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to run a FOP – in the sun</w:t>
      </w:r>
    </w:p>
    <w:p w14:paraId="13497B5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Like a FOP – on the Run</w:t>
      </w:r>
    </w:p>
    <w:p w14:paraId="050CCF8F" w14:textId="77777777" w:rsidR="00746737" w:rsidRDefault="00746737">
      <w:pPr>
        <w:rPr>
          <w:rFonts w:ascii="Arial" w:hAnsi="Arial"/>
          <w:sz w:val="24"/>
        </w:rPr>
      </w:pPr>
    </w:p>
    <w:p w14:paraId="5783617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Two parts charcoal, and a little bit rock varnish</w:t>
      </w:r>
    </w:p>
    <w:p w14:paraId="663ED4C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Just don’t get caught, or your rep will get a-tarnished</w:t>
      </w:r>
    </w:p>
    <w:p w14:paraId="1375486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Your career it will fly, like cosmic rays to the sun</w:t>
      </w:r>
    </w:p>
    <w:p w14:paraId="15688D0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you’ll find yourself – like a Doc on the Run</w:t>
      </w:r>
    </w:p>
    <w:p w14:paraId="66F678E4" w14:textId="77777777" w:rsidR="00746737" w:rsidRDefault="00746737">
      <w:pPr>
        <w:rPr>
          <w:rFonts w:ascii="Arial" w:hAnsi="Arial"/>
          <w:sz w:val="24"/>
        </w:rPr>
      </w:pPr>
    </w:p>
    <w:p w14:paraId="1888A3A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Like a Doc – in the sun</w:t>
      </w:r>
    </w:p>
    <w:p w14:paraId="4CFA71C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Like a Doc – on the run</w:t>
      </w:r>
    </w:p>
    <w:p w14:paraId="3EEB45F8" w14:textId="77777777" w:rsidR="00746737" w:rsidRDefault="00746737">
      <w:pPr>
        <w:rPr>
          <w:rFonts w:ascii="Arial" w:hAnsi="Arial"/>
          <w:sz w:val="24"/>
        </w:rPr>
      </w:pPr>
    </w:p>
    <w:p w14:paraId="62E805C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Yeah</w:t>
      </w:r>
      <w:r>
        <w:rPr>
          <w:rFonts w:ascii="Arial" w:hAnsi="Arial"/>
          <w:b/>
          <w:sz w:val="24"/>
        </w:rPr>
        <w:t xml:space="preserve">, </w:t>
      </w:r>
      <w:r>
        <w:rPr>
          <w:rFonts w:ascii="Arial" w:hAnsi="Arial"/>
          <w:sz w:val="24"/>
        </w:rPr>
        <w:t>We drove thru the dust, heading out to the ballena</w:t>
      </w:r>
    </w:p>
    <w:p w14:paraId="7A33409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Our heads were a-poundin’ in the hot morning sun</w:t>
      </w:r>
    </w:p>
    <w:p w14:paraId="1B42E19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Taking all the soils that ole’ Fred could a-give us</w:t>
      </w:r>
    </w:p>
    <w:p w14:paraId="6FD6136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he left us to fry like a FOP in the sun</w:t>
      </w:r>
    </w:p>
    <w:p w14:paraId="02B27E28" w14:textId="77777777" w:rsidR="00746737" w:rsidRDefault="00746737">
      <w:pPr>
        <w:rPr>
          <w:rFonts w:ascii="Arial" w:hAnsi="Arial"/>
          <w:sz w:val="24"/>
        </w:rPr>
      </w:pPr>
    </w:p>
    <w:p w14:paraId="149E793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Like a FOP – in the sun</w:t>
      </w:r>
    </w:p>
    <w:p w14:paraId="1E9CB45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Like a FOP – on the Run</w:t>
      </w:r>
    </w:p>
    <w:p w14:paraId="7CBEF5B2" w14:textId="77777777" w:rsidR="00746737" w:rsidRDefault="00746737">
      <w:pPr>
        <w:pStyle w:val="HTMLBody"/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r>
        <w:rPr>
          <w:rFonts w:ascii="Arial" w:hAnsi="Arial"/>
          <w:b/>
          <w:sz w:val="28"/>
        </w:rPr>
        <w:t>Fish Medley</w:t>
      </w:r>
    </w:p>
    <w:p w14:paraId="44E49F2E" w14:textId="77777777" w:rsidR="00746737" w:rsidRDefault="00746737">
      <w:pPr>
        <w:pStyle w:val="HTMLBody"/>
        <w:rPr>
          <w:rFonts w:ascii="Arial" w:hAnsi="Arial"/>
          <w:sz w:val="24"/>
        </w:rPr>
      </w:pPr>
    </w:p>
    <w:p w14:paraId="11BB88BF" w14:textId="77777777" w:rsidR="00746737" w:rsidRDefault="00746737">
      <w:pPr>
        <w:pStyle w:val="HTMLBody"/>
        <w:rPr>
          <w:rFonts w:ascii="Arial" w:hAnsi="Arial"/>
        </w:rPr>
      </w:pPr>
      <w:r>
        <w:rPr>
          <w:rFonts w:ascii="Arial" w:hAnsi="Arial"/>
        </w:rPr>
        <w:t xml:space="preserve">By Marith Reheis, for 1999 Pacific FOP to McDermitt and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Alvord Valley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State">
          <w:r>
            <w:rPr>
              <w:rFonts w:ascii="Arial" w:hAnsi="Arial"/>
            </w:rPr>
            <w:t>NV</w:t>
          </w:r>
        </w:smartTag>
      </w:smartTag>
      <w:r>
        <w:rPr>
          <w:rFonts w:ascii="Arial" w:hAnsi="Arial"/>
        </w:rPr>
        <w:t>-OR</w:t>
      </w:r>
    </w:p>
    <w:p w14:paraId="6279C37A" w14:textId="77777777" w:rsidR="00746737" w:rsidRDefault="00746737">
      <w:pPr>
        <w:pStyle w:val="HTMLBody"/>
        <w:rPr>
          <w:rFonts w:ascii="Arial" w:hAnsi="Arial"/>
        </w:rPr>
      </w:pPr>
      <w:r>
        <w:rPr>
          <w:rFonts w:ascii="Arial" w:hAnsi="Arial"/>
        </w:rPr>
        <w:t>Medley of tunes:  Three Little Fishies (1</w:t>
      </w:r>
      <w:r>
        <w:rPr>
          <w:rFonts w:ascii="Arial" w:hAnsi="Arial"/>
          <w:vertAlign w:val="superscript"/>
        </w:rPr>
        <w:t>st</w:t>
      </w:r>
      <w:r>
        <w:rPr>
          <w:rFonts w:ascii="Arial" w:hAnsi="Arial"/>
        </w:rPr>
        <w:t xml:space="preserve"> tune) and Fish Gotta Swim (2</w:t>
      </w:r>
      <w:r>
        <w:rPr>
          <w:rFonts w:ascii="Arial" w:hAnsi="Arial"/>
          <w:vertAlign w:val="superscript"/>
        </w:rPr>
        <w:t>nd</w:t>
      </w:r>
      <w:r>
        <w:rPr>
          <w:rFonts w:ascii="Arial" w:hAnsi="Arial"/>
        </w:rPr>
        <w:t xml:space="preserve"> tune)</w:t>
      </w:r>
    </w:p>
    <w:p w14:paraId="744D1315" w14:textId="77777777" w:rsidR="00746737" w:rsidRDefault="00746737">
      <w:pPr>
        <w:pStyle w:val="HTMLBody"/>
        <w:rPr>
          <w:rFonts w:ascii="Arial" w:hAnsi="Arial"/>
          <w:sz w:val="24"/>
        </w:rPr>
      </w:pPr>
    </w:p>
    <w:p w14:paraId="4BE1FED2" w14:textId="77777777" w:rsidR="00746737" w:rsidRDefault="00746737">
      <w:pPr>
        <w:pStyle w:val="HTMLBody"/>
        <w:rPr>
          <w:rFonts w:ascii="Arial" w:hAnsi="Arial"/>
          <w:sz w:val="24"/>
        </w:rPr>
      </w:pPr>
    </w:p>
    <w:p w14:paraId="37F9913C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Three grad students and professors two,</w:t>
      </w:r>
    </w:p>
    <w:p w14:paraId="7C45878E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Came to the Alvord from HSU,</w:t>
      </w:r>
    </w:p>
    <w:p w14:paraId="126E4DD9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Mapping shores and soils and where faults broke,</w:t>
      </w:r>
    </w:p>
    <w:p w14:paraId="2CAD29AB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Try to write it all up, drink beer, and smoke.</w:t>
      </w:r>
    </w:p>
    <w:p w14:paraId="0A244291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Boom-boom diddum-daddum waddum shoo,</w:t>
      </w:r>
    </w:p>
    <w:p w14:paraId="2C1A660E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(repeat twice more)</w:t>
      </w:r>
    </w:p>
    <w:p w14:paraId="0BC9F577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Try to write it all up, drink beer and smoke.</w:t>
      </w:r>
    </w:p>
    <w:p w14:paraId="5DDA898E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(shift to second tune)</w:t>
      </w:r>
    </w:p>
    <w:p w14:paraId="23DBF6B0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Grads gotta work, grads gotta play,</w:t>
      </w:r>
    </w:p>
    <w:p w14:paraId="48937935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Sitting in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4"/>
            </w:rPr>
            <w:t>hot springs</w:t>
          </w:r>
        </w:smartTag>
      </w:smartTag>
      <w:r>
        <w:rPr>
          <w:rFonts w:ascii="Arial" w:hAnsi="Arial"/>
          <w:sz w:val="24"/>
        </w:rPr>
        <w:t xml:space="preserve"> the livelong day,</w:t>
      </w:r>
    </w:p>
    <w:p w14:paraId="5C9DB3BA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Can't help lovin' that Humboldt way.</w:t>
      </w:r>
    </w:p>
    <w:p w14:paraId="2904DFBB" w14:textId="77777777" w:rsidR="00746737" w:rsidRDefault="00746737">
      <w:pPr>
        <w:pStyle w:val="HTMLBody"/>
        <w:rPr>
          <w:rFonts w:ascii="Arial" w:hAnsi="Arial"/>
          <w:sz w:val="24"/>
        </w:rPr>
      </w:pPr>
    </w:p>
    <w:p w14:paraId="3B07D7C2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Three big faults, what do they mean?</w:t>
      </w:r>
    </w:p>
    <w:p w14:paraId="36ED0A9D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The Quinn and the Tule and the whoppin' Steens,</w:t>
      </w:r>
    </w:p>
    <w:p w14:paraId="3EBCFA68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Is it gravity collapse or dextral shear?</w:t>
      </w:r>
    </w:p>
    <w:p w14:paraId="72DF4BA8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With kinematic modeling, all is so clear.</w:t>
      </w:r>
    </w:p>
    <w:p w14:paraId="7B66711A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Boom-boom etc.</w:t>
      </w:r>
    </w:p>
    <w:p w14:paraId="240DE311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With kinematic modeling, all is so clear.</w:t>
      </w:r>
    </w:p>
    <w:p w14:paraId="43CCB6F4" w14:textId="77777777" w:rsidR="00746737" w:rsidRDefault="00746737">
      <w:pPr>
        <w:pStyle w:val="HTMLBody"/>
        <w:rPr>
          <w:rFonts w:ascii="Arial" w:hAnsi="Arial"/>
          <w:sz w:val="24"/>
        </w:rPr>
      </w:pPr>
    </w:p>
    <w:p w14:paraId="1F9375D3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Faults gotta break, crust gotta strain,</w:t>
      </w:r>
    </w:p>
    <w:p w14:paraId="771BE88E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Make basins closed that never drain,</w:t>
      </w:r>
    </w:p>
    <w:p w14:paraId="04B585AD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Fish gotta wait for the major pluvial rains.</w:t>
      </w:r>
    </w:p>
    <w:p w14:paraId="42D5FB84" w14:textId="77777777" w:rsidR="00746737" w:rsidRDefault="00746737">
      <w:pPr>
        <w:pStyle w:val="HTMLBody"/>
        <w:rPr>
          <w:rFonts w:ascii="Arial" w:hAnsi="Arial"/>
          <w:sz w:val="24"/>
        </w:rPr>
      </w:pPr>
    </w:p>
    <w:p w14:paraId="261EBD3D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A dace and a chub and a cutthroat too,</w:t>
      </w:r>
    </w:p>
    <w:p w14:paraId="044E8F2D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Down in </w:t>
      </w:r>
      <w:smartTag w:uri="urn:schemas-microsoft-com:office:smarttags" w:element="place">
        <w:r>
          <w:rPr>
            <w:rFonts w:ascii="Arial" w:hAnsi="Arial"/>
            <w:sz w:val="24"/>
          </w:rPr>
          <w:t>Owyhee</w:t>
        </w:r>
      </w:smartTag>
      <w:r>
        <w:rPr>
          <w:rFonts w:ascii="Arial" w:hAnsi="Arial"/>
          <w:sz w:val="24"/>
        </w:rPr>
        <w:t xml:space="preserve"> when a flood came through,</w:t>
      </w:r>
    </w:p>
    <w:p w14:paraId="54D765CC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Swim, said the chub, let's go explore</w:t>
      </w:r>
    </w:p>
    <w:p w14:paraId="666922A4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they swam Crooked Creek right up to Alvord.</w:t>
      </w:r>
    </w:p>
    <w:p w14:paraId="6A62DE1E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  <w:t>Boom-boom etc.</w:t>
      </w:r>
    </w:p>
    <w:p w14:paraId="6DF01E5B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they swam Crooked Creek right up to Alvord.</w:t>
      </w:r>
    </w:p>
    <w:p w14:paraId="2FC973C2" w14:textId="77777777" w:rsidR="00746737" w:rsidRDefault="00746737">
      <w:pPr>
        <w:pStyle w:val="HTMLBody"/>
        <w:rPr>
          <w:rFonts w:ascii="Arial" w:hAnsi="Arial"/>
          <w:sz w:val="24"/>
        </w:rPr>
      </w:pPr>
    </w:p>
    <w:p w14:paraId="5E6AA620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Fish gotta swim, fish eggs don't fly,</w:t>
      </w:r>
    </w:p>
    <w:p w14:paraId="3C7412DC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Cruise between lakes before they dry,</w:t>
      </w:r>
    </w:p>
    <w:p w14:paraId="4C0457B7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Hide up creeks, or desiccate and fry.</w:t>
      </w:r>
    </w:p>
    <w:p w14:paraId="5DA5E07E" w14:textId="77777777" w:rsidR="00746737" w:rsidRDefault="00746737">
      <w:pPr>
        <w:pStyle w:val="HTMLBody"/>
        <w:rPr>
          <w:rFonts w:ascii="Arial" w:hAnsi="Arial"/>
          <w:sz w:val="24"/>
        </w:rPr>
      </w:pPr>
    </w:p>
    <w:p w14:paraId="3FA239E2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Grads gotta work, grads gotta play,</w:t>
      </w:r>
    </w:p>
    <w:p w14:paraId="4D937375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Sitting in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  <w:sz w:val="24"/>
            </w:rPr>
            <w:t>hot springs</w:t>
          </w:r>
        </w:smartTag>
      </w:smartTag>
      <w:r>
        <w:rPr>
          <w:rFonts w:ascii="Arial" w:hAnsi="Arial"/>
          <w:sz w:val="24"/>
        </w:rPr>
        <w:t xml:space="preserve"> the livelong day,</w:t>
      </w:r>
    </w:p>
    <w:p w14:paraId="2CC13FF9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Can't help lovin' that Humboldt way.</w:t>
      </w:r>
    </w:p>
    <w:p w14:paraId="0CBFFF96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Can't help lovin' that Humboldt way.</w:t>
      </w:r>
    </w:p>
    <w:p w14:paraId="3CBCE5F3" w14:textId="77777777" w:rsidR="00746737" w:rsidRDefault="00746737">
      <w:pPr>
        <w:pStyle w:val="HTMLBody"/>
        <w:rPr>
          <w:rFonts w:ascii="Arial" w:hAnsi="Arial"/>
          <w:sz w:val="24"/>
        </w:rPr>
      </w:pPr>
      <w:r>
        <w:rPr>
          <w:rFonts w:ascii="Arial" w:hAnsi="Arial"/>
          <w:sz w:val="24"/>
        </w:rPr>
        <w:t>Can't help lovin' that Humboldt way.</w:t>
      </w:r>
    </w:p>
    <w:p w14:paraId="35CE678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</w:p>
    <w:p w14:paraId="4A6788FA" w14:textId="77777777" w:rsidR="00746737" w:rsidRDefault="00746737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r>
        <w:rPr>
          <w:rFonts w:ascii="Arial" w:hAnsi="Arial"/>
          <w:b/>
          <w:sz w:val="28"/>
        </w:rPr>
        <w:t>IF I HAD A BACKHOE</w:t>
      </w:r>
    </w:p>
    <w:p w14:paraId="00FEC939" w14:textId="77777777" w:rsidR="00746737" w:rsidRDefault="00746737">
      <w:pPr>
        <w:rPr>
          <w:rFonts w:ascii="Arial" w:hAnsi="Arial"/>
          <w:sz w:val="24"/>
        </w:rPr>
      </w:pPr>
    </w:p>
    <w:p w14:paraId="497A407C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Written by Jennifer Harden, probably 1986 at Zzyzx</w:t>
      </w:r>
    </w:p>
    <w:p w14:paraId="7208B866" w14:textId="77777777" w:rsidR="00746737" w:rsidRDefault="00746737">
      <w:pPr>
        <w:rPr>
          <w:rFonts w:ascii="Arial" w:hAnsi="Arial"/>
          <w:sz w:val="24"/>
        </w:rPr>
      </w:pPr>
    </w:p>
    <w:p w14:paraId="5397272D" w14:textId="77777777" w:rsidR="00746737" w:rsidRDefault="00746737">
      <w:pPr>
        <w:rPr>
          <w:rFonts w:ascii="Arial" w:hAnsi="Arial"/>
          <w:sz w:val="24"/>
        </w:rPr>
      </w:pPr>
    </w:p>
    <w:p w14:paraId="68C6C89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2D09D0C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If I had a backhoe, I’d dig in the morning,</w:t>
      </w:r>
    </w:p>
    <w:p w14:paraId="6C9C05B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I’d dig in the evening all over this land.</w:t>
      </w:r>
    </w:p>
    <w:p w14:paraId="38931A2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I’d dig out lava flows, I’d dig out end moraines,</w:t>
      </w:r>
    </w:p>
    <w:p w14:paraId="7E5E8B7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I’d dig out the contact between the Bt and Bkq</w:t>
      </w:r>
    </w:p>
    <w:p w14:paraId="0C18B9B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All, all over this land.</w:t>
      </w:r>
    </w:p>
    <w:p w14:paraId="2B992335" w14:textId="77777777" w:rsidR="00746737" w:rsidRDefault="00746737">
      <w:pPr>
        <w:rPr>
          <w:rFonts w:ascii="Arial" w:hAnsi="Arial"/>
          <w:sz w:val="24"/>
        </w:rPr>
      </w:pPr>
    </w:p>
    <w:p w14:paraId="2CE8628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6A197AD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If I had a student, I’d run all analyses</w:t>
      </w:r>
    </w:p>
    <w:p w14:paraId="6E8A45B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From Fed to Mausbauer, all over this land.</w:t>
      </w:r>
    </w:p>
    <w:p w14:paraId="49A2A0B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I’d sample just scores of soils from surfaces young to old,</w:t>
      </w:r>
    </w:p>
    <w:p w14:paraId="7EFBFE0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At intervals of centimeters for microprobe and paleomag,</w:t>
      </w:r>
    </w:p>
    <w:p w14:paraId="244CDD7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All, all over this land.</w:t>
      </w:r>
    </w:p>
    <w:p w14:paraId="33D9A59B" w14:textId="77777777" w:rsidR="00746737" w:rsidRDefault="00746737">
      <w:pPr>
        <w:rPr>
          <w:rFonts w:ascii="Arial" w:hAnsi="Arial"/>
          <w:sz w:val="24"/>
        </w:rPr>
      </w:pPr>
    </w:p>
    <w:p w14:paraId="3FB2F0B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 </w:t>
      </w:r>
    </w:p>
    <w:p w14:paraId="4EC897C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Now I have a strong back, a shovel and a pick,</w:t>
      </w:r>
    </w:p>
    <w:p w14:paraId="0073B99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I have holes to dig all over this land.</w:t>
      </w:r>
    </w:p>
    <w:p w14:paraId="72A27DF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I’ll make slow progress, run only prep and size,</w:t>
      </w:r>
    </w:p>
    <w:p w14:paraId="5EC820F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I’ll keep on dreaming of backhoes, bucks and student labor</w:t>
      </w:r>
    </w:p>
    <w:p w14:paraId="3EA6534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All, all over this land.</w:t>
      </w:r>
    </w:p>
    <w:p w14:paraId="0DD52AE0" w14:textId="77777777" w:rsidR="00746737" w:rsidRDefault="00746737">
      <w:pPr>
        <w:rPr>
          <w:rFonts w:ascii="Arial" w:hAnsi="Arial"/>
          <w:sz w:val="24"/>
        </w:rPr>
      </w:pPr>
    </w:p>
    <w:p w14:paraId="45DA9EAE" w14:textId="77777777" w:rsidR="00746737" w:rsidRDefault="00746737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b/>
              <w:sz w:val="28"/>
            </w:rPr>
            <w:t>DEATH</w:t>
          </w:r>
        </w:smartTag>
        <w:r>
          <w:rPr>
            <w:rFonts w:ascii="Arial" w:hAnsi="Arial"/>
            <w:b/>
            <w:sz w:val="28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b/>
              <w:sz w:val="28"/>
            </w:rPr>
            <w:t>VALLEY</w:t>
          </w:r>
        </w:smartTag>
      </w:smartTag>
      <w:r>
        <w:rPr>
          <w:rFonts w:ascii="Arial" w:hAnsi="Arial"/>
          <w:b/>
          <w:sz w:val="28"/>
        </w:rPr>
        <w:t xml:space="preserve"> DREAMIN’</w:t>
      </w:r>
    </w:p>
    <w:p w14:paraId="6F0641BD" w14:textId="77777777" w:rsidR="00746737" w:rsidRDefault="00746737">
      <w:pPr>
        <w:rPr>
          <w:rFonts w:ascii="Arial" w:hAnsi="Arial"/>
          <w:sz w:val="24"/>
        </w:rPr>
      </w:pPr>
    </w:p>
    <w:p w14:paraId="5E14E944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By Marith Reheis, Feb. 2001, Pacific FOP, </w:t>
      </w:r>
      <w:smartTag w:uri="urn:schemas-microsoft-com:office:smarttags" w:element="place">
        <w:r>
          <w:rPr>
            <w:rFonts w:ascii="Arial" w:hAnsi="Arial"/>
          </w:rPr>
          <w:t>Death Valley</w:t>
        </w:r>
      </w:smartTag>
    </w:p>
    <w:p w14:paraId="6345CE69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Tune: 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/>
            </w:rPr>
            <w:t>California</w:t>
          </w:r>
        </w:smartTag>
      </w:smartTag>
      <w:r>
        <w:rPr>
          <w:rFonts w:ascii="Arial" w:hAnsi="Arial"/>
        </w:rPr>
        <w:t xml:space="preserve"> Dreamin’ by the Mamas and Papas</w:t>
      </w:r>
    </w:p>
    <w:p w14:paraId="080C83E4" w14:textId="77777777" w:rsidR="00746737" w:rsidRDefault="00746737">
      <w:pPr>
        <w:rPr>
          <w:rFonts w:ascii="Arial" w:hAnsi="Arial"/>
          <w:sz w:val="24"/>
        </w:rPr>
      </w:pPr>
    </w:p>
    <w:p w14:paraId="632C6AF6" w14:textId="77777777" w:rsidR="00746737" w:rsidRDefault="00746737">
      <w:pPr>
        <w:rPr>
          <w:rFonts w:ascii="Arial" w:hAnsi="Arial"/>
          <w:sz w:val="24"/>
        </w:rPr>
      </w:pPr>
    </w:p>
    <w:p w14:paraId="3A1054D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1F94283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 the mud is brown, and the salt is gray,</w:t>
      </w:r>
    </w:p>
    <w:p w14:paraId="11D73A2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went for a walk across the playa today.</w:t>
      </w:r>
    </w:p>
    <w:p w14:paraId="08DE5C7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Should be drinkin’ beer and watchin’ palm trees sway,</w:t>
      </w:r>
    </w:p>
    <w:p w14:paraId="558DC520" w14:textId="77777777" w:rsidR="00746737" w:rsidRDefault="00746737">
      <w:pPr>
        <w:rPr>
          <w:rFonts w:ascii="Arial" w:hAnsi="Arial"/>
          <w:sz w:val="24"/>
        </w:rPr>
      </w:pPr>
      <w:smartTag w:uri="urn:schemas-microsoft-com:office:smarttags" w:element="place">
        <w:r>
          <w:rPr>
            <w:rFonts w:ascii="Arial" w:hAnsi="Arial"/>
            <w:sz w:val="24"/>
          </w:rPr>
          <w:t>Death Valley</w:t>
        </w:r>
      </w:smartTag>
      <w:r>
        <w:rPr>
          <w:rFonts w:ascii="Arial" w:hAnsi="Arial"/>
          <w:sz w:val="24"/>
        </w:rPr>
        <w:t xml:space="preserve"> dreamin’ on such a winter’s day.</w:t>
      </w:r>
    </w:p>
    <w:p w14:paraId="3AD0478C" w14:textId="77777777" w:rsidR="00746737" w:rsidRDefault="00746737">
      <w:pPr>
        <w:rPr>
          <w:rFonts w:ascii="Arial" w:hAnsi="Arial"/>
          <w:sz w:val="24"/>
        </w:rPr>
      </w:pPr>
    </w:p>
    <w:p w14:paraId="6355A76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68047A6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Waded through a lake that lay across the way,</w:t>
      </w:r>
    </w:p>
    <w:p w14:paraId="0ED7B22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Lord, I sank up to my knees, and I began to pray,</w:t>
      </w:r>
    </w:p>
    <w:p w14:paraId="03DA76F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“You know I’m stuck here in the salt, please don’t send rain today!”</w:t>
      </w:r>
    </w:p>
    <w:p w14:paraId="6F135BD7" w14:textId="77777777" w:rsidR="00746737" w:rsidRDefault="00746737">
      <w:pPr>
        <w:rPr>
          <w:rFonts w:ascii="Arial" w:hAnsi="Arial"/>
          <w:sz w:val="24"/>
        </w:rPr>
      </w:pPr>
      <w:smartTag w:uri="urn:schemas-microsoft-com:office:smarttags" w:element="place">
        <w:r>
          <w:rPr>
            <w:rFonts w:ascii="Arial" w:hAnsi="Arial"/>
            <w:sz w:val="24"/>
          </w:rPr>
          <w:t>Death Valley</w:t>
        </w:r>
      </w:smartTag>
      <w:r>
        <w:rPr>
          <w:rFonts w:ascii="Arial" w:hAnsi="Arial"/>
          <w:sz w:val="24"/>
        </w:rPr>
        <w:t xml:space="preserve"> dreamin’ on such a winter’s day.</w:t>
      </w:r>
    </w:p>
    <w:p w14:paraId="54B72D15" w14:textId="77777777" w:rsidR="00746737" w:rsidRDefault="00746737">
      <w:pPr>
        <w:rPr>
          <w:rFonts w:ascii="Arial" w:hAnsi="Arial"/>
          <w:sz w:val="24"/>
        </w:rPr>
      </w:pPr>
    </w:p>
    <w:p w14:paraId="124960B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 </w:t>
      </w:r>
    </w:p>
    <w:p w14:paraId="240FF70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There’s scarps at Mormon Point, so most geologists say,</w:t>
      </w:r>
    </w:p>
    <w:p w14:paraId="13851B1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If we weren’t the best of Friends, there’d be hell to pay.</w:t>
      </w:r>
    </w:p>
    <w:p w14:paraId="746C2C3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“It’s not a fault, it’s a beach, as any fool can see.”</w:t>
      </w:r>
    </w:p>
    <w:p w14:paraId="74EA5B41" w14:textId="77777777" w:rsidR="00746737" w:rsidRDefault="00746737">
      <w:pPr>
        <w:rPr>
          <w:rFonts w:ascii="Arial" w:hAnsi="Arial"/>
          <w:sz w:val="24"/>
        </w:rPr>
      </w:pPr>
      <w:smartTag w:uri="urn:schemas-microsoft-com:office:smarttags" w:element="place">
        <w:r>
          <w:rPr>
            <w:rFonts w:ascii="Arial" w:hAnsi="Arial"/>
            <w:sz w:val="24"/>
          </w:rPr>
          <w:t>Death Valley</w:t>
        </w:r>
      </w:smartTag>
      <w:r>
        <w:rPr>
          <w:rFonts w:ascii="Arial" w:hAnsi="Arial"/>
          <w:sz w:val="24"/>
        </w:rPr>
        <w:t xml:space="preserve"> dreamin’ Pleistocene geology.</w:t>
      </w:r>
    </w:p>
    <w:p w14:paraId="5DBBBBE1" w14:textId="77777777" w:rsidR="00746737" w:rsidRDefault="00746737">
      <w:pPr>
        <w:rPr>
          <w:rFonts w:ascii="Arial" w:hAnsi="Arial"/>
          <w:sz w:val="24"/>
        </w:rPr>
      </w:pPr>
    </w:p>
    <w:p w14:paraId="06239CE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4. </w:t>
      </w:r>
    </w:p>
    <w:p w14:paraId="1F470E8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Slept upon a fault near Furnace Creek last night,</w:t>
      </w:r>
    </w:p>
    <w:p w14:paraId="04061FC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Well the earth began to shake, I had a terrible fright.</w:t>
      </w:r>
    </w:p>
    <w:p w14:paraId="79FCCB2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Strain accommodation on several intersecting splays,</w:t>
      </w:r>
    </w:p>
    <w:p w14:paraId="7209D501" w14:textId="77777777" w:rsidR="00746737" w:rsidRDefault="00746737">
      <w:pPr>
        <w:rPr>
          <w:rFonts w:ascii="Arial" w:hAnsi="Arial"/>
          <w:sz w:val="24"/>
        </w:rPr>
      </w:pPr>
      <w:smartTag w:uri="urn:schemas-microsoft-com:office:smarttags" w:element="place">
        <w:r>
          <w:rPr>
            <w:rFonts w:ascii="Arial" w:hAnsi="Arial"/>
            <w:sz w:val="24"/>
          </w:rPr>
          <w:t>Death Valley</w:t>
        </w:r>
      </w:smartTag>
      <w:r>
        <w:rPr>
          <w:rFonts w:ascii="Arial" w:hAnsi="Arial"/>
          <w:sz w:val="24"/>
        </w:rPr>
        <w:t xml:space="preserve"> dreamin’ could be a nightmare today!</w:t>
      </w:r>
    </w:p>
    <w:p w14:paraId="7E3D78BA" w14:textId="77777777" w:rsidR="00746737" w:rsidRDefault="00746737">
      <w:pPr>
        <w:rPr>
          <w:rFonts w:ascii="Arial" w:hAnsi="Arial"/>
          <w:sz w:val="24"/>
        </w:rPr>
      </w:pPr>
    </w:p>
    <w:p w14:paraId="174D710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Repeat 1.</w:t>
      </w:r>
    </w:p>
    <w:p w14:paraId="10F60452" w14:textId="77777777" w:rsidR="00746737" w:rsidRDefault="00746737">
      <w:pPr>
        <w:rPr>
          <w:rFonts w:ascii="Arial" w:hAnsi="Arial"/>
          <w:sz w:val="24"/>
        </w:rPr>
      </w:pPr>
    </w:p>
    <w:p w14:paraId="49106B0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 the mud is brown, and the salt is gray,</w:t>
      </w:r>
    </w:p>
    <w:p w14:paraId="15E77A1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went for a walk across the playa today.</w:t>
      </w:r>
    </w:p>
    <w:p w14:paraId="6C445A5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Should be drinkin’ beer and watchin’ palm trees sway,</w:t>
      </w:r>
    </w:p>
    <w:p w14:paraId="154A911A" w14:textId="77777777" w:rsidR="00746737" w:rsidRDefault="00746737">
      <w:pPr>
        <w:rPr>
          <w:rFonts w:ascii="Arial" w:hAnsi="Arial"/>
          <w:sz w:val="24"/>
        </w:rPr>
      </w:pPr>
      <w:smartTag w:uri="urn:schemas-microsoft-com:office:smarttags" w:element="place">
        <w:r>
          <w:rPr>
            <w:rFonts w:ascii="Arial" w:hAnsi="Arial"/>
            <w:sz w:val="24"/>
          </w:rPr>
          <w:t>Death Valley</w:t>
        </w:r>
      </w:smartTag>
      <w:r>
        <w:rPr>
          <w:rFonts w:ascii="Arial" w:hAnsi="Arial"/>
          <w:sz w:val="24"/>
        </w:rPr>
        <w:t xml:space="preserve"> dreamin’ on such a winter’s day.</w:t>
      </w:r>
    </w:p>
    <w:p w14:paraId="68AD4FA9" w14:textId="77777777" w:rsidR="00746737" w:rsidRDefault="00746737">
      <w:pPr>
        <w:rPr>
          <w:rFonts w:ascii="Arial" w:hAnsi="Arial"/>
          <w:sz w:val="24"/>
        </w:rPr>
      </w:pPr>
    </w:p>
    <w:p w14:paraId="5BD5EF98" w14:textId="77777777" w:rsidR="00746737" w:rsidRDefault="00746737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r>
        <w:rPr>
          <w:rFonts w:ascii="Arial" w:hAnsi="Arial"/>
          <w:b/>
          <w:sz w:val="28"/>
        </w:rPr>
        <w:t>OSTRACODE’S GARDEN</w:t>
      </w:r>
    </w:p>
    <w:p w14:paraId="395574F5" w14:textId="77777777" w:rsidR="00746737" w:rsidRDefault="00746737">
      <w:pPr>
        <w:rPr>
          <w:rFonts w:ascii="Arial" w:hAnsi="Arial"/>
          <w:sz w:val="24"/>
        </w:rPr>
      </w:pPr>
    </w:p>
    <w:p w14:paraId="1E74B392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By Marith Reheis, September 2001, Pacific Northwest FOP,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Summer Lake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State">
          <w:r>
            <w:rPr>
              <w:rFonts w:ascii="Arial" w:hAnsi="Arial"/>
            </w:rPr>
            <w:t>Oregon</w:t>
          </w:r>
        </w:smartTag>
      </w:smartTag>
    </w:p>
    <w:p w14:paraId="7E19B656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Tune:  Octopus’s Garden by the Beatles</w:t>
      </w:r>
    </w:p>
    <w:p w14:paraId="3B74FA54" w14:textId="77777777" w:rsidR="00746737" w:rsidRDefault="00746737">
      <w:pPr>
        <w:rPr>
          <w:rFonts w:ascii="Arial" w:hAnsi="Arial"/>
          <w:sz w:val="24"/>
        </w:rPr>
      </w:pPr>
    </w:p>
    <w:p w14:paraId="11B4306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1. </w:t>
      </w:r>
    </w:p>
    <w:p w14:paraId="48B08DC5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I’d like to play under a wave in an ostracode’s garden in a lake,</w:t>
      </w:r>
    </w:p>
    <w:p w14:paraId="383B8F9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I’d dance about when ash falls out, turn somersaults in a big earthquake.</w:t>
      </w:r>
    </w:p>
    <w:p w14:paraId="5FFF6EB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could ride down the gravity grade, if I only knew which way to go,</w:t>
      </w:r>
    </w:p>
    <w:p w14:paraId="65472F6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I’m so confused, it makes me blue, because I thought FOP leaders would know.</w:t>
      </w:r>
    </w:p>
    <w:p w14:paraId="76F37DB4" w14:textId="77777777" w:rsidR="00746737" w:rsidRDefault="00746737">
      <w:pPr>
        <w:rPr>
          <w:rFonts w:ascii="Arial" w:hAnsi="Arial"/>
          <w:sz w:val="24"/>
        </w:rPr>
      </w:pPr>
    </w:p>
    <w:p w14:paraId="762A4E0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5001966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When landslides come, I’d turn and run, it’ll shoot me ‘cross the bottom, anyway,</w:t>
      </w:r>
    </w:p>
    <w:p w14:paraId="67F3B81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I’ll laugh and shout, turn inside out, as thrusting folds the beds in which I lay.</w:t>
      </w:r>
    </w:p>
    <w:p w14:paraId="0BEB5AC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I’ll deform so brittlely now as extension makes the mud attenuate,</w:t>
      </w:r>
    </w:p>
    <w:p w14:paraId="5F062BC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So just you wait, let’s fill the lake, and see if ostracodes can boudinate.</w:t>
      </w:r>
    </w:p>
    <w:p w14:paraId="0ACA66EF" w14:textId="77777777" w:rsidR="00746737" w:rsidRDefault="00746737">
      <w:pPr>
        <w:rPr>
          <w:rFonts w:ascii="Arial" w:hAnsi="Arial"/>
          <w:sz w:val="24"/>
        </w:rPr>
      </w:pPr>
    </w:p>
    <w:p w14:paraId="11DB990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 </w:t>
      </w:r>
    </w:p>
    <w:p w14:paraId="308B1A02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don’t you guess, we’ll make a mess of the climatic proxies that you take?</w:t>
      </w:r>
    </w:p>
    <w:p w14:paraId="63717E7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Stage 12 and 8 are replicates, doubled by the thrusts under the lake.l</w:t>
      </w:r>
    </w:p>
    <w:p w14:paraId="140E715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Dansgard-Oeschger cycles we will fake, in our little hideaway beneath the waves,</w:t>
      </w:r>
    </w:p>
    <w:p w14:paraId="091F71C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I’d like to wait under a lake in an ostracode’s garden for you,</w:t>
      </w:r>
    </w:p>
    <w:p w14:paraId="165C77D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In an ostracode’s garden for you,</w:t>
      </w:r>
    </w:p>
    <w:p w14:paraId="746F6FA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In an ostracode’s garden for you.</w:t>
      </w:r>
    </w:p>
    <w:p w14:paraId="721BBBCC" w14:textId="77777777" w:rsidR="00746737" w:rsidRDefault="00746737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smartTag w:uri="urn:schemas-microsoft-com:office:smarttags" w:element="place">
        <w:r>
          <w:rPr>
            <w:rFonts w:ascii="Arial" w:hAnsi="Arial"/>
            <w:b/>
            <w:sz w:val="28"/>
          </w:rPr>
          <w:t>DIXIE</w:t>
        </w:r>
      </w:smartTag>
    </w:p>
    <w:p w14:paraId="2D0088CE" w14:textId="77777777" w:rsidR="00746737" w:rsidRDefault="00746737">
      <w:pPr>
        <w:rPr>
          <w:rFonts w:ascii="Arial" w:hAnsi="Arial"/>
          <w:sz w:val="24"/>
        </w:rPr>
      </w:pPr>
    </w:p>
    <w:p w14:paraId="088D1EE1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By: Marith Reheis, September 2002, Pacific FOP,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Dixie Valley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State">
          <w:r>
            <w:rPr>
              <w:rFonts w:ascii="Arial" w:hAnsi="Arial"/>
            </w:rPr>
            <w:t>Nevada</w:t>
          </w:r>
        </w:smartTag>
      </w:smartTag>
    </w:p>
    <w:p w14:paraId="28E661A0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Tune:  </w:t>
      </w:r>
      <w:smartTag w:uri="urn:schemas-microsoft-com:office:smarttags" w:element="place">
        <w:r>
          <w:rPr>
            <w:rFonts w:ascii="Arial" w:hAnsi="Arial"/>
          </w:rPr>
          <w:t>Dixie</w:t>
        </w:r>
      </w:smartTag>
      <w:r>
        <w:rPr>
          <w:rFonts w:ascii="Arial" w:hAnsi="Arial"/>
        </w:rPr>
        <w:t>, of course</w:t>
      </w:r>
    </w:p>
    <w:p w14:paraId="293C0055" w14:textId="77777777" w:rsidR="00746737" w:rsidRDefault="00746737">
      <w:pPr>
        <w:rPr>
          <w:rFonts w:ascii="Arial" w:hAnsi="Arial"/>
          <w:sz w:val="24"/>
        </w:rPr>
      </w:pPr>
    </w:p>
    <w:p w14:paraId="7DE5821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1. </w:t>
      </w:r>
    </w:p>
    <w:p w14:paraId="68BD661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Oh I wish I was in the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/>
              <w:sz w:val="24"/>
            </w:rPr>
            <w:t>Land</w:t>
          </w:r>
        </w:smartTag>
        <w:r>
          <w:rPr>
            <w:rFonts w:ascii="Arial" w:hAnsi="Arial"/>
            <w:sz w:val="24"/>
          </w:rPr>
          <w:t xml:space="preserve"> of </w:t>
        </w:r>
        <w:smartTag w:uri="urn:schemas-microsoft-com:office:smarttags" w:element="PlaceName">
          <w:r>
            <w:rPr>
              <w:rFonts w:ascii="Arial" w:hAnsi="Arial"/>
              <w:sz w:val="24"/>
            </w:rPr>
            <w:t>Faultin’</w:t>
          </w:r>
        </w:smartTag>
      </w:smartTag>
      <w:r>
        <w:rPr>
          <w:rFonts w:ascii="Arial" w:hAnsi="Arial"/>
          <w:sz w:val="24"/>
        </w:rPr>
        <w:t>, earthquakes there are not forgotten,</w:t>
      </w:r>
    </w:p>
    <w:p w14:paraId="4501FB7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Shook away, shook away, shook away,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Dixie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4"/>
            </w:rPr>
            <w:t>Land</w:t>
          </w:r>
        </w:smartTag>
      </w:smartTag>
      <w:r>
        <w:rPr>
          <w:rFonts w:ascii="Arial" w:hAnsi="Arial"/>
          <w:sz w:val="24"/>
        </w:rPr>
        <w:t>.</w:t>
      </w:r>
    </w:p>
    <w:p w14:paraId="7819A54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In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Dixie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4"/>
            </w:rPr>
            <w:t>Land</w:t>
          </w:r>
        </w:smartTag>
      </w:smartTag>
      <w:r>
        <w:rPr>
          <w:rFonts w:ascii="Arial" w:hAnsi="Arial"/>
          <w:sz w:val="24"/>
        </w:rPr>
        <w:t xml:space="preserve"> where scarps were born in, early on one frosty mornin’,</w:t>
      </w:r>
    </w:p>
    <w:p w14:paraId="0AE7725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Slip away, slip away, slip away,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Dixie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4"/>
            </w:rPr>
            <w:t>Land</w:t>
          </w:r>
        </w:smartTag>
      </w:smartTag>
      <w:r>
        <w:rPr>
          <w:rFonts w:ascii="Arial" w:hAnsi="Arial"/>
          <w:sz w:val="24"/>
        </w:rPr>
        <w:t>.</w:t>
      </w:r>
    </w:p>
    <w:p w14:paraId="6C1A0E5A" w14:textId="77777777" w:rsidR="00746737" w:rsidRDefault="00746737">
      <w:pPr>
        <w:rPr>
          <w:rFonts w:ascii="Arial" w:hAnsi="Arial"/>
          <w:sz w:val="24"/>
        </w:rPr>
      </w:pPr>
    </w:p>
    <w:p w14:paraId="3EA58CFB" w14:textId="77777777" w:rsidR="00746737" w:rsidRDefault="00746737">
      <w:pPr>
        <w:rPr>
          <w:rFonts w:ascii="Arial" w:hAnsi="Arial"/>
          <w:sz w:val="24"/>
        </w:rPr>
      </w:pPr>
      <w:bookmarkStart w:id="82" w:name="OLE_LINK1"/>
      <w:r>
        <w:rPr>
          <w:rFonts w:ascii="Arial" w:hAnsi="Arial"/>
          <w:sz w:val="24"/>
        </w:rPr>
        <w:t>Chorus:</w:t>
      </w:r>
    </w:p>
    <w:p w14:paraId="701E3D71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And I wish I’d been in </w:t>
      </w:r>
      <w:smartTag w:uri="urn:schemas-microsoft-com:office:smarttags" w:element="place">
        <w:r>
          <w:rPr>
            <w:rFonts w:ascii="Arial" w:hAnsi="Arial"/>
            <w:sz w:val="24"/>
          </w:rPr>
          <w:t>Dixie</w:t>
        </w:r>
      </w:smartTag>
      <w:r>
        <w:rPr>
          <w:rFonts w:ascii="Arial" w:hAnsi="Arial"/>
          <w:sz w:val="24"/>
        </w:rPr>
        <w:t>, that day, that day,</w:t>
      </w:r>
    </w:p>
    <w:p w14:paraId="5328041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In </w:t>
      </w:r>
      <w:smartTag w:uri="urn:schemas-microsoft-com:office:smarttags" w:element="PlaceName">
        <w:r>
          <w:rPr>
            <w:rFonts w:ascii="Arial" w:hAnsi="Arial"/>
            <w:sz w:val="24"/>
          </w:rPr>
          <w:t>Dixie</w:t>
        </w:r>
      </w:smartTag>
      <w:r>
        <w:rPr>
          <w:rFonts w:ascii="Arial" w:hAnsi="Arial"/>
          <w:sz w:val="24"/>
        </w:rPr>
        <w:t xml:space="preserve"> </w:t>
      </w:r>
      <w:smartTag w:uri="urn:schemas-microsoft-com:office:smarttags" w:element="PlaceType">
        <w:r>
          <w:rPr>
            <w:rFonts w:ascii="Arial" w:hAnsi="Arial"/>
            <w:sz w:val="24"/>
          </w:rPr>
          <w:t>Land</w:t>
        </w:r>
      </w:smartTag>
      <w:r>
        <w:rPr>
          <w:rFonts w:ascii="Arial" w:hAnsi="Arial"/>
          <w:sz w:val="24"/>
        </w:rPr>
        <w:t xml:space="preserve"> where piedmont fans were broke that day in </w:t>
      </w:r>
      <w:smartTag w:uri="urn:schemas-microsoft-com:office:smarttags" w:element="place">
        <w:r>
          <w:rPr>
            <w:rFonts w:ascii="Arial" w:hAnsi="Arial"/>
            <w:sz w:val="24"/>
          </w:rPr>
          <w:t>Dixie</w:t>
        </w:r>
      </w:smartTag>
      <w:r>
        <w:rPr>
          <w:rFonts w:ascii="Arial" w:hAnsi="Arial"/>
          <w:sz w:val="24"/>
        </w:rPr>
        <w:t>.</w:t>
      </w:r>
    </w:p>
    <w:p w14:paraId="41320A3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That day, that day, that day out west in </w:t>
      </w:r>
      <w:smartTag w:uri="urn:schemas-microsoft-com:office:smarttags" w:element="place">
        <w:r>
          <w:rPr>
            <w:rFonts w:ascii="Arial" w:hAnsi="Arial"/>
            <w:sz w:val="24"/>
          </w:rPr>
          <w:t>Dixie</w:t>
        </w:r>
      </w:smartTag>
      <w:r>
        <w:rPr>
          <w:rFonts w:ascii="Arial" w:hAnsi="Arial"/>
          <w:sz w:val="24"/>
        </w:rPr>
        <w:t>!</w:t>
      </w:r>
    </w:p>
    <w:p w14:paraId="37BF101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We pray today, we pray for quakes in </w:t>
      </w:r>
      <w:smartTag w:uri="urn:schemas-microsoft-com:office:smarttags" w:element="place">
        <w:r>
          <w:rPr>
            <w:rFonts w:ascii="Arial" w:hAnsi="Arial"/>
            <w:sz w:val="24"/>
          </w:rPr>
          <w:t>Dixie</w:t>
        </w:r>
      </w:smartTag>
      <w:r>
        <w:rPr>
          <w:rFonts w:ascii="Arial" w:hAnsi="Arial"/>
          <w:sz w:val="24"/>
        </w:rPr>
        <w:t>!</w:t>
      </w:r>
    </w:p>
    <w:bookmarkEnd w:id="82"/>
    <w:p w14:paraId="37D80A1C" w14:textId="77777777" w:rsidR="00746737" w:rsidRDefault="00746737">
      <w:pPr>
        <w:rPr>
          <w:rFonts w:ascii="Arial" w:hAnsi="Arial"/>
          <w:sz w:val="24"/>
        </w:rPr>
      </w:pPr>
    </w:p>
    <w:p w14:paraId="760894E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4245861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Oh I wish I’d been on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Rainbow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4"/>
            </w:rPr>
            <w:t>Mountain</w:t>
          </w:r>
        </w:smartTag>
      </w:smartTag>
      <w:r>
        <w:rPr>
          <w:rFonts w:ascii="Arial" w:hAnsi="Arial"/>
          <w:sz w:val="24"/>
        </w:rPr>
        <w:t>, earthquakes came to fast to count ‘em,</w:t>
      </w:r>
    </w:p>
    <w:p w14:paraId="0035D2F0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Shook away, shook away, shook away, Carson Sink.</w:t>
      </w:r>
    </w:p>
    <w:p w14:paraId="2BE9E59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Tsunami waves on Lake Lahontan, beach rocks rolled up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Rainbow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4"/>
            </w:rPr>
            <w:t>Mountain</w:t>
          </w:r>
        </w:smartTag>
      </w:smartTag>
      <w:r>
        <w:rPr>
          <w:rFonts w:ascii="Arial" w:hAnsi="Arial"/>
          <w:sz w:val="24"/>
        </w:rPr>
        <w:t>,</w:t>
      </w:r>
    </w:p>
    <w:p w14:paraId="471A296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Slip away, slip away, slip away, Carson Sink.</w:t>
      </w:r>
    </w:p>
    <w:p w14:paraId="51B412B6" w14:textId="77777777" w:rsidR="00746737" w:rsidRDefault="00746737">
      <w:pPr>
        <w:rPr>
          <w:rFonts w:ascii="Arial" w:hAnsi="Arial"/>
          <w:sz w:val="24"/>
        </w:rPr>
      </w:pPr>
    </w:p>
    <w:p w14:paraId="043EC156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Chorus:</w:t>
      </w:r>
    </w:p>
    <w:p w14:paraId="768BC55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And I wish I’d been in </w:t>
      </w:r>
      <w:smartTag w:uri="urn:schemas-microsoft-com:office:smarttags" w:element="place">
        <w:r>
          <w:rPr>
            <w:rFonts w:ascii="Arial" w:hAnsi="Arial"/>
            <w:sz w:val="24"/>
          </w:rPr>
          <w:t>Dixie</w:t>
        </w:r>
      </w:smartTag>
      <w:r>
        <w:rPr>
          <w:rFonts w:ascii="Arial" w:hAnsi="Arial"/>
          <w:sz w:val="24"/>
        </w:rPr>
        <w:t>, that day, that day,</w:t>
      </w:r>
    </w:p>
    <w:p w14:paraId="6B1DED1F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In </w:t>
      </w:r>
      <w:smartTag w:uri="urn:schemas-microsoft-com:office:smarttags" w:element="PlaceName">
        <w:r>
          <w:rPr>
            <w:rFonts w:ascii="Arial" w:hAnsi="Arial"/>
            <w:sz w:val="24"/>
          </w:rPr>
          <w:t>Dixie</w:t>
        </w:r>
      </w:smartTag>
      <w:r>
        <w:rPr>
          <w:rFonts w:ascii="Arial" w:hAnsi="Arial"/>
          <w:sz w:val="24"/>
        </w:rPr>
        <w:t xml:space="preserve"> </w:t>
      </w:r>
      <w:smartTag w:uri="urn:schemas-microsoft-com:office:smarttags" w:element="PlaceType">
        <w:r>
          <w:rPr>
            <w:rFonts w:ascii="Arial" w:hAnsi="Arial"/>
            <w:sz w:val="24"/>
          </w:rPr>
          <w:t>Land</w:t>
        </w:r>
      </w:smartTag>
      <w:r>
        <w:rPr>
          <w:rFonts w:ascii="Arial" w:hAnsi="Arial"/>
          <w:sz w:val="24"/>
        </w:rPr>
        <w:t xml:space="preserve"> where piedmont fans were broke that day in </w:t>
      </w:r>
      <w:smartTag w:uri="urn:schemas-microsoft-com:office:smarttags" w:element="place">
        <w:r>
          <w:rPr>
            <w:rFonts w:ascii="Arial" w:hAnsi="Arial"/>
            <w:sz w:val="24"/>
          </w:rPr>
          <w:t>Dixie</w:t>
        </w:r>
      </w:smartTag>
      <w:r>
        <w:rPr>
          <w:rFonts w:ascii="Arial" w:hAnsi="Arial"/>
          <w:sz w:val="24"/>
        </w:rPr>
        <w:t>.</w:t>
      </w:r>
    </w:p>
    <w:p w14:paraId="761EB4B8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That day, that day, that day out west in </w:t>
      </w:r>
      <w:smartTag w:uri="urn:schemas-microsoft-com:office:smarttags" w:element="place">
        <w:r>
          <w:rPr>
            <w:rFonts w:ascii="Arial" w:hAnsi="Arial"/>
            <w:sz w:val="24"/>
          </w:rPr>
          <w:t>Dixie</w:t>
        </w:r>
      </w:smartTag>
      <w:r>
        <w:rPr>
          <w:rFonts w:ascii="Arial" w:hAnsi="Arial"/>
          <w:sz w:val="24"/>
        </w:rPr>
        <w:t>!</w:t>
      </w:r>
    </w:p>
    <w:p w14:paraId="1307FDCB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Hurray, hurray, hurray for Friends in </w:t>
      </w:r>
      <w:smartTag w:uri="urn:schemas-microsoft-com:office:smarttags" w:element="place">
        <w:r>
          <w:rPr>
            <w:rFonts w:ascii="Arial" w:hAnsi="Arial"/>
            <w:sz w:val="24"/>
          </w:rPr>
          <w:t>Dixie</w:t>
        </w:r>
      </w:smartTag>
      <w:r>
        <w:rPr>
          <w:rFonts w:ascii="Arial" w:hAnsi="Arial"/>
          <w:sz w:val="24"/>
        </w:rPr>
        <w:t>!</w:t>
      </w:r>
    </w:p>
    <w:p w14:paraId="34A00D78" w14:textId="77777777" w:rsidR="00DD715B" w:rsidRDefault="00DD715B" w:rsidP="00DD715B">
      <w:pPr>
        <w:rPr>
          <w:rFonts w:ascii="Arial" w:hAnsi="Arial"/>
          <w:b/>
          <w:sz w:val="28"/>
        </w:rPr>
      </w:pPr>
    </w:p>
    <w:p w14:paraId="7B317B53" w14:textId="77777777" w:rsidR="00DD715B" w:rsidRDefault="00DD715B" w:rsidP="00DD715B">
      <w:pPr>
        <w:rPr>
          <w:rFonts w:ascii="Arial" w:hAnsi="Arial"/>
          <w:b/>
          <w:sz w:val="28"/>
        </w:rPr>
      </w:pPr>
    </w:p>
    <w:p w14:paraId="34550AFA" w14:textId="77777777" w:rsidR="00DD715B" w:rsidRDefault="00DD715B" w:rsidP="00DD715B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LAHONTAN’S RISING</w:t>
      </w:r>
    </w:p>
    <w:p w14:paraId="3D92DAFC" w14:textId="77777777" w:rsidR="00DD715B" w:rsidRDefault="00DD715B" w:rsidP="00DD715B">
      <w:pPr>
        <w:rPr>
          <w:rFonts w:ascii="Arial" w:hAnsi="Arial"/>
          <w:sz w:val="24"/>
        </w:rPr>
      </w:pPr>
    </w:p>
    <w:p w14:paraId="45E7B7EF" w14:textId="77777777" w:rsidR="00DD715B" w:rsidRDefault="00DD715B" w:rsidP="00DD715B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By: ????, September 2002, Pacific FOP,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Dixie Valley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State">
          <w:r>
            <w:rPr>
              <w:rFonts w:ascii="Arial" w:hAnsi="Arial"/>
            </w:rPr>
            <w:t>Nevada</w:t>
          </w:r>
        </w:smartTag>
      </w:smartTag>
    </w:p>
    <w:p w14:paraId="6588231D" w14:textId="77777777" w:rsidR="00DD715B" w:rsidRDefault="00DD715B" w:rsidP="00DD715B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Tune:  </w:t>
      </w:r>
    </w:p>
    <w:p w14:paraId="32B800D4" w14:textId="77777777" w:rsidR="00DD715B" w:rsidRDefault="00DD715B" w:rsidP="00DD715B">
      <w:pPr>
        <w:rPr>
          <w:rFonts w:ascii="Arial" w:hAnsi="Arial"/>
          <w:sz w:val="24"/>
        </w:rPr>
      </w:pPr>
    </w:p>
    <w:p w14:paraId="58049111" w14:textId="77777777" w:rsidR="00DD715B" w:rsidRDefault="00DD715B" w:rsidP="00DD715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1: We got the data, nothing to fake, no relief from the rising lake.</w:t>
      </w:r>
    </w:p>
    <w:p w14:paraId="423E2107" w14:textId="77777777" w:rsidR="00DD715B" w:rsidRDefault="00DD715B" w:rsidP="00DD715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Something in the way of the world has changed;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/>
              <w:sz w:val="24"/>
            </w:rPr>
            <w:t>Nevada</w:t>
          </w:r>
        </w:smartTag>
      </w:smartTag>
      <w:r>
        <w:rPr>
          <w:rFonts w:ascii="Arial" w:hAnsi="Arial"/>
          <w:sz w:val="24"/>
        </w:rPr>
        <w:t xml:space="preserve"> has been faulted, rearranged.</w:t>
      </w:r>
    </w:p>
    <w:p w14:paraId="6485D9F0" w14:textId="77777777" w:rsidR="00DD715B" w:rsidRDefault="00DD715B" w:rsidP="00DD715B">
      <w:pPr>
        <w:rPr>
          <w:rFonts w:ascii="Arial" w:hAnsi="Arial"/>
          <w:sz w:val="24"/>
        </w:rPr>
      </w:pPr>
    </w:p>
    <w:p w14:paraId="7E06C891" w14:textId="77777777" w:rsidR="00DD715B" w:rsidRDefault="00DD715B" w:rsidP="00DD715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Chorus:</w:t>
      </w:r>
    </w:p>
    <w:p w14:paraId="65495098" w14:textId="77777777" w:rsidR="00DD715B" w:rsidRDefault="00DD715B" w:rsidP="00DD715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Well, Lahontan’s rising, the valley is dropping down,</w:t>
      </w:r>
    </w:p>
    <w:p w14:paraId="48A5C30A" w14:textId="77777777" w:rsidR="00DD715B" w:rsidRDefault="00DD715B" w:rsidP="00DD715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Lahontan’s rising, take it to a higher ground!</w:t>
      </w:r>
    </w:p>
    <w:p w14:paraId="1A383F16" w14:textId="77777777" w:rsidR="00DD715B" w:rsidRDefault="00DD715B" w:rsidP="00DD715B">
      <w:pPr>
        <w:rPr>
          <w:rFonts w:ascii="Arial" w:hAnsi="Arial"/>
          <w:sz w:val="24"/>
        </w:rPr>
      </w:pPr>
    </w:p>
    <w:p w14:paraId="7AD8EA68" w14:textId="77777777" w:rsidR="00DD715B" w:rsidRDefault="00DD715B" w:rsidP="00DD715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2:  All too little, much too late, natural disaster’s tempting fate,</w:t>
      </w:r>
    </w:p>
    <w:p w14:paraId="6EA5998E" w14:textId="77777777" w:rsidR="00DD715B" w:rsidRDefault="00DD715B" w:rsidP="00DD715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Going against all natural laws, Adam’s shorelines, Caskey’s faults.</w:t>
      </w:r>
    </w:p>
    <w:p w14:paraId="6200CD80" w14:textId="77777777" w:rsidR="00DD715B" w:rsidRDefault="00DD715B" w:rsidP="00DD715B">
      <w:pPr>
        <w:rPr>
          <w:rFonts w:ascii="Arial" w:hAnsi="Arial"/>
          <w:sz w:val="24"/>
        </w:rPr>
      </w:pPr>
    </w:p>
    <w:p w14:paraId="53D89D83" w14:textId="77777777" w:rsidR="00DD715B" w:rsidRDefault="00DD715B" w:rsidP="00DD715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3.  FOPpers came, FOPpers went, saw faults straight and saw faults bent.</w:t>
      </w:r>
    </w:p>
    <w:p w14:paraId="381F87A7" w14:textId="77777777" w:rsidR="00DD715B" w:rsidRDefault="00DD715B" w:rsidP="00DD715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Were they shallow?  Were they deep?  Interpretation took a leap.</w:t>
      </w:r>
    </w:p>
    <w:p w14:paraId="2CA3DC13" w14:textId="77777777" w:rsidR="003848D2" w:rsidRDefault="00746737" w:rsidP="003848D2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r w:rsidR="003848D2">
        <w:rPr>
          <w:rFonts w:ascii="Arial" w:hAnsi="Arial"/>
          <w:b/>
          <w:sz w:val="28"/>
        </w:rPr>
        <w:t>The Answer is Dale Gillette</w:t>
      </w:r>
    </w:p>
    <w:p w14:paraId="253E868B" w14:textId="77777777" w:rsidR="003848D2" w:rsidRDefault="003848D2" w:rsidP="003848D2">
      <w:pPr>
        <w:rPr>
          <w:rFonts w:ascii="Arial" w:hAnsi="Arial"/>
          <w:sz w:val="24"/>
        </w:rPr>
      </w:pPr>
    </w:p>
    <w:p w14:paraId="6ABC3A77" w14:textId="77777777" w:rsidR="003848D2" w:rsidRDefault="003848D2" w:rsidP="003848D2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By: Tom Gill and Jeff Lee, ICAR VI,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Guelph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country-region">
          <w:r>
            <w:rPr>
              <w:rFonts w:ascii="Arial" w:hAnsi="Arial"/>
            </w:rPr>
            <w:t>Canada</w:t>
          </w:r>
        </w:smartTag>
      </w:smartTag>
      <w:r>
        <w:rPr>
          <w:rFonts w:ascii="Arial" w:hAnsi="Arial"/>
        </w:rPr>
        <w:t>, 2006</w:t>
      </w:r>
    </w:p>
    <w:p w14:paraId="521BDB5E" w14:textId="77777777" w:rsidR="003848D2" w:rsidRDefault="003848D2" w:rsidP="003848D2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Tune:  Blowin’ in the Wind</w:t>
      </w:r>
    </w:p>
    <w:p w14:paraId="11BB93D2" w14:textId="77777777" w:rsidR="003848D2" w:rsidRDefault="003848D2">
      <w:pPr>
        <w:rPr>
          <w:rFonts w:ascii="Arial" w:hAnsi="Arial"/>
          <w:sz w:val="24"/>
        </w:rPr>
      </w:pPr>
    </w:p>
    <w:p w14:paraId="64229DA1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How many men can let out a laugh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848D2">
        <w:rPr>
          <w:rFonts w:ascii="Arial" w:hAnsi="Arial" w:cs="Arial"/>
          <w:color w:val="000000"/>
          <w:sz w:val="24"/>
          <w:szCs w:val="24"/>
        </w:rPr>
        <w:t>that is heard 'cross a crowded room?</w:t>
      </w:r>
    </w:p>
    <w:p w14:paraId="1F060820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And how many men would set out a trap</w:t>
      </w:r>
      <w:r>
        <w:rPr>
          <w:rFonts w:ascii="Arial" w:hAnsi="Arial" w:cs="Arial"/>
          <w:color w:val="000000"/>
          <w:sz w:val="24"/>
          <w:szCs w:val="24"/>
        </w:rPr>
        <w:t xml:space="preserve"> t</w:t>
      </w:r>
      <w:r w:rsidRPr="003848D2">
        <w:rPr>
          <w:rFonts w:ascii="Arial" w:hAnsi="Arial" w:cs="Arial"/>
          <w:color w:val="000000"/>
          <w:sz w:val="24"/>
          <w:szCs w:val="24"/>
        </w:rPr>
        <w:t>o catch grains of sand on a dune?</w:t>
      </w:r>
    </w:p>
    <w:p w14:paraId="457276E9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And how many men have distinguished careers</w:t>
      </w:r>
      <w:r>
        <w:rPr>
          <w:rFonts w:ascii="Arial" w:hAnsi="Arial" w:cs="Arial"/>
          <w:color w:val="000000"/>
          <w:sz w:val="24"/>
          <w:szCs w:val="24"/>
        </w:rPr>
        <w:t xml:space="preserve"> t</w:t>
      </w:r>
      <w:r w:rsidRPr="003848D2">
        <w:rPr>
          <w:rFonts w:ascii="Arial" w:hAnsi="Arial" w:cs="Arial"/>
          <w:color w:val="000000"/>
          <w:sz w:val="24"/>
          <w:szCs w:val="24"/>
        </w:rPr>
        <w:t>hat are lauded by us in a tune?</w:t>
      </w:r>
    </w:p>
    <w:p w14:paraId="5348A6D4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The answer my friend is blowing in the wind,</w:t>
      </w:r>
    </w:p>
    <w:p w14:paraId="2534F938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The answer is Dale Gillette.</w:t>
      </w:r>
    </w:p>
    <w:p w14:paraId="7C49A9E3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310773C9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 xml:space="preserve">Who has chased dust from the loess of </w:t>
      </w:r>
      <w:smartTag w:uri="urn:schemas-microsoft-com:office:smarttags" w:element="City">
        <w:r w:rsidRPr="003848D2">
          <w:rPr>
            <w:rFonts w:ascii="Arial" w:hAnsi="Arial" w:cs="Arial"/>
            <w:color w:val="000000"/>
            <w:sz w:val="24"/>
            <w:szCs w:val="24"/>
          </w:rPr>
          <w:t>Lanzhou</w:t>
        </w:r>
      </w:smartTag>
      <w:r>
        <w:rPr>
          <w:rFonts w:ascii="Arial" w:hAnsi="Arial" w:cs="Arial"/>
          <w:color w:val="000000"/>
          <w:sz w:val="24"/>
          <w:szCs w:val="24"/>
        </w:rPr>
        <w:t xml:space="preserve"> t</w:t>
      </w:r>
      <w:r w:rsidRPr="003848D2">
        <w:rPr>
          <w:rFonts w:ascii="Arial" w:hAnsi="Arial" w:cs="Arial"/>
          <w:color w:val="000000"/>
          <w:sz w:val="24"/>
          <w:szCs w:val="24"/>
        </w:rPr>
        <w:t xml:space="preserve">o Shaartuz in </w:t>
      </w:r>
      <w:smartTag w:uri="urn:schemas-microsoft-com:office:smarttags" w:element="country-region">
        <w:smartTag w:uri="urn:schemas-microsoft-com:office:smarttags" w:element="place">
          <w:r w:rsidRPr="003848D2">
            <w:rPr>
              <w:rFonts w:ascii="Arial" w:hAnsi="Arial" w:cs="Arial"/>
              <w:color w:val="000000"/>
              <w:sz w:val="24"/>
              <w:szCs w:val="24"/>
            </w:rPr>
            <w:t>Tadzhikistan</w:t>
          </w:r>
        </w:smartTag>
      </w:smartTag>
      <w:r w:rsidRPr="003848D2">
        <w:rPr>
          <w:rFonts w:ascii="Arial" w:hAnsi="Arial" w:cs="Arial"/>
          <w:color w:val="000000"/>
          <w:sz w:val="24"/>
          <w:szCs w:val="24"/>
        </w:rPr>
        <w:t>?</w:t>
      </w:r>
    </w:p>
    <w:p w14:paraId="05F1A57D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On playas and plains, where saltation entrains</w:t>
      </w:r>
      <w:r>
        <w:rPr>
          <w:rFonts w:ascii="Arial" w:hAnsi="Arial" w:cs="Arial"/>
          <w:color w:val="000000"/>
          <w:sz w:val="24"/>
          <w:szCs w:val="24"/>
        </w:rPr>
        <w:t xml:space="preserve"> w</w:t>
      </w:r>
      <w:r w:rsidRPr="003848D2">
        <w:rPr>
          <w:rFonts w:ascii="Arial" w:hAnsi="Arial" w:cs="Arial"/>
          <w:color w:val="000000"/>
          <w:sz w:val="24"/>
          <w:szCs w:val="24"/>
        </w:rPr>
        <w:t>ho goes out in the field with a plan?</w:t>
      </w:r>
    </w:p>
    <w:p w14:paraId="22665A1E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In mesquites at Jornada, or some unnamed bajada</w:t>
      </w:r>
      <w:r>
        <w:rPr>
          <w:rFonts w:ascii="Arial" w:hAnsi="Arial" w:cs="Arial"/>
          <w:color w:val="000000"/>
          <w:sz w:val="24"/>
          <w:szCs w:val="24"/>
        </w:rPr>
        <w:t>, w</w:t>
      </w:r>
      <w:r w:rsidRPr="003848D2">
        <w:rPr>
          <w:rFonts w:ascii="Arial" w:hAnsi="Arial" w:cs="Arial"/>
          <w:color w:val="000000"/>
          <w:sz w:val="24"/>
          <w:szCs w:val="24"/>
        </w:rPr>
        <w:t>ho's the master aeolian man?</w:t>
      </w:r>
    </w:p>
    <w:p w14:paraId="4B9C0318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The answer my friend is blowing in the wind,</w:t>
      </w:r>
    </w:p>
    <w:p w14:paraId="3B2F9386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The answer is Dale Gillette.</w:t>
      </w:r>
    </w:p>
    <w:p w14:paraId="2B3B536C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1DFC249D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What kind of guy in a sand stormy sky</w:t>
      </w:r>
      <w:r>
        <w:rPr>
          <w:rFonts w:ascii="Arial" w:hAnsi="Arial" w:cs="Arial"/>
          <w:color w:val="000000"/>
          <w:sz w:val="24"/>
          <w:szCs w:val="24"/>
        </w:rPr>
        <w:t xml:space="preserve"> w</w:t>
      </w:r>
      <w:r w:rsidRPr="003848D2">
        <w:rPr>
          <w:rFonts w:ascii="Arial" w:hAnsi="Arial" w:cs="Arial"/>
          <w:color w:val="000000"/>
          <w:sz w:val="24"/>
          <w:szCs w:val="24"/>
        </w:rPr>
        <w:t>ould run out to a B S N E?</w:t>
      </w:r>
    </w:p>
    <w:p w14:paraId="6D154E5C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 xml:space="preserve">In a forsaken place like the dry </w:t>
      </w:r>
      <w:smartTag w:uri="urn:schemas-microsoft-com:office:smarttags" w:element="PlaceName">
        <w:r w:rsidRPr="003848D2">
          <w:rPr>
            <w:rFonts w:ascii="Arial" w:hAnsi="Arial" w:cs="Arial"/>
            <w:color w:val="000000"/>
            <w:sz w:val="24"/>
            <w:szCs w:val="24"/>
          </w:rPr>
          <w:t>Owens</w:t>
        </w:r>
      </w:smartTag>
      <w:r w:rsidRPr="003848D2">
        <w:rPr>
          <w:rFonts w:ascii="Arial" w:hAnsi="Arial" w:cs="Arial"/>
          <w:color w:val="000000"/>
          <w:sz w:val="24"/>
          <w:szCs w:val="24"/>
        </w:rPr>
        <w:t xml:space="preserve"> </w:t>
      </w:r>
      <w:smartTag w:uri="urn:schemas-microsoft-com:office:smarttags" w:element="PlaceType">
        <w:r w:rsidRPr="003848D2">
          <w:rPr>
            <w:rFonts w:ascii="Arial" w:hAnsi="Arial" w:cs="Arial"/>
            <w:color w:val="000000"/>
            <w:sz w:val="24"/>
            <w:szCs w:val="24"/>
          </w:rPr>
          <w:t>Lake</w:t>
        </w:r>
      </w:smartTag>
      <w:r w:rsidRPr="003848D2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o</w:t>
      </w:r>
      <w:r w:rsidRPr="003848D2">
        <w:rPr>
          <w:rFonts w:ascii="Arial" w:hAnsi="Arial" w:cs="Arial"/>
          <w:color w:val="000000"/>
          <w:sz w:val="24"/>
          <w:szCs w:val="24"/>
        </w:rPr>
        <w:t xml:space="preserve">r the floor of the shrunken </w:t>
      </w:r>
      <w:smartTag w:uri="urn:schemas-microsoft-com:office:smarttags" w:element="place">
        <w:r w:rsidRPr="003848D2">
          <w:rPr>
            <w:rFonts w:ascii="Arial" w:hAnsi="Arial" w:cs="Arial"/>
            <w:color w:val="000000"/>
            <w:sz w:val="24"/>
            <w:szCs w:val="24"/>
          </w:rPr>
          <w:t>Aral Sea</w:t>
        </w:r>
      </w:smartTag>
      <w:r w:rsidRPr="003848D2">
        <w:rPr>
          <w:rFonts w:ascii="Arial" w:hAnsi="Arial" w:cs="Arial"/>
          <w:color w:val="000000"/>
          <w:sz w:val="24"/>
          <w:szCs w:val="24"/>
        </w:rPr>
        <w:t>?</w:t>
      </w:r>
    </w:p>
    <w:p w14:paraId="656C0985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And whose countless hours with 10-meter towers</w:t>
      </w:r>
      <w:r>
        <w:rPr>
          <w:rFonts w:ascii="Arial" w:hAnsi="Arial" w:cs="Arial"/>
          <w:color w:val="000000"/>
          <w:sz w:val="24"/>
          <w:szCs w:val="24"/>
        </w:rPr>
        <w:t xml:space="preserve"> h</w:t>
      </w:r>
      <w:r w:rsidRPr="003848D2">
        <w:rPr>
          <w:rFonts w:ascii="Arial" w:hAnsi="Arial" w:cs="Arial"/>
          <w:color w:val="000000"/>
          <w:sz w:val="24"/>
          <w:szCs w:val="24"/>
        </w:rPr>
        <w:t>ave taught us to love U - star- t?</w:t>
      </w:r>
    </w:p>
    <w:p w14:paraId="7CB614F2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The answer my friend is blowing in the wind,</w:t>
      </w:r>
    </w:p>
    <w:p w14:paraId="704E7BC0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The answer is Dale Gillette.</w:t>
      </w:r>
    </w:p>
    <w:p w14:paraId="0DEE6E10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0F01124A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Where is the man who'd catch sand in a can</w:t>
      </w:r>
      <w:r>
        <w:rPr>
          <w:rFonts w:ascii="Arial" w:hAnsi="Arial" w:cs="Arial"/>
          <w:color w:val="000000"/>
          <w:sz w:val="24"/>
          <w:szCs w:val="24"/>
        </w:rPr>
        <w:t xml:space="preserve"> t</w:t>
      </w:r>
      <w:r w:rsidRPr="003848D2">
        <w:rPr>
          <w:rFonts w:ascii="Arial" w:hAnsi="Arial" w:cs="Arial"/>
          <w:color w:val="000000"/>
          <w:sz w:val="24"/>
          <w:szCs w:val="24"/>
        </w:rPr>
        <w:t>o find out the field length effect?</w:t>
      </w:r>
    </w:p>
    <w:p w14:paraId="37275662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Where erodible crusts and turbulent gusts</w:t>
      </w:r>
      <w:r>
        <w:rPr>
          <w:rFonts w:ascii="Arial" w:hAnsi="Arial" w:cs="Arial"/>
          <w:color w:val="000000"/>
          <w:sz w:val="24"/>
          <w:szCs w:val="24"/>
        </w:rPr>
        <w:t xml:space="preserve"> g</w:t>
      </w:r>
      <w:r w:rsidRPr="003848D2">
        <w:rPr>
          <w:rFonts w:ascii="Arial" w:hAnsi="Arial" w:cs="Arial"/>
          <w:color w:val="000000"/>
          <w:sz w:val="24"/>
          <w:szCs w:val="24"/>
        </w:rPr>
        <w:t>ive the fluxes that he will expect</w:t>
      </w:r>
    </w:p>
    <w:p w14:paraId="7B29BB99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Where hotspots of emission and revised drag partition</w:t>
      </w:r>
      <w:r>
        <w:rPr>
          <w:rFonts w:ascii="Arial" w:hAnsi="Arial" w:cs="Arial"/>
          <w:color w:val="000000"/>
          <w:sz w:val="24"/>
          <w:szCs w:val="24"/>
        </w:rPr>
        <w:t xml:space="preserve"> a</w:t>
      </w:r>
      <w:r w:rsidRPr="003848D2">
        <w:rPr>
          <w:rFonts w:ascii="Arial" w:hAnsi="Arial" w:cs="Arial"/>
          <w:color w:val="000000"/>
          <w:sz w:val="24"/>
          <w:szCs w:val="24"/>
        </w:rPr>
        <w:t>re concepts of his we respect?</w:t>
      </w:r>
    </w:p>
    <w:p w14:paraId="0B0EE029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The answer my friend is blowing in the wind,</w:t>
      </w:r>
    </w:p>
    <w:p w14:paraId="54BA36DF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The answer is Dale Gillette.</w:t>
      </w:r>
    </w:p>
    <w:p w14:paraId="06D7E8C6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2409ACA7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How many talks can one man present</w:t>
      </w:r>
      <w:r>
        <w:rPr>
          <w:rFonts w:ascii="Arial" w:hAnsi="Arial" w:cs="Arial"/>
          <w:color w:val="000000"/>
          <w:sz w:val="24"/>
          <w:szCs w:val="24"/>
        </w:rPr>
        <w:t xml:space="preserve"> a</w:t>
      </w:r>
      <w:r w:rsidRPr="003848D2">
        <w:rPr>
          <w:rFonts w:ascii="Arial" w:hAnsi="Arial" w:cs="Arial"/>
          <w:color w:val="000000"/>
          <w:sz w:val="24"/>
          <w:szCs w:val="24"/>
        </w:rPr>
        <w:t>bout sand flux and Owen's effect?</w:t>
      </w:r>
    </w:p>
    <w:p w14:paraId="22314967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And how many papers can one man submit</w:t>
      </w:r>
      <w:r>
        <w:rPr>
          <w:rFonts w:ascii="Arial" w:hAnsi="Arial" w:cs="Arial"/>
          <w:color w:val="000000"/>
          <w:sz w:val="24"/>
          <w:szCs w:val="24"/>
        </w:rPr>
        <w:t xml:space="preserve"> t</w:t>
      </w:r>
      <w:r w:rsidRPr="003848D2">
        <w:rPr>
          <w:rFonts w:ascii="Arial" w:hAnsi="Arial" w:cs="Arial"/>
          <w:color w:val="000000"/>
          <w:sz w:val="24"/>
          <w:szCs w:val="24"/>
        </w:rPr>
        <w:t>hat editors just can't reject?</w:t>
      </w:r>
    </w:p>
    <w:p w14:paraId="57D9B9E0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And how many ICARs can one man attend</w:t>
      </w:r>
      <w:r>
        <w:rPr>
          <w:rFonts w:ascii="Arial" w:hAnsi="Arial" w:cs="Arial"/>
          <w:color w:val="000000"/>
          <w:sz w:val="24"/>
          <w:szCs w:val="24"/>
        </w:rPr>
        <w:t xml:space="preserve"> f</w:t>
      </w:r>
      <w:r w:rsidRPr="003848D2">
        <w:rPr>
          <w:rFonts w:ascii="Arial" w:hAnsi="Arial" w:cs="Arial"/>
          <w:color w:val="000000"/>
          <w:sz w:val="24"/>
          <w:szCs w:val="24"/>
        </w:rPr>
        <w:t xml:space="preserve">rom </w:t>
      </w:r>
      <w:smartTag w:uri="urn:schemas-microsoft-com:office:smarttags" w:element="place">
        <w:smartTag w:uri="urn:schemas-microsoft-com:office:smarttags" w:element="country-region">
          <w:r w:rsidRPr="003848D2">
            <w:rPr>
              <w:rFonts w:ascii="Arial" w:hAnsi="Arial" w:cs="Arial"/>
              <w:color w:val="000000"/>
              <w:sz w:val="24"/>
              <w:szCs w:val="24"/>
            </w:rPr>
            <w:t>Denmark</w:t>
          </w:r>
        </w:smartTag>
      </w:smartTag>
      <w:r w:rsidRPr="003848D2">
        <w:rPr>
          <w:rFonts w:ascii="Arial" w:hAnsi="Arial" w:cs="Arial"/>
          <w:color w:val="000000"/>
          <w:sz w:val="24"/>
          <w:szCs w:val="24"/>
        </w:rPr>
        <w:t xml:space="preserve"> to Zyzzyx and back?</w:t>
      </w:r>
    </w:p>
    <w:p w14:paraId="56BCAED3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The answer my friend is blowing in the wind,</w:t>
      </w:r>
    </w:p>
    <w:p w14:paraId="1F8BB670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The answer is Dale Gillette.</w:t>
      </w:r>
    </w:p>
    <w:p w14:paraId="4DE29BBC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097D6C38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His stories get goin' of the late P.R. Owen,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848D2">
        <w:rPr>
          <w:rFonts w:ascii="Arial" w:hAnsi="Arial" w:cs="Arial"/>
          <w:color w:val="000000"/>
          <w:sz w:val="24"/>
          <w:szCs w:val="24"/>
        </w:rPr>
        <w:t>a pioneer who showed him the way</w:t>
      </w:r>
    </w:p>
    <w:p w14:paraId="2BAD498E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But just like Ralph Bagnold, one day we must grow old</w:t>
      </w:r>
      <w:r>
        <w:rPr>
          <w:rFonts w:ascii="Arial" w:hAnsi="Arial" w:cs="Arial"/>
          <w:color w:val="000000"/>
          <w:sz w:val="24"/>
          <w:szCs w:val="24"/>
        </w:rPr>
        <w:t>, w</w:t>
      </w:r>
      <w:r w:rsidRPr="003848D2">
        <w:rPr>
          <w:rFonts w:ascii="Arial" w:hAnsi="Arial" w:cs="Arial"/>
          <w:color w:val="000000"/>
          <w:sz w:val="24"/>
          <w:szCs w:val="24"/>
        </w:rPr>
        <w:t xml:space="preserve">rap the scene </w:t>
      </w:r>
      <w:r>
        <w:rPr>
          <w:rFonts w:ascii="Arial" w:hAnsi="Arial" w:cs="Arial"/>
          <w:color w:val="000000"/>
          <w:sz w:val="24"/>
          <w:szCs w:val="24"/>
        </w:rPr>
        <w:t>but</w:t>
      </w:r>
      <w:r w:rsidRPr="003848D2">
        <w:rPr>
          <w:rFonts w:ascii="Arial" w:hAnsi="Arial" w:cs="Arial"/>
          <w:color w:val="000000"/>
          <w:sz w:val="24"/>
          <w:szCs w:val="24"/>
        </w:rPr>
        <w:t xml:space="preserve"> not fade away</w:t>
      </w:r>
    </w:p>
    <w:p w14:paraId="31EBA2AE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He will leave dusty skies to philosophize</w:t>
      </w:r>
      <w:r>
        <w:rPr>
          <w:rFonts w:ascii="Arial" w:hAnsi="Arial" w:cs="Arial"/>
          <w:color w:val="000000"/>
          <w:sz w:val="24"/>
          <w:szCs w:val="24"/>
        </w:rPr>
        <w:t xml:space="preserve"> s</w:t>
      </w:r>
      <w:r w:rsidRPr="003848D2">
        <w:rPr>
          <w:rFonts w:ascii="Arial" w:hAnsi="Arial" w:cs="Arial"/>
          <w:color w:val="000000"/>
          <w:sz w:val="24"/>
          <w:szCs w:val="24"/>
        </w:rPr>
        <w:t>o we honor and laud him today!</w:t>
      </w:r>
    </w:p>
    <w:p w14:paraId="37CCBBBD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We haven't heard the last of Dale Gillette,</w:t>
      </w:r>
    </w:p>
    <w:p w14:paraId="444B02EC" w14:textId="77777777" w:rsidR="003848D2" w:rsidRPr="003848D2" w:rsidRDefault="003848D2" w:rsidP="003848D2">
      <w:pPr>
        <w:overflowPunct/>
        <w:spacing w:line="240" w:lineRule="atLeast"/>
        <w:ind w:left="360"/>
        <w:textAlignment w:val="auto"/>
        <w:rPr>
          <w:rFonts w:ascii="Arial" w:hAnsi="Arial" w:cs="Arial"/>
          <w:color w:val="000000"/>
          <w:sz w:val="24"/>
          <w:szCs w:val="24"/>
        </w:rPr>
      </w:pPr>
      <w:r w:rsidRPr="003848D2">
        <w:rPr>
          <w:rFonts w:ascii="Arial" w:hAnsi="Arial" w:cs="Arial"/>
          <w:color w:val="000000"/>
          <w:sz w:val="24"/>
          <w:szCs w:val="24"/>
        </w:rPr>
        <w:t>Let's hear it for Dale Gillette.</w:t>
      </w:r>
    </w:p>
    <w:p w14:paraId="0CBBF998" w14:textId="77777777" w:rsidR="00972457" w:rsidRDefault="003848D2" w:rsidP="00972457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r w:rsidR="00AA3EBD">
        <w:rPr>
          <w:rFonts w:ascii="Arial" w:hAnsi="Arial"/>
          <w:b/>
          <w:sz w:val="28"/>
        </w:rPr>
        <w:t>I Will Survive (my DNA)</w:t>
      </w:r>
      <w:r w:rsidR="00972457">
        <w:rPr>
          <w:rFonts w:ascii="Arial" w:hAnsi="Arial"/>
          <w:b/>
          <w:sz w:val="28"/>
        </w:rPr>
        <w:t xml:space="preserve"> </w:t>
      </w:r>
    </w:p>
    <w:p w14:paraId="2262F83D" w14:textId="77777777" w:rsidR="00972457" w:rsidRDefault="00972457" w:rsidP="00972457">
      <w:pPr>
        <w:rPr>
          <w:rFonts w:ascii="Arial" w:hAnsi="Arial"/>
          <w:sz w:val="24"/>
        </w:rPr>
      </w:pPr>
    </w:p>
    <w:p w14:paraId="49DA0298" w14:textId="77777777" w:rsidR="00972457" w:rsidRDefault="00972457" w:rsidP="0097245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By: Joanna Redwine, Kate Maher, and Heather Lackey, April 2006, Zzyzx Bio-Geo Workshop</w:t>
      </w:r>
    </w:p>
    <w:p w14:paraId="4BA2512B" w14:textId="77777777" w:rsidR="00972457" w:rsidRDefault="00972457" w:rsidP="0097245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Tune:  I Will Survive</w:t>
      </w:r>
    </w:p>
    <w:p w14:paraId="2D10B132" w14:textId="77777777" w:rsid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</w:p>
    <w:p w14:paraId="746A8515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First I was afraid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I’d be petrified</w:t>
      </w:r>
    </w:p>
    <w:p w14:paraId="35806021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Kept thinking I would never live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If I crossed the great divide</w:t>
      </w:r>
    </w:p>
    <w:p w14:paraId="18F4A23D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But I spent so many stages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Thinking how your rates are wrong</w:t>
      </w:r>
    </w:p>
    <w:p w14:paraId="7C00C63D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I grew strong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Birds will carry me on</w:t>
      </w:r>
    </w:p>
    <w:p w14:paraId="44C20852" w14:textId="77777777" w:rsid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</w:p>
    <w:p w14:paraId="62C61CDC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I regret I don’t have hooks</w:t>
      </w:r>
    </w:p>
    <w:p w14:paraId="654E136A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To which my hips can be placed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With that look upon your face</w:t>
      </w:r>
    </w:p>
    <w:p w14:paraId="7F4BAE22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I should have changed my molecular clock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To match the geology</w:t>
      </w:r>
    </w:p>
    <w:p w14:paraId="15644C62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972457">
        <w:rPr>
          <w:rFonts w:ascii="Arial" w:hAnsi="Arial" w:cs="Arial"/>
          <w:sz w:val="24"/>
          <w:szCs w:val="24"/>
        </w:rPr>
        <w:t>f I had known in 8 million years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you’d be back to bother me</w:t>
      </w:r>
    </w:p>
    <w:p w14:paraId="43D31328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</w:p>
    <w:p w14:paraId="1392D148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Go on now</w:t>
      </w:r>
      <w:r>
        <w:rPr>
          <w:rFonts w:ascii="Arial" w:hAnsi="Arial" w:cs="Arial"/>
          <w:sz w:val="24"/>
          <w:szCs w:val="24"/>
        </w:rPr>
        <w:t xml:space="preserve"> go</w:t>
      </w:r>
      <w:r w:rsidRPr="00972457">
        <w:rPr>
          <w:rFonts w:ascii="Arial" w:hAnsi="Arial" w:cs="Arial"/>
          <w:sz w:val="24"/>
          <w:szCs w:val="24"/>
        </w:rPr>
        <w:t>, now for the Bouse</w:t>
      </w:r>
    </w:p>
    <w:p w14:paraId="02737247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Your conclusions go‘round now</w:t>
      </w:r>
      <w:r>
        <w:rPr>
          <w:rFonts w:ascii="Arial" w:hAnsi="Arial" w:cs="Arial"/>
          <w:sz w:val="24"/>
          <w:szCs w:val="24"/>
        </w:rPr>
        <w:t>,</w:t>
      </w:r>
      <w:r w:rsidRPr="00972457">
        <w:rPr>
          <w:rFonts w:ascii="Arial" w:hAnsi="Arial" w:cs="Arial"/>
          <w:sz w:val="24"/>
          <w:szCs w:val="24"/>
        </w:rPr>
        <w:t xml:space="preserve"> I can’t take it anymore</w:t>
      </w:r>
    </w:p>
    <w:p w14:paraId="21F3CD56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Weren’t you the one who said the dirt was just a lake, not estuarine?</w:t>
      </w:r>
    </w:p>
    <w:p w14:paraId="211910EC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No, the forams don’t lie</w:t>
      </w:r>
    </w:p>
    <w:p w14:paraId="59AAEC73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It’s just the sea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Don’t  you believe</w:t>
      </w:r>
    </w:p>
    <w:p w14:paraId="0D3DD2E5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The water quality don’t bother me</w:t>
      </w:r>
    </w:p>
    <w:p w14:paraId="17D049E0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I;m an ostra</w:t>
      </w:r>
      <w:r w:rsidRPr="00972457">
        <w:rPr>
          <w:rFonts w:ascii="Arial" w:hAnsi="Arial" w:cs="Arial"/>
          <w:b/>
          <w:bCs/>
          <w:sz w:val="24"/>
          <w:szCs w:val="24"/>
        </w:rPr>
        <w:t>cod</w:t>
      </w:r>
      <w:r w:rsidRPr="00972457">
        <w:rPr>
          <w:rFonts w:ascii="Arial" w:hAnsi="Arial" w:cs="Arial"/>
          <w:sz w:val="24"/>
          <w:szCs w:val="24"/>
        </w:rPr>
        <w:t>, not an ostra</w:t>
      </w:r>
      <w:r w:rsidRPr="00972457">
        <w:rPr>
          <w:rFonts w:ascii="Arial" w:hAnsi="Arial" w:cs="Arial"/>
          <w:b/>
          <w:bCs/>
          <w:sz w:val="24"/>
          <w:szCs w:val="24"/>
        </w:rPr>
        <w:t>code</w:t>
      </w:r>
    </w:p>
    <w:p w14:paraId="2CAED012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You know I’ll be alive</w:t>
      </w:r>
    </w:p>
    <w:p w14:paraId="49711722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I’ve got all my life to live</w:t>
      </w:r>
      <w:r>
        <w:rPr>
          <w:rFonts w:ascii="Arial" w:hAnsi="Arial" w:cs="Arial"/>
          <w:sz w:val="24"/>
          <w:szCs w:val="24"/>
        </w:rPr>
        <w:t xml:space="preserve">, </w:t>
      </w:r>
      <w:r w:rsidRPr="00972457">
        <w:rPr>
          <w:rFonts w:ascii="Arial" w:hAnsi="Arial" w:cs="Arial"/>
          <w:sz w:val="24"/>
          <w:szCs w:val="24"/>
        </w:rPr>
        <w:t>I</w:t>
      </w:r>
      <w:r w:rsidR="00DD715B">
        <w:rPr>
          <w:rFonts w:ascii="Arial" w:hAnsi="Arial" w:cs="Arial"/>
          <w:sz w:val="24"/>
          <w:szCs w:val="24"/>
        </w:rPr>
        <w:t>’</w:t>
      </w:r>
      <w:r w:rsidRPr="00972457">
        <w:rPr>
          <w:rFonts w:ascii="Arial" w:hAnsi="Arial" w:cs="Arial"/>
          <w:sz w:val="24"/>
          <w:szCs w:val="24"/>
        </w:rPr>
        <w:t>ve got all my love to give</w:t>
      </w:r>
    </w:p>
    <w:p w14:paraId="12914FF7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And I’ll survive</w:t>
      </w:r>
      <w:r>
        <w:rPr>
          <w:rFonts w:ascii="Arial" w:hAnsi="Arial" w:cs="Arial"/>
          <w:sz w:val="24"/>
          <w:szCs w:val="24"/>
        </w:rPr>
        <w:t xml:space="preserve">, </w:t>
      </w:r>
      <w:r w:rsidRPr="00972457">
        <w:rPr>
          <w:rFonts w:ascii="Arial" w:hAnsi="Arial" w:cs="Arial"/>
          <w:sz w:val="24"/>
          <w:szCs w:val="24"/>
        </w:rPr>
        <w:t>I will survive</w:t>
      </w:r>
    </w:p>
    <w:p w14:paraId="6BB57DAF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</w:p>
    <w:p w14:paraId="2CA3A34D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It took all the strength I had Not to fall apart</w:t>
      </w:r>
    </w:p>
    <w:p w14:paraId="1CBC9D36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Kept trying hard to breath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When you took my genes apart</w:t>
      </w:r>
    </w:p>
    <w:p w14:paraId="0AE7EB19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And I spent oh so many nights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Drying our upon the shelf</w:t>
      </w:r>
    </w:p>
    <w:p w14:paraId="7E32E6AF" w14:textId="77777777" w:rsid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972457">
            <w:rPr>
              <w:rFonts w:ascii="Arial" w:hAnsi="Arial" w:cs="Arial"/>
              <w:sz w:val="24"/>
              <w:szCs w:val="24"/>
            </w:rPr>
            <w:t>Darwin</w:t>
          </w:r>
        </w:smartTag>
      </w:smartTag>
      <w:r w:rsidRPr="00972457">
        <w:rPr>
          <w:rFonts w:ascii="Arial" w:hAnsi="Arial" w:cs="Arial"/>
          <w:sz w:val="24"/>
          <w:szCs w:val="24"/>
        </w:rPr>
        <w:t xml:space="preserve"> will not lie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Now I hold my head up and sigh</w:t>
      </w:r>
    </w:p>
    <w:p w14:paraId="01C8C828" w14:textId="77777777" w:rsid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</w:p>
    <w:p w14:paraId="0EB34E52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 xml:space="preserve"> And you see me now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Somebody new</w:t>
      </w:r>
    </w:p>
    <w:p w14:paraId="0FD06494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I am not the same old DNA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But I’m related to you</w:t>
      </w:r>
    </w:p>
    <w:p w14:paraId="48AF4281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So you felt like draping and just expect my DNA</w:t>
      </w:r>
    </w:p>
    <w:p w14:paraId="0697264F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Now I’m saving my DNA</w:t>
      </w:r>
      <w:r>
        <w:rPr>
          <w:rFonts w:ascii="Arial" w:hAnsi="Arial" w:cs="Arial"/>
          <w:sz w:val="24"/>
          <w:szCs w:val="24"/>
        </w:rPr>
        <w:t xml:space="preserve"> </w:t>
      </w:r>
      <w:r w:rsidRPr="00972457">
        <w:rPr>
          <w:rFonts w:ascii="Arial" w:hAnsi="Arial" w:cs="Arial"/>
          <w:sz w:val="24"/>
          <w:szCs w:val="24"/>
        </w:rPr>
        <w:t>For someone who likes to play</w:t>
      </w:r>
    </w:p>
    <w:p w14:paraId="6FA55733" w14:textId="77777777" w:rsidR="00972457" w:rsidRPr="00972457" w:rsidRDefault="00972457" w:rsidP="00972457">
      <w:pPr>
        <w:pStyle w:val="HTMLPreformatted"/>
        <w:rPr>
          <w:rFonts w:ascii="Arial" w:hAnsi="Arial" w:cs="Arial"/>
          <w:sz w:val="24"/>
          <w:szCs w:val="24"/>
        </w:rPr>
      </w:pPr>
      <w:r w:rsidRPr="00972457">
        <w:rPr>
          <w:rFonts w:ascii="Arial" w:hAnsi="Arial" w:cs="Arial"/>
          <w:sz w:val="24"/>
          <w:szCs w:val="24"/>
        </w:rPr>
        <w:t>On my side-</w:t>
      </w:r>
      <w:r>
        <w:rPr>
          <w:rFonts w:ascii="Arial" w:hAnsi="Arial" w:cs="Arial"/>
          <w:sz w:val="24"/>
          <w:szCs w:val="24"/>
        </w:rPr>
        <w:t>--</w:t>
      </w:r>
      <w:r w:rsidRPr="00972457">
        <w:rPr>
          <w:rFonts w:ascii="Arial" w:hAnsi="Arial" w:cs="Arial"/>
          <w:sz w:val="24"/>
          <w:szCs w:val="24"/>
        </w:rPr>
        <w:t xml:space="preserve"> of the Divide</w:t>
      </w:r>
      <w:r>
        <w:rPr>
          <w:rFonts w:ascii="Arial" w:hAnsi="Arial" w:cs="Arial"/>
          <w:sz w:val="24"/>
          <w:szCs w:val="24"/>
        </w:rPr>
        <w:t>.</w:t>
      </w:r>
    </w:p>
    <w:p w14:paraId="350F29B4" w14:textId="77777777" w:rsidR="00BE20F4" w:rsidRDefault="00972457" w:rsidP="00BE20F4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r w:rsidR="00BE20F4">
        <w:rPr>
          <w:rFonts w:ascii="Arial" w:hAnsi="Arial"/>
          <w:b/>
          <w:sz w:val="28"/>
        </w:rPr>
        <w:t xml:space="preserve">Delamination </w:t>
      </w:r>
    </w:p>
    <w:p w14:paraId="21BFA0B4" w14:textId="77777777" w:rsidR="00BE20F4" w:rsidRDefault="00BE20F4" w:rsidP="00BE20F4">
      <w:pPr>
        <w:rPr>
          <w:rFonts w:ascii="Arial" w:hAnsi="Arial"/>
          <w:sz w:val="24"/>
        </w:rPr>
      </w:pPr>
    </w:p>
    <w:p w14:paraId="4F84E9B7" w14:textId="77777777" w:rsidR="00BE20F4" w:rsidRDefault="00BE20F4" w:rsidP="00BE20F4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By: </w:t>
      </w:r>
      <w:r w:rsidR="00E163BD">
        <w:rPr>
          <w:rFonts w:ascii="Arial" w:hAnsi="Arial"/>
        </w:rPr>
        <w:t>Robert West</w:t>
      </w:r>
      <w:r>
        <w:rPr>
          <w:rFonts w:ascii="Arial" w:hAnsi="Arial"/>
        </w:rPr>
        <w:t>, September 2003, Pacific FOP, Southern Sierra Nevada</w:t>
      </w:r>
    </w:p>
    <w:p w14:paraId="3906E088" w14:textId="77777777" w:rsidR="00BE20F4" w:rsidRDefault="00BE20F4" w:rsidP="00BE20F4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Tune:  Smoke on the Water</w:t>
      </w:r>
    </w:p>
    <w:p w14:paraId="57E08D15" w14:textId="77777777" w:rsidR="00BE20F4" w:rsidRPr="00E5747C" w:rsidRDefault="00BE20F4" w:rsidP="00BE20F4">
      <w:pPr>
        <w:jc w:val="center"/>
        <w:rPr>
          <w:rFonts w:ascii="Arial" w:hAnsi="Arial" w:cs="Arial"/>
        </w:rPr>
      </w:pPr>
    </w:p>
    <w:p w14:paraId="5C914A00" w14:textId="77777777" w:rsidR="00BE20F4" w:rsidRPr="00E5747C" w:rsidRDefault="00BE20F4" w:rsidP="00BE20F4">
      <w:pPr>
        <w:rPr>
          <w:rFonts w:ascii="Arial" w:hAnsi="Arial" w:cs="Arial"/>
        </w:rPr>
      </w:pPr>
    </w:p>
    <w:p w14:paraId="4CD0C701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 xml:space="preserve">We all came to the FOP on               the </w:t>
      </w:r>
      <w:smartTag w:uri="urn:schemas-microsoft-com:office:smarttags" w:element="place">
        <w:smartTag w:uri="urn:schemas-microsoft-com:office:smarttags" w:element="PlaceType">
          <w:r w:rsidRPr="00BE20F4">
            <w:rPr>
              <w:rFonts w:ascii="Arial" w:hAnsi="Arial" w:cs="Arial"/>
              <w:sz w:val="24"/>
              <w:szCs w:val="24"/>
            </w:rPr>
            <w:t>Lake</w:t>
          </w:r>
        </w:smartTag>
        <w:r w:rsidRPr="00BE20F4">
          <w:rPr>
            <w:rFonts w:ascii="Arial" w:hAnsi="Arial" w:cs="Arial"/>
            <w:sz w:val="24"/>
            <w:szCs w:val="24"/>
          </w:rPr>
          <w:t xml:space="preserve"> </w:t>
        </w:r>
        <w:smartTag w:uri="urn:schemas-microsoft-com:office:smarttags" w:element="PlaceName">
          <w:r w:rsidRPr="00BE20F4">
            <w:rPr>
              <w:rFonts w:ascii="Arial" w:hAnsi="Arial" w:cs="Arial"/>
              <w:sz w:val="24"/>
              <w:szCs w:val="24"/>
            </w:rPr>
            <w:t>Kaweah</w:t>
          </w:r>
        </w:smartTag>
      </w:smartTag>
      <w:r w:rsidRPr="00BE20F4">
        <w:rPr>
          <w:rFonts w:ascii="Arial" w:hAnsi="Arial" w:cs="Arial"/>
          <w:sz w:val="24"/>
          <w:szCs w:val="24"/>
        </w:rPr>
        <w:t xml:space="preserve"> shoreline</w:t>
      </w:r>
    </w:p>
    <w:p w14:paraId="006F4583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To hear of uplift and erosion             that couldn’t take much time</w:t>
      </w:r>
    </w:p>
    <w:p w14:paraId="47CA6564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</w:p>
    <w:p w14:paraId="3AA08D03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It could have started with tectonics or then again climate change</w:t>
      </w:r>
    </w:p>
    <w:p w14:paraId="3C4E8FAC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But some people have a notion of something all together strange</w:t>
      </w:r>
    </w:p>
    <w:p w14:paraId="2CEA7C52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</w:p>
    <w:p w14:paraId="3AB03087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DELAMINATION     Eclogite going down     DELAMINATION</w:t>
      </w:r>
    </w:p>
    <w:p w14:paraId="1442839C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</w:p>
    <w:p w14:paraId="56BFC5F9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The S  o  u  t  h  e  r  n   S  i  e  r  r  a  has                     no  e  v  I  d  e  n  c  e  of a root</w:t>
      </w:r>
    </w:p>
    <w:p w14:paraId="161AB42E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But no one knows just how it disappeared,   And so,    the whole damned point is moot</w:t>
      </w:r>
    </w:p>
    <w:p w14:paraId="197F1092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</w:p>
    <w:p w14:paraId="3AAB6BEF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Deep in the Crystal Caaaaaaave   the quart-rich sediment is stored</w:t>
      </w:r>
    </w:p>
    <w:p w14:paraId="5D5880D2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In line to see the Shield Flows          I could not say I was not bored</w:t>
      </w:r>
    </w:p>
    <w:p w14:paraId="2752DFB1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</w:p>
    <w:p w14:paraId="315C5641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DELAMINATION      Of gravels in the ceiling        DELAMINATION</w:t>
      </w:r>
    </w:p>
    <w:p w14:paraId="3E65C3FF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</w:p>
    <w:p w14:paraId="611CD2F2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We ended up at a basalt flooooooooow               it was empty of outcrop</w:t>
      </w:r>
    </w:p>
    <w:p w14:paraId="29D5686E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But with the eclogite root thing on our minds,    the arguments don’t stop</w:t>
      </w:r>
    </w:p>
    <w:p w14:paraId="7B14079E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</w:p>
    <w:p w14:paraId="4A75396D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With a slab window,        a thermal plume,        don’t need much eclogite</w:t>
      </w:r>
    </w:p>
    <w:p w14:paraId="0E28DC59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And if we add a little climate change, Greg thinks that we can all be right</w:t>
      </w:r>
    </w:p>
    <w:p w14:paraId="5099FC53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</w:p>
    <w:p w14:paraId="3E71EC9F" w14:textId="77777777" w:rsidR="00BE20F4" w:rsidRPr="00BE20F4" w:rsidRDefault="00BE20F4" w:rsidP="00BE20F4">
      <w:pPr>
        <w:rPr>
          <w:rFonts w:ascii="Arial" w:hAnsi="Arial" w:cs="Arial"/>
          <w:sz w:val="24"/>
          <w:szCs w:val="24"/>
        </w:rPr>
      </w:pPr>
      <w:r w:rsidRPr="00BE20F4">
        <w:rPr>
          <w:rFonts w:ascii="Arial" w:hAnsi="Arial" w:cs="Arial"/>
          <w:sz w:val="24"/>
          <w:szCs w:val="24"/>
        </w:rPr>
        <w:t>DELAMINATION      Who needs it in the north?      DELAMINATION</w:t>
      </w:r>
    </w:p>
    <w:p w14:paraId="338F5BE4" w14:textId="77777777" w:rsidR="00BE6362" w:rsidRDefault="00BE6362" w:rsidP="00BE6362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/>
              <w:b/>
              <w:sz w:val="28"/>
            </w:rPr>
            <w:t>New Mexico</w:t>
          </w:r>
        </w:smartTag>
      </w:smartTag>
      <w:r>
        <w:rPr>
          <w:rFonts w:ascii="Arial" w:hAnsi="Arial"/>
          <w:b/>
          <w:sz w:val="28"/>
        </w:rPr>
        <w:t xml:space="preserve"> Wind Song</w:t>
      </w:r>
    </w:p>
    <w:p w14:paraId="1DC50249" w14:textId="77777777" w:rsidR="00BE6362" w:rsidRDefault="00BE6362" w:rsidP="00BE6362">
      <w:pPr>
        <w:rPr>
          <w:rFonts w:ascii="Arial" w:hAnsi="Arial"/>
          <w:sz w:val="24"/>
        </w:rPr>
      </w:pPr>
    </w:p>
    <w:p w14:paraId="29F576CC" w14:textId="77777777" w:rsidR="00BE6362" w:rsidRDefault="00BE6362" w:rsidP="00BE6362">
      <w:pPr>
        <w:pStyle w:val="TOC1"/>
        <w:tabs>
          <w:tab w:val="clear" w:pos="10080"/>
        </w:tabs>
      </w:pPr>
      <w:r>
        <w:rPr>
          <w:rFonts w:ascii="Arial" w:hAnsi="Arial"/>
        </w:rPr>
        <w:t xml:space="preserve">By: the piano player at </w:t>
      </w:r>
      <w:r>
        <w:t>Billy the Kid Saloon in La Mesilla in 1964, with later modifications by John Hawley and others</w:t>
      </w:r>
    </w:p>
    <w:p w14:paraId="48DB4680" w14:textId="77777777" w:rsidR="00BE6362" w:rsidRDefault="00BE6362" w:rsidP="00BE6362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Tune:  ???</w:t>
      </w:r>
    </w:p>
    <w:p w14:paraId="1F2C86E7" w14:textId="77777777" w:rsidR="00BE6362" w:rsidRDefault="00BE6362" w:rsidP="00BE6362">
      <w:pPr>
        <w:ind w:hanging="864"/>
        <w:jc w:val="both"/>
        <w:rPr>
          <w:rFonts w:ascii="Arial" w:hAnsi="Arial"/>
          <w:sz w:val="24"/>
        </w:rPr>
      </w:pPr>
    </w:p>
    <w:p w14:paraId="0A3FFCB3" w14:textId="77777777" w:rsidR="00BE6362" w:rsidRPr="00BE6362" w:rsidRDefault="00BE6362" w:rsidP="00BE6362">
      <w:pPr>
        <w:rPr>
          <w:rFonts w:ascii="Arial" w:hAnsi="Arial" w:cs="Arial"/>
          <w:b/>
          <w:sz w:val="24"/>
          <w:szCs w:val="24"/>
        </w:rPr>
      </w:pPr>
      <w:r w:rsidRPr="00BE6362">
        <w:rPr>
          <w:rFonts w:ascii="Arial" w:hAnsi="Arial" w:cs="Arial"/>
          <w:b/>
          <w:sz w:val="24"/>
          <w:szCs w:val="24"/>
        </w:rPr>
        <w:t xml:space="preserve">Verse 1: </w:t>
      </w:r>
    </w:p>
    <w:p w14:paraId="53CE1C05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>There is a place where nothing grows, Cept old mesquite and horny toads.</w:t>
      </w:r>
    </w:p>
    <w:p w14:paraId="2515C01D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 xml:space="preserve"> It rarely rains and seldom snows,  The g-- d--- wind just blows and blows.</w:t>
      </w:r>
    </w:p>
    <w:p w14:paraId="4E77D946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</w:p>
    <w:p w14:paraId="66D729DE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b/>
          <w:bCs/>
          <w:sz w:val="24"/>
          <w:szCs w:val="24"/>
        </w:rPr>
        <w:t>Chorus:</w:t>
      </w:r>
      <w:r w:rsidRPr="00BE6362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place">
        <w:smartTag w:uri="urn:schemas-microsoft-com:office:smarttags" w:element="State">
          <w:r w:rsidRPr="00BE6362">
            <w:rPr>
              <w:rFonts w:ascii="Arial" w:hAnsi="Arial" w:cs="Arial"/>
              <w:sz w:val="24"/>
              <w:szCs w:val="24"/>
            </w:rPr>
            <w:t>New Mexico</w:t>
          </w:r>
        </w:smartTag>
      </w:smartTag>
      <w:r w:rsidRPr="00BE6362">
        <w:rPr>
          <w:rFonts w:ascii="Arial" w:hAnsi="Arial" w:cs="Arial"/>
          <w:sz w:val="24"/>
          <w:szCs w:val="24"/>
        </w:rPr>
        <w:t xml:space="preserve"> so fertile and rich, We think you are a ------ honey.</w:t>
      </w:r>
    </w:p>
    <w:p w14:paraId="676E28E0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</w:p>
    <w:p w14:paraId="0823038D" w14:textId="77777777" w:rsidR="00BE6362" w:rsidRPr="00BE6362" w:rsidRDefault="00BE6362" w:rsidP="00BE6362">
      <w:pPr>
        <w:rPr>
          <w:rFonts w:ascii="Arial" w:hAnsi="Arial" w:cs="Arial"/>
          <w:b/>
          <w:sz w:val="24"/>
          <w:szCs w:val="24"/>
        </w:rPr>
      </w:pPr>
      <w:r w:rsidRPr="00BE6362">
        <w:rPr>
          <w:rFonts w:ascii="Arial" w:hAnsi="Arial" w:cs="Arial"/>
          <w:b/>
          <w:sz w:val="24"/>
          <w:szCs w:val="24"/>
        </w:rPr>
        <w:t xml:space="preserve">Verse 2: </w:t>
      </w:r>
    </w:p>
    <w:p w14:paraId="424BFA76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>Our Rios are the Grandest yet!  And bolson fills can get very wet;</w:t>
      </w:r>
    </w:p>
    <w:p w14:paraId="77D44A38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 xml:space="preserve"> But we must move fast on our water debt;  Cause we’ll be dead broke if we lose that bet.</w:t>
      </w:r>
    </w:p>
    <w:p w14:paraId="26303FE1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</w:p>
    <w:p w14:paraId="240F6631" w14:textId="77777777" w:rsidR="00BE6362" w:rsidRPr="00BE6362" w:rsidRDefault="00BE6362" w:rsidP="00BE6362">
      <w:pPr>
        <w:rPr>
          <w:rFonts w:ascii="Arial" w:hAnsi="Arial" w:cs="Arial"/>
          <w:b/>
          <w:sz w:val="24"/>
          <w:szCs w:val="24"/>
        </w:rPr>
      </w:pPr>
      <w:r w:rsidRPr="00BE6362">
        <w:rPr>
          <w:rFonts w:ascii="Arial" w:hAnsi="Arial" w:cs="Arial"/>
          <w:b/>
          <w:sz w:val="24"/>
          <w:szCs w:val="24"/>
        </w:rPr>
        <w:t xml:space="preserve">Verse 3: </w:t>
      </w:r>
    </w:p>
    <w:p w14:paraId="7DD03C44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>I see some snow on yon mountain peak, But close at hand it’s awful bleak.</w:t>
      </w:r>
    </w:p>
    <w:p w14:paraId="38A4EE12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 xml:space="preserve">The desert speaks to all who seek.  Ignore its truths and you’re up the creek!  </w:t>
      </w:r>
    </w:p>
    <w:p w14:paraId="2A4DFBA3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</w:p>
    <w:p w14:paraId="0CBB608E" w14:textId="77777777" w:rsidR="00BE6362" w:rsidRPr="00BE6362" w:rsidRDefault="00BE6362" w:rsidP="00BE6362">
      <w:pPr>
        <w:rPr>
          <w:rFonts w:ascii="Arial" w:hAnsi="Arial" w:cs="Arial"/>
          <w:b/>
          <w:sz w:val="24"/>
          <w:szCs w:val="24"/>
        </w:rPr>
      </w:pPr>
      <w:r w:rsidRPr="00BE6362">
        <w:rPr>
          <w:rFonts w:ascii="Arial" w:hAnsi="Arial" w:cs="Arial"/>
          <w:b/>
          <w:sz w:val="24"/>
          <w:szCs w:val="24"/>
        </w:rPr>
        <w:t xml:space="preserve">Verse 4: </w:t>
      </w:r>
    </w:p>
    <w:p w14:paraId="0B73CDE1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>Our wind blows strong and its price is right,  So let’s tap it now to light up our night.</w:t>
      </w:r>
    </w:p>
    <w:p w14:paraId="74ADDD3E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 xml:space="preserve">But beware of greed for too big a bite;  Or we’d do as well with </w:t>
      </w:r>
      <w:smartTag w:uri="urn:schemas-microsoft-com:office:smarttags" w:element="place">
        <w:smartTag w:uri="urn:schemas-microsoft-com:office:smarttags" w:element="City">
          <w:r w:rsidRPr="00BE6362">
            <w:rPr>
              <w:rFonts w:ascii="Arial" w:hAnsi="Arial" w:cs="Arial"/>
              <w:sz w:val="24"/>
              <w:szCs w:val="24"/>
            </w:rPr>
            <w:t>Franklin</w:t>
          </w:r>
        </w:smartTag>
      </w:smartTag>
      <w:r w:rsidRPr="00BE6362">
        <w:rPr>
          <w:rFonts w:ascii="Arial" w:hAnsi="Arial" w:cs="Arial"/>
          <w:sz w:val="24"/>
          <w:szCs w:val="24"/>
        </w:rPr>
        <w:t>’s kite.</w:t>
      </w:r>
    </w:p>
    <w:p w14:paraId="4D0D8FAE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</w:p>
    <w:p w14:paraId="1C4DDF4E" w14:textId="77777777" w:rsidR="00BE6362" w:rsidRPr="00BE6362" w:rsidRDefault="00BE6362" w:rsidP="00BE6362">
      <w:pPr>
        <w:rPr>
          <w:rFonts w:ascii="Arial" w:hAnsi="Arial" w:cs="Arial"/>
          <w:b/>
          <w:sz w:val="24"/>
          <w:szCs w:val="24"/>
        </w:rPr>
      </w:pPr>
      <w:r w:rsidRPr="00BE6362">
        <w:rPr>
          <w:rFonts w:ascii="Arial" w:hAnsi="Arial" w:cs="Arial"/>
          <w:b/>
          <w:sz w:val="24"/>
          <w:szCs w:val="24"/>
        </w:rPr>
        <w:t xml:space="preserve">Verse 5: </w:t>
      </w:r>
    </w:p>
    <w:p w14:paraId="727C65AF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>Our horses are the finest raised;    But starvation stares them in the face.</w:t>
      </w:r>
    </w:p>
    <w:p w14:paraId="2955ED2D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>Their meat can fill some empty space    In the stomachs of the canine race.</w:t>
      </w:r>
    </w:p>
    <w:p w14:paraId="6078A1E6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</w:p>
    <w:p w14:paraId="0EE7EA7F" w14:textId="77777777" w:rsidR="00BE6362" w:rsidRPr="00BE6362" w:rsidRDefault="00BE6362" w:rsidP="00BE6362">
      <w:pPr>
        <w:rPr>
          <w:rFonts w:ascii="Arial" w:hAnsi="Arial" w:cs="Arial"/>
          <w:b/>
          <w:sz w:val="24"/>
          <w:szCs w:val="24"/>
        </w:rPr>
      </w:pPr>
      <w:r w:rsidRPr="00BE6362">
        <w:rPr>
          <w:rFonts w:ascii="Arial" w:hAnsi="Arial" w:cs="Arial"/>
          <w:b/>
          <w:sz w:val="24"/>
          <w:szCs w:val="24"/>
        </w:rPr>
        <w:t xml:space="preserve">Verse 6: </w:t>
      </w:r>
    </w:p>
    <w:p w14:paraId="721BB9DD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>El Llano’s flat and the wind blows free;  My dawg’s hard pressed to find a tree!</w:t>
      </w:r>
    </w:p>
    <w:p w14:paraId="2CB6482D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 xml:space="preserve">But the awesome space entrances me; So, I’ll stick around for eternity. </w:t>
      </w:r>
    </w:p>
    <w:p w14:paraId="67FBA79C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 xml:space="preserve">     </w:t>
      </w:r>
    </w:p>
    <w:p w14:paraId="3C59ED87" w14:textId="77777777" w:rsidR="00BE6362" w:rsidRPr="00BE6362" w:rsidRDefault="00BE6362" w:rsidP="00BE6362">
      <w:pPr>
        <w:rPr>
          <w:rFonts w:ascii="Arial" w:hAnsi="Arial" w:cs="Arial"/>
          <w:b/>
          <w:sz w:val="24"/>
          <w:szCs w:val="24"/>
        </w:rPr>
      </w:pPr>
      <w:r w:rsidRPr="00BE6362">
        <w:rPr>
          <w:rFonts w:ascii="Arial" w:hAnsi="Arial" w:cs="Arial"/>
          <w:b/>
          <w:sz w:val="24"/>
          <w:szCs w:val="24"/>
        </w:rPr>
        <w:t xml:space="preserve">Verse 7: </w:t>
      </w:r>
    </w:p>
    <w:p w14:paraId="60FA366C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>But here I came, and here I'll stay.  I'm just too d--- poor to move away.</w:t>
      </w:r>
    </w:p>
    <w:p w14:paraId="7A06BA07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  <w:r w:rsidRPr="00BE6362">
        <w:rPr>
          <w:rFonts w:ascii="Arial" w:hAnsi="Arial" w:cs="Arial"/>
          <w:sz w:val="24"/>
          <w:szCs w:val="24"/>
        </w:rPr>
        <w:t>My well’s gone dry and the dawg’s astray; But I’ll love this State till it blows away.</w:t>
      </w:r>
    </w:p>
    <w:p w14:paraId="6F1B94DA" w14:textId="77777777" w:rsidR="00BE6362" w:rsidRPr="00BE6362" w:rsidRDefault="00BE6362" w:rsidP="00BE6362">
      <w:pPr>
        <w:rPr>
          <w:rFonts w:ascii="Arial" w:hAnsi="Arial" w:cs="Arial"/>
          <w:sz w:val="24"/>
          <w:szCs w:val="24"/>
        </w:rPr>
      </w:pPr>
    </w:p>
    <w:p w14:paraId="102A6835" w14:textId="77777777" w:rsidR="005028D7" w:rsidRDefault="00BE6362" w:rsidP="005028D7">
      <w:pPr>
        <w:rPr>
          <w:rFonts w:ascii="Arial" w:hAnsi="Arial"/>
          <w:b/>
          <w:sz w:val="28"/>
        </w:rPr>
      </w:pPr>
      <w:r w:rsidRPr="00BE6362">
        <w:rPr>
          <w:rFonts w:ascii="Arial" w:hAnsi="Arial" w:cs="Arial"/>
          <w:b/>
          <w:sz w:val="24"/>
          <w:szCs w:val="24"/>
        </w:rPr>
        <w:t xml:space="preserve">Final Chorus: </w:t>
      </w:r>
      <w:r w:rsidRPr="00BE6362">
        <w:rPr>
          <w:rFonts w:ascii="Arial" w:hAnsi="Arial" w:cs="Arial"/>
          <w:sz w:val="24"/>
          <w:szCs w:val="24"/>
        </w:rPr>
        <w:t xml:space="preserve">Viva! La </w:t>
      </w:r>
      <w:smartTag w:uri="urn:schemas-microsoft-com:office:smarttags" w:element="State">
        <w:smartTag w:uri="urn:schemas-microsoft-com:office:smarttags" w:element="place">
          <w:r w:rsidRPr="00BE6362">
            <w:rPr>
              <w:rFonts w:ascii="Arial" w:hAnsi="Arial" w:cs="Arial"/>
              <w:sz w:val="24"/>
              <w:szCs w:val="24"/>
            </w:rPr>
            <w:t>New Mexico</w:t>
          </w:r>
        </w:smartTag>
      </w:smartTag>
      <w:r w:rsidRPr="00BE6362">
        <w:rPr>
          <w:rFonts w:ascii="Arial" w:hAnsi="Arial" w:cs="Arial"/>
          <w:sz w:val="24"/>
          <w:szCs w:val="24"/>
        </w:rPr>
        <w:t>!   We think you are the way to go!</w:t>
      </w:r>
      <w:r>
        <w:rPr>
          <w:rFonts w:ascii="Arial" w:hAnsi="Arial"/>
          <w:sz w:val="24"/>
        </w:rPr>
        <w:br w:type="page"/>
      </w:r>
      <w:r w:rsidR="005028D7">
        <w:rPr>
          <w:rFonts w:ascii="Arial" w:hAnsi="Arial"/>
          <w:b/>
          <w:sz w:val="28"/>
        </w:rPr>
        <w:t>Another One Traps the Dust</w:t>
      </w:r>
    </w:p>
    <w:p w14:paraId="45EC7A37" w14:textId="77777777" w:rsidR="005028D7" w:rsidRDefault="005028D7" w:rsidP="005028D7">
      <w:pPr>
        <w:rPr>
          <w:rFonts w:ascii="Arial" w:hAnsi="Arial"/>
          <w:sz w:val="24"/>
        </w:rPr>
      </w:pPr>
    </w:p>
    <w:p w14:paraId="1C197C54" w14:textId="77777777" w:rsidR="005028D7" w:rsidRDefault="005028D7" w:rsidP="005028D7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 w:rsidRPr="005028D7">
        <w:rPr>
          <w:rFonts w:ascii="Arial" w:hAnsi="Arial" w:cs="Arial"/>
        </w:rPr>
        <w:t>By:  Tom Gill    (</w:t>
      </w:r>
      <w:r>
        <w:rPr>
          <w:rFonts w:ascii="Arial" w:hAnsi="Arial" w:cs="Arial"/>
        </w:rPr>
        <w:t>with a</w:t>
      </w:r>
      <w:r w:rsidRPr="005028D7">
        <w:rPr>
          <w:rFonts w:ascii="Arial" w:hAnsi="Arial" w:cs="Arial"/>
        </w:rPr>
        <w:t>pologies to Queen)</w:t>
      </w:r>
    </w:p>
    <w:p w14:paraId="18C36F05" w14:textId="77777777" w:rsidR="005028D7" w:rsidRPr="005028D7" w:rsidRDefault="005028D7" w:rsidP="005028D7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Tune:  Another One Bites the Dust</w:t>
      </w:r>
    </w:p>
    <w:p w14:paraId="1C86D7C1" w14:textId="77777777" w:rsidR="005028D7" w:rsidRDefault="005028D7" w:rsidP="005028D7"/>
    <w:p w14:paraId="7C0FBEC8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arith walks warily down the fan </w:t>
      </w:r>
      <w:r w:rsidRPr="005028D7">
        <w:rPr>
          <w:rFonts w:ascii="Arial" w:hAnsi="Arial" w:cs="Arial"/>
          <w:sz w:val="24"/>
          <w:szCs w:val="24"/>
        </w:rPr>
        <w:t>with her brim pulled way down low.</w:t>
      </w:r>
    </w:p>
    <w:p w14:paraId="0316FD4A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Ain't no sound but the sound of the wind.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Distilled water ready to go.</w:t>
      </w:r>
    </w:p>
    <w:p w14:paraId="23FFB276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</w:p>
    <w:p w14:paraId="236E23A6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Are you ready? Are you ready for this?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Got the dishpan right by your seat?</w:t>
      </w:r>
    </w:p>
    <w:p w14:paraId="535A6C6C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Out of the cakepan the marbles flip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to the sound of the beat.</w:t>
      </w:r>
    </w:p>
    <w:p w14:paraId="4EFE5243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</w:p>
    <w:p w14:paraId="0DA6A4D1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Another one traps the dust.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Another one traps the dust.</w:t>
      </w:r>
    </w:p>
    <w:p w14:paraId="4D0D9C8C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And another one down, and another one down.</w:t>
      </w:r>
    </w:p>
    <w:p w14:paraId="1E3B90A9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Another one traps the dust.</w:t>
      </w:r>
    </w:p>
    <w:p w14:paraId="6E296926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</w:p>
    <w:p w14:paraId="45B3DB21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Hey, I'm gonna set up two.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 xml:space="preserve"> Another pair traps the dust.</w:t>
      </w:r>
    </w:p>
    <w:p w14:paraId="1FEA5270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How do you think I'm going to catch the fines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With the electricity gone?</w:t>
      </w:r>
    </w:p>
    <w:p w14:paraId="7B69572B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</w:p>
    <w:p w14:paraId="13420D93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You took Sears for every pan that they had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and made some up of your own.</w:t>
      </w:r>
    </w:p>
    <w:p w14:paraId="680F8B1B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Is she happy? Is she satisfied?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How long can she stand the heat?</w:t>
      </w:r>
    </w:p>
    <w:p w14:paraId="37586852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Out of the cakepan the marbles flip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to the sound of the beat.</w:t>
      </w:r>
    </w:p>
    <w:p w14:paraId="55A6DFA3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</w:p>
    <w:p w14:paraId="7DDE65D9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Another one traps the dust.</w:t>
      </w:r>
      <w:r>
        <w:rPr>
          <w:rFonts w:ascii="Arial" w:hAnsi="Arial" w:cs="Arial"/>
          <w:sz w:val="24"/>
          <w:szCs w:val="24"/>
        </w:rPr>
        <w:t xml:space="preserve">  </w:t>
      </w:r>
      <w:r w:rsidRPr="005028D7">
        <w:rPr>
          <w:rFonts w:ascii="Arial" w:hAnsi="Arial" w:cs="Arial"/>
          <w:sz w:val="24"/>
          <w:szCs w:val="24"/>
        </w:rPr>
        <w:t>Another one traps the dust.</w:t>
      </w:r>
    </w:p>
    <w:p w14:paraId="57F63CC7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And another one down, and another one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down.</w:t>
      </w:r>
    </w:p>
    <w:p w14:paraId="1C867D61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Another one traps the dust.</w:t>
      </w:r>
    </w:p>
    <w:p w14:paraId="6E84B8F8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</w:p>
    <w:p w14:paraId="74B8EDEA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Hey, I'm gonna set up two.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Another one traps the dust.</w:t>
      </w:r>
    </w:p>
    <w:p w14:paraId="758C1288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Another one traps the dust.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Another one traps the dust, aw!</w:t>
      </w:r>
    </w:p>
    <w:p w14:paraId="19AFD43C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Another one traps the dust, hey hey.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Another one traps the dust.</w:t>
      </w:r>
    </w:p>
    <w:p w14:paraId="096DB9C6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Heeeeeeeeeeeeeeeeeeeeeeey.</w:t>
      </w:r>
    </w:p>
    <w:p w14:paraId="517C8857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</w:p>
    <w:p w14:paraId="31876047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There are plenty of ways you can catch this stuff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As it falls down to the ground.</w:t>
      </w:r>
    </w:p>
    <w:p w14:paraId="31854222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You can suck it out, you can remote-sense,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you can model it all,</w:t>
      </w:r>
    </w:p>
    <w:p w14:paraId="6046F0FC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or leave equipment all around.</w:t>
      </w:r>
    </w:p>
    <w:p w14:paraId="1C97DD33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</w:p>
    <w:p w14:paraId="090DA55A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But I'm ready. Yes. I'm ready for this.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I'm setting up at two meters.</w:t>
      </w:r>
    </w:p>
    <w:p w14:paraId="6B8D2D88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Out of the cakepan the marbles flip</w:t>
      </w:r>
      <w:r>
        <w:rPr>
          <w:rFonts w:ascii="Arial" w:hAnsi="Arial" w:cs="Arial"/>
          <w:sz w:val="24"/>
          <w:szCs w:val="24"/>
        </w:rPr>
        <w:t xml:space="preserve"> </w:t>
      </w:r>
      <w:r w:rsidRPr="005028D7">
        <w:rPr>
          <w:rFonts w:ascii="Arial" w:hAnsi="Arial" w:cs="Arial"/>
          <w:sz w:val="24"/>
          <w:szCs w:val="24"/>
        </w:rPr>
        <w:t>repeating the sound of the beat.</w:t>
      </w:r>
    </w:p>
    <w:p w14:paraId="2218B152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</w:p>
    <w:p w14:paraId="28575475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Another one traps the dust.</w:t>
      </w:r>
      <w:r>
        <w:rPr>
          <w:rFonts w:ascii="Arial" w:hAnsi="Arial" w:cs="Arial"/>
          <w:sz w:val="24"/>
          <w:szCs w:val="24"/>
        </w:rPr>
        <w:t xml:space="preserve">  </w:t>
      </w:r>
      <w:r w:rsidRPr="005028D7">
        <w:rPr>
          <w:rFonts w:ascii="Arial" w:hAnsi="Arial" w:cs="Arial"/>
          <w:sz w:val="24"/>
          <w:szCs w:val="24"/>
        </w:rPr>
        <w:t>Another one traps the dust.</w:t>
      </w:r>
    </w:p>
    <w:p w14:paraId="394FD2CA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And another one down, and another one down.</w:t>
      </w:r>
    </w:p>
    <w:p w14:paraId="46565165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Another one traps the dust.</w:t>
      </w:r>
    </w:p>
    <w:p w14:paraId="787D6A80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</w:p>
    <w:p w14:paraId="7E6BB665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>Hey, I'm gonna set up two.</w:t>
      </w:r>
    </w:p>
    <w:p w14:paraId="05413150" w14:textId="77777777" w:rsidR="005028D7" w:rsidRPr="005028D7" w:rsidRDefault="005028D7" w:rsidP="005028D7">
      <w:pPr>
        <w:rPr>
          <w:rFonts w:ascii="Arial" w:hAnsi="Arial" w:cs="Arial"/>
          <w:sz w:val="24"/>
          <w:szCs w:val="24"/>
        </w:rPr>
      </w:pPr>
      <w:r w:rsidRPr="005028D7">
        <w:rPr>
          <w:rFonts w:ascii="Arial" w:hAnsi="Arial" w:cs="Arial"/>
          <w:sz w:val="24"/>
          <w:szCs w:val="24"/>
        </w:rPr>
        <w:t xml:space="preserve">Another pair traps the dust. </w:t>
      </w:r>
    </w:p>
    <w:p w14:paraId="310D7DD7" w14:textId="77777777" w:rsidR="003440E3" w:rsidRPr="003440E3" w:rsidRDefault="005028D7" w:rsidP="003440E3">
      <w:pPr>
        <w:tabs>
          <w:tab w:val="left" w:pos="5850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sz w:val="24"/>
        </w:rPr>
        <w:br w:type="page"/>
      </w:r>
      <w:r w:rsidR="003440E3" w:rsidRPr="003440E3">
        <w:rPr>
          <w:rFonts w:ascii="Arial" w:hAnsi="Arial" w:cs="Arial"/>
          <w:b/>
          <w:sz w:val="28"/>
          <w:szCs w:val="28"/>
        </w:rPr>
        <w:t>Old Bud Burke</w:t>
      </w:r>
    </w:p>
    <w:p w14:paraId="6DA16849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b/>
          <w:sz w:val="24"/>
          <w:szCs w:val="24"/>
        </w:rPr>
      </w:pPr>
      <w:r w:rsidRPr="003440E3">
        <w:rPr>
          <w:rFonts w:ascii="Arial" w:hAnsi="Arial" w:cs="Arial"/>
          <w:b/>
          <w:sz w:val="24"/>
          <w:szCs w:val="24"/>
        </w:rPr>
        <w:tab/>
      </w:r>
      <w:r w:rsidRPr="003440E3">
        <w:rPr>
          <w:rFonts w:ascii="Arial" w:hAnsi="Arial" w:cs="Arial"/>
          <w:sz w:val="24"/>
          <w:szCs w:val="24"/>
        </w:rPr>
        <w:t xml:space="preserve">D     D/C  </w:t>
      </w:r>
    </w:p>
    <w:p w14:paraId="642AA7C9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</w:rPr>
      </w:pPr>
      <w:r w:rsidRPr="003440E3">
        <w:rPr>
          <w:rFonts w:ascii="Arial" w:hAnsi="Arial" w:cs="Arial"/>
        </w:rPr>
        <w:t>By:  Thomas Dunklin 12/4/97</w:t>
      </w:r>
    </w:p>
    <w:p w14:paraId="5373C02E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</w:rPr>
        <w:t xml:space="preserve">Tune:   Old Joe </w:t>
      </w:r>
      <w:smartTag w:uri="urn:schemas-microsoft-com:office:smarttags" w:element="place">
        <w:r w:rsidRPr="003440E3">
          <w:rPr>
            <w:rFonts w:ascii="Arial" w:hAnsi="Arial" w:cs="Arial"/>
          </w:rPr>
          <w:t>Clark</w:t>
        </w:r>
      </w:smartTag>
      <w:r w:rsidRPr="003440E3">
        <w:rPr>
          <w:rFonts w:ascii="Arial" w:hAnsi="Arial" w:cs="Arial"/>
          <w:sz w:val="24"/>
          <w:szCs w:val="24"/>
        </w:rPr>
        <w:t xml:space="preserve">  </w:t>
      </w:r>
      <w:r w:rsidRPr="003440E3">
        <w:rPr>
          <w:rFonts w:ascii="Arial" w:hAnsi="Arial" w:cs="Arial"/>
          <w:sz w:val="24"/>
          <w:szCs w:val="24"/>
        </w:rPr>
        <w:tab/>
        <w:t>D     D/A/D</w:t>
      </w:r>
    </w:p>
    <w:p w14:paraId="1AA08FB6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1CB5FB48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 xml:space="preserve"> </w:t>
      </w:r>
    </w:p>
    <w:p w14:paraId="0C75BB8C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Old Bud Burke is a fine old Man</w:t>
      </w:r>
    </w:p>
    <w:p w14:paraId="1BA89ACA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As fine as he can be</w:t>
      </w:r>
    </w:p>
    <w:p w14:paraId="2E470250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He goes by the name of Dr. Dirt</w:t>
      </w:r>
    </w:p>
    <w:p w14:paraId="7530831D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And a dirty old man is he.</w:t>
      </w:r>
    </w:p>
    <w:p w14:paraId="6122D762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10ADC184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b/>
          <w:sz w:val="24"/>
          <w:szCs w:val="24"/>
        </w:rPr>
      </w:pPr>
      <w:r w:rsidRPr="003440E3">
        <w:rPr>
          <w:rFonts w:ascii="Arial" w:hAnsi="Arial" w:cs="Arial"/>
          <w:b/>
          <w:sz w:val="24"/>
          <w:szCs w:val="24"/>
        </w:rPr>
        <w:t>Chorus:</w:t>
      </w:r>
    </w:p>
    <w:p w14:paraId="74E5A28B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b/>
          <w:sz w:val="24"/>
          <w:szCs w:val="24"/>
        </w:rPr>
      </w:pPr>
      <w:r w:rsidRPr="003440E3">
        <w:rPr>
          <w:rFonts w:ascii="Arial" w:hAnsi="Arial" w:cs="Arial"/>
          <w:b/>
          <w:sz w:val="24"/>
          <w:szCs w:val="24"/>
        </w:rPr>
        <w:t>Buy ya a Beer old Bud Burke</w:t>
      </w:r>
    </w:p>
    <w:p w14:paraId="2899942D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b/>
          <w:sz w:val="24"/>
          <w:szCs w:val="24"/>
        </w:rPr>
      </w:pPr>
      <w:r w:rsidRPr="003440E3">
        <w:rPr>
          <w:rFonts w:ascii="Arial" w:hAnsi="Arial" w:cs="Arial"/>
          <w:b/>
          <w:sz w:val="24"/>
          <w:szCs w:val="24"/>
        </w:rPr>
        <w:t>Buy ya a round today</w:t>
      </w:r>
    </w:p>
    <w:p w14:paraId="26D6488F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b/>
          <w:sz w:val="24"/>
          <w:szCs w:val="24"/>
        </w:rPr>
      </w:pPr>
      <w:r w:rsidRPr="003440E3">
        <w:rPr>
          <w:rFonts w:ascii="Arial" w:hAnsi="Arial" w:cs="Arial"/>
          <w:b/>
          <w:sz w:val="24"/>
          <w:szCs w:val="24"/>
        </w:rPr>
        <w:t>Buy ya a beer old Bud Burke</w:t>
      </w:r>
    </w:p>
    <w:p w14:paraId="05AA50FF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b/>
          <w:sz w:val="24"/>
          <w:szCs w:val="24"/>
        </w:rPr>
      </w:pPr>
      <w:r w:rsidRPr="003440E3">
        <w:rPr>
          <w:rFonts w:ascii="Arial" w:hAnsi="Arial" w:cs="Arial"/>
          <w:b/>
          <w:sz w:val="24"/>
          <w:szCs w:val="24"/>
        </w:rPr>
        <w:t>To thank you for your ways</w:t>
      </w:r>
    </w:p>
    <w:p w14:paraId="71F1FF34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6BD87369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Old Bud Burke is a FOP-ish guy</w:t>
      </w:r>
    </w:p>
    <w:p w14:paraId="69D0775B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And a FOP-ish guy is he</w:t>
      </w:r>
    </w:p>
    <w:p w14:paraId="7D7FD3C4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He can sing and he can dance</w:t>
      </w:r>
    </w:p>
    <w:p w14:paraId="2BEC141E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But he’s usually off key</w:t>
      </w:r>
    </w:p>
    <w:p w14:paraId="1ACC9DF0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36D3CE43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Bud can dig like a back hoe digs</w:t>
      </w:r>
    </w:p>
    <w:p w14:paraId="769CC484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Down two meters - three</w:t>
      </w:r>
    </w:p>
    <w:p w14:paraId="772BF688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The only time he’ll ever stop</w:t>
      </w:r>
    </w:p>
    <w:p w14:paraId="6C9DC5E6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Is when he has to pee</w:t>
      </w:r>
    </w:p>
    <w:p w14:paraId="7BBE0A8D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44A7C91F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Once had a class with old Bud Burke</w:t>
      </w:r>
    </w:p>
    <w:p w14:paraId="73DB7483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geo - morph - ology</w:t>
      </w:r>
    </w:p>
    <w:p w14:paraId="4511C604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Tooks some tests and made some maps</w:t>
      </w:r>
    </w:p>
    <w:p w14:paraId="55E66E2E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Who knows what became of  these</w:t>
      </w:r>
    </w:p>
    <w:p w14:paraId="041DB5AE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02CF74F5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Once went rafting with old Bud Burke</w:t>
      </w:r>
    </w:p>
    <w:p w14:paraId="6BC69CF0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On the North fork smith suaree</w:t>
      </w:r>
    </w:p>
    <w:p w14:paraId="3D7F9D66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Didn’t know our left from right</w:t>
      </w:r>
    </w:p>
    <w:p w14:paraId="63C62659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So like pinballs rafted we</w:t>
      </w:r>
    </w:p>
    <w:p w14:paraId="43BA0B6F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535578C4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Old Bud Burke is a fine old Man</w:t>
      </w:r>
    </w:p>
    <w:p w14:paraId="1106D012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And a Fine Old Man is he</w:t>
      </w:r>
    </w:p>
    <w:p w14:paraId="4D690659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He can auction anything off</w:t>
      </w:r>
    </w:p>
    <w:p w14:paraId="51256CEE" w14:textId="77777777" w:rsidR="003440E3" w:rsidRPr="003440E3" w:rsidRDefault="003440E3" w:rsidP="003440E3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  <w:sz w:val="24"/>
          <w:szCs w:val="24"/>
        </w:rPr>
        <w:t>And you’ll think you got a deal</w:t>
      </w:r>
    </w:p>
    <w:p w14:paraId="23D0D62E" w14:textId="77777777" w:rsidR="00BF53E9" w:rsidRPr="003440E3" w:rsidRDefault="003440E3" w:rsidP="00BF53E9">
      <w:pPr>
        <w:tabs>
          <w:tab w:val="left" w:pos="5850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sz w:val="24"/>
        </w:rPr>
        <w:br w:type="page"/>
      </w:r>
      <w:r w:rsidR="00BF53E9">
        <w:rPr>
          <w:rFonts w:ascii="Arial" w:hAnsi="Arial" w:cs="Arial"/>
          <w:b/>
          <w:sz w:val="28"/>
          <w:szCs w:val="28"/>
        </w:rPr>
        <w:t>You Could Get Flushed Any Day</w:t>
      </w:r>
    </w:p>
    <w:p w14:paraId="1DB575E2" w14:textId="77777777" w:rsidR="00BF53E9" w:rsidRPr="003440E3" w:rsidRDefault="00BF53E9" w:rsidP="00BF53E9">
      <w:pPr>
        <w:tabs>
          <w:tab w:val="left" w:pos="5850"/>
        </w:tabs>
        <w:rPr>
          <w:rFonts w:ascii="Arial" w:hAnsi="Arial" w:cs="Arial"/>
          <w:b/>
          <w:sz w:val="24"/>
          <w:szCs w:val="24"/>
        </w:rPr>
      </w:pPr>
      <w:r w:rsidRPr="003440E3">
        <w:rPr>
          <w:rFonts w:ascii="Arial" w:hAnsi="Arial" w:cs="Arial"/>
          <w:b/>
          <w:sz w:val="24"/>
          <w:szCs w:val="24"/>
        </w:rPr>
        <w:tab/>
      </w:r>
      <w:r w:rsidRPr="003440E3">
        <w:rPr>
          <w:rFonts w:ascii="Arial" w:hAnsi="Arial" w:cs="Arial"/>
          <w:sz w:val="24"/>
          <w:szCs w:val="24"/>
        </w:rPr>
        <w:t xml:space="preserve"> </w:t>
      </w:r>
    </w:p>
    <w:p w14:paraId="55782A67" w14:textId="77777777" w:rsidR="00BF53E9" w:rsidRPr="003440E3" w:rsidRDefault="00BF53E9" w:rsidP="00BF53E9">
      <w:pPr>
        <w:tabs>
          <w:tab w:val="left" w:pos="5850"/>
        </w:tabs>
        <w:rPr>
          <w:rFonts w:ascii="Arial" w:hAnsi="Arial" w:cs="Arial"/>
        </w:rPr>
      </w:pPr>
      <w:r w:rsidRPr="003440E3">
        <w:rPr>
          <w:rFonts w:ascii="Arial" w:hAnsi="Arial" w:cs="Arial"/>
        </w:rPr>
        <w:t xml:space="preserve">By:  </w:t>
      </w:r>
      <w:r>
        <w:rPr>
          <w:rFonts w:ascii="Arial" w:hAnsi="Arial" w:cs="Arial"/>
        </w:rPr>
        <w:t>Dan Erbes, 1984</w:t>
      </w:r>
    </w:p>
    <w:p w14:paraId="7DFFA04F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3440E3">
        <w:rPr>
          <w:rFonts w:ascii="Arial" w:hAnsi="Arial" w:cs="Arial"/>
        </w:rPr>
        <w:t xml:space="preserve">Tune:   </w:t>
      </w:r>
      <w:r>
        <w:rPr>
          <w:rFonts w:ascii="Arial" w:hAnsi="Arial" w:cs="Arial"/>
        </w:rPr>
        <w:t>original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52B5F04F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28D0D90C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BF53E9">
        <w:rPr>
          <w:rFonts w:ascii="Arial" w:hAnsi="Arial" w:cs="Arial"/>
          <w:sz w:val="24"/>
          <w:szCs w:val="24"/>
        </w:rPr>
        <w:t>Well I’m sittin’ here thinkin’ ‘bout the beer that I’m drinkin’,</w:t>
      </w:r>
    </w:p>
    <w:p w14:paraId="6F236CBC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Wonderin’ where does it go?</w:t>
      </w:r>
    </w:p>
    <w:p w14:paraId="3D0F5E29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First to my head, and then to my liver,</w:t>
      </w:r>
    </w:p>
    <w:p w14:paraId="119C1A19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in the end, I just got to go.</w:t>
      </w:r>
    </w:p>
    <w:p w14:paraId="2CA1E456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59C17402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was fun while it lasted but now it smells kind of rancid,</w:t>
      </w:r>
    </w:p>
    <w:p w14:paraId="6D8C567A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if you drank it, you’d probably die.</w:t>
      </w:r>
    </w:p>
    <w:p w14:paraId="3BDE79C9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 it’s into the urinal, and just like a funeral,</w:t>
      </w:r>
    </w:p>
    <w:p w14:paraId="60F2EA69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It’s good luck, good riddance, goodbye.</w:t>
      </w:r>
    </w:p>
    <w:p w14:paraId="6217A88A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40A9B3A3" w14:textId="77777777" w:rsidR="00BF53E9" w:rsidRPr="00BF53E9" w:rsidRDefault="00BF53E9" w:rsidP="00BF53E9">
      <w:pPr>
        <w:tabs>
          <w:tab w:val="left" w:pos="5850"/>
        </w:tabs>
        <w:rPr>
          <w:rFonts w:ascii="Arial" w:hAnsi="Arial" w:cs="Arial"/>
          <w:i/>
          <w:sz w:val="24"/>
          <w:szCs w:val="24"/>
        </w:rPr>
      </w:pPr>
      <w:r w:rsidRPr="00BF53E9">
        <w:rPr>
          <w:rFonts w:ascii="Arial" w:hAnsi="Arial" w:cs="Arial"/>
          <w:i/>
          <w:sz w:val="24"/>
          <w:szCs w:val="24"/>
        </w:rPr>
        <w:t>Chorus:</w:t>
      </w:r>
    </w:p>
    <w:p w14:paraId="495D5792" w14:textId="77777777" w:rsidR="00BF53E9" w:rsidRPr="00BF53E9" w:rsidRDefault="00BF53E9" w:rsidP="00BF53E9">
      <w:pPr>
        <w:tabs>
          <w:tab w:val="left" w:pos="5850"/>
        </w:tabs>
        <w:rPr>
          <w:rFonts w:ascii="Arial" w:hAnsi="Arial" w:cs="Arial"/>
          <w:i/>
          <w:sz w:val="24"/>
          <w:szCs w:val="24"/>
        </w:rPr>
      </w:pPr>
      <w:r w:rsidRPr="00BF53E9">
        <w:rPr>
          <w:rFonts w:ascii="Arial" w:hAnsi="Arial" w:cs="Arial"/>
          <w:i/>
          <w:sz w:val="24"/>
          <w:szCs w:val="24"/>
        </w:rPr>
        <w:t>‘Cause life ain’t eternal, it’s just like</w:t>
      </w:r>
      <w:r>
        <w:rPr>
          <w:rFonts w:ascii="Arial" w:hAnsi="Arial" w:cs="Arial"/>
          <w:i/>
          <w:sz w:val="24"/>
          <w:szCs w:val="24"/>
        </w:rPr>
        <w:t xml:space="preserve"> a </w:t>
      </w:r>
      <w:r w:rsidRPr="00BF53E9">
        <w:rPr>
          <w:rFonts w:ascii="Arial" w:hAnsi="Arial" w:cs="Arial"/>
          <w:i/>
          <w:sz w:val="24"/>
          <w:szCs w:val="24"/>
        </w:rPr>
        <w:t xml:space="preserve"> urinal,</w:t>
      </w:r>
    </w:p>
    <w:p w14:paraId="1CF55056" w14:textId="77777777" w:rsidR="00BF53E9" w:rsidRPr="00BF53E9" w:rsidRDefault="00BF53E9" w:rsidP="00BF53E9">
      <w:pPr>
        <w:tabs>
          <w:tab w:val="left" w:pos="5850"/>
        </w:tabs>
        <w:rPr>
          <w:rFonts w:ascii="Arial" w:hAnsi="Arial" w:cs="Arial"/>
          <w:i/>
          <w:sz w:val="24"/>
          <w:szCs w:val="24"/>
        </w:rPr>
      </w:pPr>
      <w:r w:rsidRPr="00BF53E9">
        <w:rPr>
          <w:rFonts w:ascii="Arial" w:hAnsi="Arial" w:cs="Arial"/>
          <w:i/>
          <w:sz w:val="24"/>
          <w:szCs w:val="24"/>
        </w:rPr>
        <w:t>You could get flushed any day.</w:t>
      </w:r>
    </w:p>
    <w:p w14:paraId="0A17B3FC" w14:textId="77777777" w:rsidR="00BF53E9" w:rsidRPr="00BF53E9" w:rsidRDefault="00BF53E9" w:rsidP="00BF53E9">
      <w:pPr>
        <w:tabs>
          <w:tab w:val="left" w:pos="5850"/>
        </w:tabs>
        <w:rPr>
          <w:rFonts w:ascii="Arial" w:hAnsi="Arial" w:cs="Arial"/>
          <w:i/>
          <w:sz w:val="24"/>
          <w:szCs w:val="24"/>
        </w:rPr>
      </w:pPr>
      <w:r w:rsidRPr="00BF53E9">
        <w:rPr>
          <w:rFonts w:ascii="Arial" w:hAnsi="Arial" w:cs="Arial"/>
          <w:i/>
          <w:sz w:val="24"/>
          <w:szCs w:val="24"/>
        </w:rPr>
        <w:t>And who knows where what goes when you’re cast out on the unknown</w:t>
      </w:r>
    </w:p>
    <w:p w14:paraId="4A607BA0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 w:rsidRPr="00BF53E9">
        <w:rPr>
          <w:rFonts w:ascii="Arial" w:hAnsi="Arial" w:cs="Arial"/>
          <w:i/>
          <w:sz w:val="24"/>
          <w:szCs w:val="24"/>
        </w:rPr>
        <w:t>So you’d best go on, live for today.</w:t>
      </w:r>
    </w:p>
    <w:p w14:paraId="727381FD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544EB115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Well I picked up a sixpack for the drive out to my shack,</w:t>
      </w:r>
    </w:p>
    <w:p w14:paraId="69EC5B4D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 I got there, I’d run out of beer.</w:t>
      </w:r>
    </w:p>
    <w:p w14:paraId="2B778FA9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See it all turned to urine, and again I’m a-yearnin’</w:t>
      </w:r>
    </w:p>
    <w:p w14:paraId="24CF1572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another, ‘fore I burst into tears.</w:t>
      </w:r>
    </w:p>
    <w:p w14:paraId="37768218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586997BA" w14:textId="77777777" w:rsidR="00BF53E9" w:rsidRPr="00BF53E9" w:rsidRDefault="00BF53E9" w:rsidP="00BF53E9">
      <w:pPr>
        <w:tabs>
          <w:tab w:val="left" w:pos="5850"/>
        </w:tabs>
        <w:rPr>
          <w:rFonts w:ascii="Arial" w:hAnsi="Arial" w:cs="Arial"/>
          <w:i/>
          <w:sz w:val="24"/>
          <w:szCs w:val="24"/>
        </w:rPr>
      </w:pPr>
      <w:r w:rsidRPr="00BF53E9">
        <w:rPr>
          <w:rFonts w:ascii="Arial" w:hAnsi="Arial" w:cs="Arial"/>
          <w:i/>
          <w:sz w:val="24"/>
          <w:szCs w:val="24"/>
        </w:rPr>
        <w:t>Chorus:</w:t>
      </w:r>
    </w:p>
    <w:p w14:paraId="65EE9F92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0E6C9E8D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Well you may not consider pissin’ in the river,</w:t>
      </w:r>
    </w:p>
    <w:p w14:paraId="780B3A05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But that’s just where they told us to go.</w:t>
      </w:r>
    </w:p>
    <w:p w14:paraId="61BDD7DD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 just go on and do it, man there ain’t nothin’ to it,</w:t>
      </w:r>
    </w:p>
    <w:p w14:paraId="4B0F117A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And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sz w:val="24"/>
              <w:szCs w:val="24"/>
            </w:rPr>
            <w:t>Las Vegas</w:t>
          </w:r>
        </w:smartTag>
      </w:smartTag>
      <w:r>
        <w:rPr>
          <w:rFonts w:ascii="Arial" w:hAnsi="Arial" w:cs="Arial"/>
          <w:sz w:val="24"/>
          <w:szCs w:val="24"/>
        </w:rPr>
        <w:t xml:space="preserve"> could use the water, you know.</w:t>
      </w:r>
    </w:p>
    <w:p w14:paraId="1C1E4725" w14:textId="77777777" w:rsidR="00BF53E9" w:rsidRDefault="00BF53E9" w:rsidP="00BF53E9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509C1767" w14:textId="77777777" w:rsidR="00BF53E9" w:rsidRPr="00BF53E9" w:rsidRDefault="00BF53E9" w:rsidP="00BF53E9">
      <w:pPr>
        <w:tabs>
          <w:tab w:val="left" w:pos="5850"/>
        </w:tabs>
        <w:rPr>
          <w:rFonts w:ascii="Arial" w:hAnsi="Arial" w:cs="Arial"/>
          <w:i/>
          <w:sz w:val="24"/>
          <w:szCs w:val="24"/>
        </w:rPr>
      </w:pPr>
      <w:r w:rsidRPr="00BF53E9">
        <w:rPr>
          <w:rFonts w:ascii="Arial" w:hAnsi="Arial" w:cs="Arial"/>
          <w:i/>
          <w:sz w:val="24"/>
          <w:szCs w:val="24"/>
        </w:rPr>
        <w:t>Chorus:</w:t>
      </w:r>
    </w:p>
    <w:p w14:paraId="0F3AB6C5" w14:textId="77777777" w:rsidR="00BF53E9" w:rsidRPr="00BF53E9" w:rsidRDefault="00BF53E9" w:rsidP="00BF53E9">
      <w:pPr>
        <w:tabs>
          <w:tab w:val="left" w:pos="5850"/>
        </w:tabs>
        <w:rPr>
          <w:rFonts w:ascii="Arial" w:hAnsi="Arial" w:cs="Arial"/>
        </w:rPr>
      </w:pPr>
    </w:p>
    <w:p w14:paraId="5A8249B4" w14:textId="77777777" w:rsidR="00257694" w:rsidRPr="003440E3" w:rsidRDefault="00257694" w:rsidP="00257694">
      <w:pPr>
        <w:tabs>
          <w:tab w:val="left" w:pos="5850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sz w:val="24"/>
        </w:rPr>
        <w:br w:type="page"/>
      </w:r>
      <w:r>
        <w:rPr>
          <w:rFonts w:ascii="Arial" w:hAnsi="Arial" w:cs="Arial"/>
          <w:b/>
          <w:sz w:val="28"/>
          <w:szCs w:val="28"/>
        </w:rPr>
        <w:t>Silurian Valley FOP</w:t>
      </w:r>
    </w:p>
    <w:p w14:paraId="535269B0" w14:textId="77777777" w:rsidR="00257694" w:rsidRPr="003440E3" w:rsidRDefault="00257694" w:rsidP="00257694">
      <w:pPr>
        <w:tabs>
          <w:tab w:val="left" w:pos="5850"/>
        </w:tabs>
        <w:rPr>
          <w:rFonts w:ascii="Arial" w:hAnsi="Arial" w:cs="Arial"/>
          <w:b/>
          <w:sz w:val="24"/>
          <w:szCs w:val="24"/>
        </w:rPr>
      </w:pPr>
      <w:r w:rsidRPr="003440E3">
        <w:rPr>
          <w:rFonts w:ascii="Arial" w:hAnsi="Arial" w:cs="Arial"/>
          <w:b/>
          <w:sz w:val="24"/>
          <w:szCs w:val="24"/>
        </w:rPr>
        <w:tab/>
      </w:r>
      <w:r w:rsidRPr="003440E3">
        <w:rPr>
          <w:rFonts w:ascii="Arial" w:hAnsi="Arial" w:cs="Arial"/>
          <w:sz w:val="24"/>
          <w:szCs w:val="24"/>
        </w:rPr>
        <w:t xml:space="preserve"> </w:t>
      </w:r>
    </w:p>
    <w:p w14:paraId="1BAD62FA" w14:textId="77777777" w:rsidR="00257694" w:rsidRPr="003440E3" w:rsidRDefault="00257694" w:rsidP="00257694">
      <w:pPr>
        <w:tabs>
          <w:tab w:val="left" w:pos="5850"/>
        </w:tabs>
        <w:rPr>
          <w:rFonts w:ascii="Arial" w:hAnsi="Arial" w:cs="Arial"/>
        </w:rPr>
      </w:pPr>
      <w:r w:rsidRPr="003440E3">
        <w:rPr>
          <w:rFonts w:ascii="Arial" w:hAnsi="Arial" w:cs="Arial"/>
        </w:rPr>
        <w:t xml:space="preserve">By:  </w:t>
      </w:r>
      <w:r>
        <w:rPr>
          <w:rFonts w:ascii="Arial" w:hAnsi="Arial" w:cs="Arial"/>
        </w:rPr>
        <w:t>Marith Reheis, Pacific Cell FOP, Silurian Valley 2006</w:t>
      </w:r>
    </w:p>
    <w:p w14:paraId="65BAC2B8" w14:textId="77777777" w:rsidR="00257694" w:rsidRDefault="00257694" w:rsidP="00257694">
      <w:pPr>
        <w:tabs>
          <w:tab w:val="left" w:pos="5850"/>
        </w:tabs>
        <w:rPr>
          <w:rFonts w:ascii="Arial" w:hAnsi="Arial" w:cs="Arial"/>
        </w:rPr>
      </w:pPr>
      <w:r w:rsidRPr="003440E3">
        <w:rPr>
          <w:rFonts w:ascii="Arial" w:hAnsi="Arial" w:cs="Arial"/>
        </w:rPr>
        <w:t xml:space="preserve">Tune:   </w:t>
      </w:r>
      <w:r>
        <w:rPr>
          <w:rFonts w:ascii="Arial" w:hAnsi="Arial" w:cs="Arial"/>
        </w:rPr>
        <w:t>Dear Abby</w:t>
      </w:r>
    </w:p>
    <w:p w14:paraId="48CD0BFF" w14:textId="77777777" w:rsidR="00257694" w:rsidRDefault="00257694" w:rsidP="00257694">
      <w:pPr>
        <w:tabs>
          <w:tab w:val="left" w:pos="5850"/>
        </w:tabs>
        <w:rPr>
          <w:rFonts w:ascii="Arial" w:hAnsi="Arial" w:cs="Arial"/>
        </w:rPr>
      </w:pPr>
    </w:p>
    <w:p w14:paraId="7D5218D7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Kevin, dear John, your lecture’s too long,</w:t>
      </w:r>
    </w:p>
    <w:p w14:paraId="518FDCD3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It’s just after lunch and the sun angle’s wrong.</w:t>
      </w:r>
    </w:p>
    <w:p w14:paraId="17177A13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 Powerpoint tables and equations we’re numb,</w:t>
      </w:r>
    </w:p>
    <w:p w14:paraId="7AB2E232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Dave said there were outcrops but there’s only one.</w:t>
      </w:r>
    </w:p>
    <w:p w14:paraId="3B9C9A51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Signed, Too Sleepy</w:t>
      </w:r>
    </w:p>
    <w:p w14:paraId="01D8DC89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779135B4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Too Sleepy, Too Sleepy, your brains are all dead,</w:t>
      </w:r>
    </w:p>
    <w:p w14:paraId="18C6349B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Those beers before lunch have all gone to your head.</w:t>
      </w:r>
    </w:p>
    <w:p w14:paraId="06DCCC3E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We’re trying our best to educate, not to bore,</w:t>
      </w:r>
    </w:p>
    <w:p w14:paraId="5F942743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pay more attention, sit up and don’t snore!</w:t>
      </w:r>
    </w:p>
    <w:p w14:paraId="51B30CC8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Signed, The Math Guys</w:t>
      </w:r>
    </w:p>
    <w:p w14:paraId="5CFE2D85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1E25317E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Matt, your conversion is not quite complete.</w:t>
      </w:r>
    </w:p>
    <w:p w14:paraId="13E87103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Young dirt and soils just cannot compete</w:t>
      </w:r>
    </w:p>
    <w:p w14:paraId="57444972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 structures and hard rocks smashed beyond belief,</w:t>
      </w:r>
    </w:p>
    <w:p w14:paraId="71C26D95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12-Step FOP Program may lead to relief.</w:t>
      </w:r>
    </w:p>
    <w:p w14:paraId="4AF2DECB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Signed, Your Counselors.</w:t>
      </w:r>
    </w:p>
    <w:p w14:paraId="625A00B7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31DA46B2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Counselors, Dear Counselors, I’m trying so hard</w:t>
      </w:r>
    </w:p>
    <w:p w14:paraId="1DD6E8D1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appreciate dirt, be a real FOP pard.</w:t>
      </w:r>
    </w:p>
    <w:p w14:paraId="58AE5EB5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But Proterozoics and crushed rocks are fine,</w:t>
      </w:r>
    </w:p>
    <w:p w14:paraId="34743C37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fell off the wagon, this train wreck’s all mine!</w:t>
      </w:r>
    </w:p>
    <w:p w14:paraId="6A36EA7C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Signed, Lapsed Q-man.</w:t>
      </w:r>
    </w:p>
    <w:p w14:paraId="57CE9573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2B484707" w14:textId="77777777" w:rsidR="00257694" w:rsidRDefault="00DD715B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David, dear David, this fan is to</w:t>
      </w:r>
      <w:r w:rsidR="00C908AF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huge</w:t>
      </w:r>
    </w:p>
    <w:p w14:paraId="0ED9A0C0" w14:textId="77777777" w:rsidR="00DD715B" w:rsidRDefault="00DD715B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convince us it’s due to one giant deluge.</w:t>
      </w:r>
    </w:p>
    <w:p w14:paraId="4DF8AAFC" w14:textId="77777777" w:rsidR="00DD715B" w:rsidRDefault="00DD715B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talk about outcrops, less walking and toil,</w:t>
      </w:r>
    </w:p>
    <w:p w14:paraId="57C45917" w14:textId="77777777" w:rsidR="00DD715B" w:rsidRDefault="00DD715B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But if it’s really 5000, why is there no soil?</w:t>
      </w:r>
    </w:p>
    <w:p w14:paraId="229AB581" w14:textId="77777777" w:rsidR="00DD715B" w:rsidRDefault="00DD715B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Signed, Frustrated.</w:t>
      </w:r>
    </w:p>
    <w:p w14:paraId="2431C9CA" w14:textId="77777777" w:rsidR="00DD715B" w:rsidRDefault="00DD715B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25171F81" w14:textId="77777777" w:rsidR="00DD715B" w:rsidRDefault="00DD715B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Frustrated, Frustrated, you have no complaint,</w:t>
      </w:r>
    </w:p>
    <w:p w14:paraId="03205888" w14:textId="77777777" w:rsidR="00DD715B" w:rsidRDefault="00DD715B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Fans are what they are and they ain’t what they aint.</w:t>
      </w:r>
    </w:p>
    <w:p w14:paraId="0AF10385" w14:textId="77777777" w:rsidR="00DD715B" w:rsidRDefault="00DD715B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It’s better to talk than to walk the outcrop,</w:t>
      </w:r>
    </w:p>
    <w:p w14:paraId="5B20BBF1" w14:textId="77777777" w:rsidR="00DD715B" w:rsidRDefault="00DD715B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it’s really too late now to go to that stop!</w:t>
      </w:r>
    </w:p>
    <w:p w14:paraId="11D6E6FC" w14:textId="77777777" w:rsidR="00DD715B" w:rsidRDefault="00DD715B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Signed, FOP Leader.</w:t>
      </w:r>
    </w:p>
    <w:p w14:paraId="7C67FEF3" w14:textId="77777777" w:rsidR="00257694" w:rsidRPr="003440E3" w:rsidRDefault="00257694" w:rsidP="00257694">
      <w:pPr>
        <w:tabs>
          <w:tab w:val="left" w:pos="5850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b/>
          <w:sz w:val="28"/>
          <w:szCs w:val="28"/>
        </w:rPr>
        <w:t>NAPpes</w:t>
      </w:r>
    </w:p>
    <w:p w14:paraId="3CACB354" w14:textId="77777777" w:rsidR="00257694" w:rsidRPr="003440E3" w:rsidRDefault="00257694" w:rsidP="00257694">
      <w:pPr>
        <w:tabs>
          <w:tab w:val="left" w:pos="5850"/>
        </w:tabs>
        <w:rPr>
          <w:rFonts w:ascii="Arial" w:hAnsi="Arial" w:cs="Arial"/>
          <w:b/>
          <w:sz w:val="24"/>
          <w:szCs w:val="24"/>
        </w:rPr>
      </w:pPr>
      <w:r w:rsidRPr="003440E3">
        <w:rPr>
          <w:rFonts w:ascii="Arial" w:hAnsi="Arial" w:cs="Arial"/>
          <w:b/>
          <w:sz w:val="24"/>
          <w:szCs w:val="24"/>
        </w:rPr>
        <w:tab/>
      </w:r>
      <w:r w:rsidRPr="003440E3">
        <w:rPr>
          <w:rFonts w:ascii="Arial" w:hAnsi="Arial" w:cs="Arial"/>
          <w:sz w:val="24"/>
          <w:szCs w:val="24"/>
        </w:rPr>
        <w:t xml:space="preserve"> </w:t>
      </w:r>
    </w:p>
    <w:p w14:paraId="48686B84" w14:textId="77777777" w:rsidR="00257694" w:rsidRPr="003440E3" w:rsidRDefault="00257694" w:rsidP="00257694">
      <w:pPr>
        <w:tabs>
          <w:tab w:val="left" w:pos="5850"/>
        </w:tabs>
        <w:rPr>
          <w:rFonts w:ascii="Arial" w:hAnsi="Arial" w:cs="Arial"/>
        </w:rPr>
      </w:pPr>
      <w:r w:rsidRPr="003440E3">
        <w:rPr>
          <w:rFonts w:ascii="Arial" w:hAnsi="Arial" w:cs="Arial"/>
        </w:rPr>
        <w:t xml:space="preserve">By:  </w:t>
      </w:r>
      <w:r>
        <w:rPr>
          <w:rFonts w:ascii="Arial" w:hAnsi="Arial" w:cs="Arial"/>
        </w:rPr>
        <w:t>Marith Reheis, Pacific Cell FOP</w:t>
      </w:r>
      <w:r w:rsidR="004A108A">
        <w:rPr>
          <w:rFonts w:ascii="Arial" w:hAnsi="Arial" w:cs="Arial"/>
        </w:rPr>
        <w:t xml:space="preserve"> 2006</w:t>
      </w:r>
      <w:r>
        <w:rPr>
          <w:rFonts w:ascii="Arial" w:hAnsi="Arial" w:cs="Arial"/>
        </w:rPr>
        <w:t xml:space="preserve">, </w:t>
      </w:r>
      <w:r w:rsidR="004A108A">
        <w:rPr>
          <w:rFonts w:ascii="Arial" w:hAnsi="Arial" w:cs="Arial"/>
        </w:rPr>
        <w:t>Mendocino Deformation Zone</w:t>
      </w:r>
    </w:p>
    <w:p w14:paraId="68F18429" w14:textId="77777777" w:rsidR="00257694" w:rsidRDefault="00257694" w:rsidP="00257694">
      <w:pPr>
        <w:tabs>
          <w:tab w:val="left" w:pos="5850"/>
        </w:tabs>
        <w:rPr>
          <w:rFonts w:ascii="Arial" w:hAnsi="Arial" w:cs="Arial"/>
        </w:rPr>
      </w:pPr>
      <w:r w:rsidRPr="003440E3">
        <w:rPr>
          <w:rFonts w:ascii="Arial" w:hAnsi="Arial" w:cs="Arial"/>
        </w:rPr>
        <w:t xml:space="preserve">Tune:   </w:t>
      </w:r>
      <w:r w:rsidR="004A108A">
        <w:rPr>
          <w:rFonts w:ascii="Arial" w:hAnsi="Arial" w:cs="Arial"/>
        </w:rPr>
        <w:t>Acres of Clams</w:t>
      </w:r>
    </w:p>
    <w:p w14:paraId="1468179A" w14:textId="77777777" w:rsidR="004A108A" w:rsidRDefault="004A108A" w:rsidP="00257694">
      <w:pPr>
        <w:tabs>
          <w:tab w:val="left" w:pos="5850"/>
        </w:tabs>
        <w:rPr>
          <w:rFonts w:ascii="Arial" w:hAnsi="Arial" w:cs="Arial"/>
        </w:rPr>
      </w:pPr>
    </w:p>
    <w:p w14:paraId="785E2856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Humboldt’s traveled all over this country, surveying and digging for faults and folds,</w:t>
      </w:r>
    </w:p>
    <w:p w14:paraId="4F3E70B0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They’ve trenched and augered and seismicked, and they stank as their clothes turned to mold,</w:t>
      </w:r>
    </w:p>
    <w:p w14:paraId="2975FD1C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They stank as their clothes turned to mold, they stank as their clothes turned to mold,</w:t>
      </w:r>
    </w:p>
    <w:p w14:paraId="2E7BE79A" w14:textId="77777777" w:rsidR="004A108A" w:rsidRDefault="004A108A" w:rsidP="004A108A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They’ve trenched and augered and seismicked, and they stank as their clothes turned to mold,</w:t>
      </w:r>
    </w:p>
    <w:p w14:paraId="6270BCE9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1A0C18CE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Coseismic subsidence or folding?  Is it main thrust or backthrust revealed?</w:t>
      </w:r>
    </w:p>
    <w:p w14:paraId="5D20485D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FOG needs more bulldozers and loggers to expose what’s so thickly concealed.</w:t>
      </w:r>
    </w:p>
    <w:p w14:paraId="3A84F419" w14:textId="77777777" w:rsidR="004A108A" w:rsidRP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expose what’s so thickly concealed,</w:t>
      </w:r>
      <w:r w:rsidRPr="004A10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 expose what’s so thickly concealed.</w:t>
      </w:r>
    </w:p>
    <w:p w14:paraId="19953488" w14:textId="77777777" w:rsidR="004A108A" w:rsidRDefault="004A108A" w:rsidP="004A108A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FOG needs more bulldozers and loggers to expose what’s so thickly concealed.</w:t>
      </w:r>
    </w:p>
    <w:p w14:paraId="0C0D09E5" w14:textId="77777777" w:rsidR="00257694" w:rsidRDefault="00257694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6B414A6A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M-D-Z deforms so complexly, how can anyone figure it out?</w:t>
      </w:r>
    </w:p>
    <w:p w14:paraId="42D0B580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twists and crumples and rotates, Wakabayashi’s beginning to pout!</w:t>
      </w:r>
    </w:p>
    <w:p w14:paraId="5BCFC60A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Wakabayashi’s beginning to pout!</w:t>
      </w:r>
      <w:r w:rsidRPr="004A10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Wakabayashi’s beginning to pout!</w:t>
      </w:r>
    </w:p>
    <w:p w14:paraId="4CED65F8" w14:textId="77777777" w:rsidR="004A108A" w:rsidRDefault="004A108A" w:rsidP="004A108A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twists and crumples and rotates, Wakabayashi’s beginning to pout!</w:t>
      </w:r>
    </w:p>
    <w:p w14:paraId="4A6DA9FE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6C1F5960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smartTag w:uri="urn:schemas-microsoft-com:office:smarttags" w:element="place">
        <w:r>
          <w:rPr>
            <w:rFonts w:ascii="Arial" w:hAnsi="Arial" w:cs="Arial"/>
            <w:sz w:val="24"/>
            <w:szCs w:val="24"/>
          </w:rPr>
          <w:t>North America</w:t>
        </w:r>
      </w:smartTag>
      <w:r>
        <w:rPr>
          <w:rFonts w:ascii="Arial" w:hAnsi="Arial" w:cs="Arial"/>
          <w:sz w:val="24"/>
          <w:szCs w:val="24"/>
        </w:rPr>
        <w:t xml:space="preserve"> sits like a blockhead, the Gorda Plate crushed underneath,</w:t>
      </w:r>
    </w:p>
    <w:p w14:paraId="09B4AB7E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Pacific bulldozes northwestward, Mendocino can’t get no relief.</w:t>
      </w:r>
    </w:p>
    <w:p w14:paraId="7323BEBD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Mendocino can’t get no relief,</w:t>
      </w:r>
      <w:r w:rsidRPr="004A10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Mendocino can’t get no relief,</w:t>
      </w:r>
    </w:p>
    <w:p w14:paraId="3D593AD1" w14:textId="77777777" w:rsidR="004A108A" w:rsidRDefault="004A108A" w:rsidP="004A108A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Pacific bulldozes northwestward, Mendocino can’t get no relief.</w:t>
      </w:r>
    </w:p>
    <w:p w14:paraId="23323BF8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59335CFA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F-O-P’s getting longer and longer, a new generation expands,</w:t>
      </w:r>
    </w:p>
    <w:p w14:paraId="2282D264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Humboldt FOG just gets stronger and stronger, how much more can old FOPpers withstand?</w:t>
      </w:r>
    </w:p>
    <w:p w14:paraId="0FCE0B91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much more can old FOPpers withstand?</w:t>
      </w:r>
      <w:r w:rsidRPr="004A10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How much more can old FOPpers withstand?</w:t>
      </w:r>
    </w:p>
    <w:p w14:paraId="6E9E66DB" w14:textId="77777777" w:rsidR="004A108A" w:rsidRDefault="004A108A" w:rsidP="004A108A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Humboldt FOG just gets stronger and stronger, how much more can old FOPpers withstand?</w:t>
      </w:r>
    </w:p>
    <w:p w14:paraId="4DDCCDB4" w14:textId="77777777" w:rsidR="004A108A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</w:p>
    <w:p w14:paraId="2ACC4CD5" w14:textId="77777777" w:rsidR="004A108A" w:rsidRPr="00257694" w:rsidRDefault="004A108A" w:rsidP="00257694">
      <w:pPr>
        <w:tabs>
          <w:tab w:val="left" w:pos="585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Let’s all take NAPpes!</w:t>
      </w:r>
    </w:p>
    <w:p w14:paraId="7AAC4411" w14:textId="77777777" w:rsidR="00C07B81" w:rsidRPr="003440E3" w:rsidRDefault="00BF53E9" w:rsidP="00C07B81">
      <w:pPr>
        <w:tabs>
          <w:tab w:val="left" w:pos="5850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sz w:val="24"/>
        </w:rPr>
        <w:br w:type="page"/>
      </w:r>
      <w:smartTag w:uri="urn:schemas-microsoft-com:office:smarttags" w:element="place">
        <w:smartTag w:uri="urn:schemas-microsoft-com:office:smarttags" w:element="PlaceName">
          <w:r w:rsidR="00C07B81">
            <w:rPr>
              <w:rFonts w:ascii="Arial" w:hAnsi="Arial" w:cs="Arial"/>
              <w:b/>
              <w:sz w:val="28"/>
              <w:szCs w:val="28"/>
            </w:rPr>
            <w:t>Manix</w:t>
          </w:r>
        </w:smartTag>
        <w:r w:rsidR="00C07B81">
          <w:rPr>
            <w:rFonts w:ascii="Arial" w:hAnsi="Arial"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 w:rsidR="00C07B81">
            <w:rPr>
              <w:rFonts w:ascii="Arial" w:hAnsi="Arial" w:cs="Arial"/>
              <w:b/>
              <w:sz w:val="28"/>
              <w:szCs w:val="28"/>
            </w:rPr>
            <w:t>Basin</w:t>
          </w:r>
        </w:smartTag>
      </w:smartTag>
      <w:r w:rsidR="00C07B81">
        <w:rPr>
          <w:rFonts w:ascii="Arial" w:hAnsi="Arial" w:cs="Arial"/>
          <w:b/>
          <w:sz w:val="28"/>
          <w:szCs w:val="28"/>
        </w:rPr>
        <w:t xml:space="preserve"> Blues</w:t>
      </w:r>
    </w:p>
    <w:p w14:paraId="3DBC4553" w14:textId="77777777" w:rsidR="00C07B81" w:rsidRPr="003440E3" w:rsidRDefault="00C07B81" w:rsidP="00C07B81">
      <w:pPr>
        <w:tabs>
          <w:tab w:val="left" w:pos="5850"/>
        </w:tabs>
        <w:rPr>
          <w:rFonts w:ascii="Arial" w:hAnsi="Arial" w:cs="Arial"/>
          <w:b/>
          <w:sz w:val="24"/>
          <w:szCs w:val="24"/>
        </w:rPr>
      </w:pPr>
      <w:r w:rsidRPr="003440E3">
        <w:rPr>
          <w:rFonts w:ascii="Arial" w:hAnsi="Arial" w:cs="Arial"/>
          <w:b/>
          <w:sz w:val="24"/>
          <w:szCs w:val="24"/>
        </w:rPr>
        <w:tab/>
      </w:r>
      <w:r w:rsidRPr="003440E3">
        <w:rPr>
          <w:rFonts w:ascii="Arial" w:hAnsi="Arial" w:cs="Arial"/>
          <w:sz w:val="24"/>
          <w:szCs w:val="24"/>
        </w:rPr>
        <w:t xml:space="preserve"> </w:t>
      </w:r>
    </w:p>
    <w:p w14:paraId="7ABC5272" w14:textId="77777777" w:rsidR="00C07B81" w:rsidRPr="003440E3" w:rsidRDefault="00C07B81" w:rsidP="00C07B81">
      <w:pPr>
        <w:tabs>
          <w:tab w:val="left" w:pos="5850"/>
        </w:tabs>
        <w:rPr>
          <w:rFonts w:ascii="Arial" w:hAnsi="Arial" w:cs="Arial"/>
        </w:rPr>
      </w:pPr>
      <w:r w:rsidRPr="003440E3">
        <w:rPr>
          <w:rFonts w:ascii="Arial" w:hAnsi="Arial" w:cs="Arial"/>
        </w:rPr>
        <w:t xml:space="preserve">By:  </w:t>
      </w:r>
      <w:r>
        <w:rPr>
          <w:rFonts w:ascii="Arial" w:hAnsi="Arial" w:cs="Arial"/>
        </w:rPr>
        <w:t xml:space="preserve">Joanna Redwine and Heather Lackey, Pacific Cell FOP 2007,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Manix Basin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California</w:t>
          </w:r>
        </w:smartTag>
      </w:smartTag>
    </w:p>
    <w:p w14:paraId="25B3E2B1" w14:textId="77777777" w:rsidR="00C07B81" w:rsidRDefault="00C07B81" w:rsidP="00C07B81">
      <w:pPr>
        <w:tabs>
          <w:tab w:val="left" w:pos="5850"/>
        </w:tabs>
        <w:rPr>
          <w:rFonts w:ascii="Arial" w:hAnsi="Arial" w:cs="Arial"/>
        </w:rPr>
      </w:pPr>
      <w:r w:rsidRPr="003440E3">
        <w:rPr>
          <w:rFonts w:ascii="Arial" w:hAnsi="Arial" w:cs="Arial"/>
        </w:rPr>
        <w:t xml:space="preserve">Tune:   </w:t>
      </w:r>
      <w:r>
        <w:rPr>
          <w:rFonts w:ascii="Arial" w:hAnsi="Arial" w:cs="Arial"/>
        </w:rPr>
        <w:t>Folsom Prison Blues</w:t>
      </w:r>
    </w:p>
    <w:p w14:paraId="010C5CC6" w14:textId="77777777" w:rsidR="00C07B81" w:rsidRDefault="00C07B81" w:rsidP="00BE6362">
      <w:pPr>
        <w:rPr>
          <w:rFonts w:ascii="Arial" w:hAnsi="Arial"/>
          <w:sz w:val="24"/>
        </w:rPr>
      </w:pPr>
    </w:p>
    <w:p w14:paraId="524FBB72" w14:textId="77777777" w:rsidR="00C07B81" w:rsidRPr="00C07B81" w:rsidRDefault="00C07B81" w:rsidP="00C07B81">
      <w:pPr>
        <w:pStyle w:val="HTMLPreformatted"/>
        <w:ind w:right="900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The Mojave is a’flowin</w:t>
      </w:r>
    </w:p>
    <w:p w14:paraId="57D6E200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Was bigger way back then</w:t>
      </w:r>
    </w:p>
    <w:p w14:paraId="69A8FA48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And after all that moonshine</w:t>
      </w:r>
    </w:p>
    <w:p w14:paraId="129685A9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I’m still not sure just when</w:t>
      </w:r>
    </w:p>
    <w:p w14:paraId="33924E48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 xml:space="preserve">Well I’m stuck in </w:t>
      </w:r>
      <w:smartTag w:uri="urn:schemas-microsoft-com:office:smarttags" w:element="place">
        <w:smartTag w:uri="urn:schemas-microsoft-com:office:smarttags" w:element="PlaceName">
          <w:r w:rsidRPr="00C07B81">
            <w:rPr>
              <w:rFonts w:ascii="Arial" w:hAnsi="Arial" w:cs="Arial"/>
              <w:sz w:val="24"/>
              <w:szCs w:val="24"/>
            </w:rPr>
            <w:t>Manix</w:t>
          </w:r>
        </w:smartTag>
        <w:r w:rsidRPr="00C07B81">
          <w:rPr>
            <w:rFonts w:ascii="Arial" w:hAnsi="Arial" w:cs="Arial"/>
            <w:sz w:val="24"/>
            <w:szCs w:val="24"/>
          </w:rPr>
          <w:t xml:space="preserve"> </w:t>
        </w:r>
        <w:smartTag w:uri="urn:schemas-microsoft-com:office:smarttags" w:element="PlaceType">
          <w:r w:rsidRPr="00C07B81">
            <w:rPr>
              <w:rFonts w:ascii="Arial" w:hAnsi="Arial" w:cs="Arial"/>
              <w:sz w:val="24"/>
              <w:szCs w:val="24"/>
            </w:rPr>
            <w:t>Basin</w:t>
          </w:r>
        </w:smartTag>
      </w:smartTag>
    </w:p>
    <w:p w14:paraId="0ED1E83E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More outcrops than I can take</w:t>
      </w:r>
    </w:p>
    <w:p w14:paraId="25C73BF6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The Mojave now keeps flowin</w:t>
      </w:r>
    </w:p>
    <w:p w14:paraId="67541100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 xml:space="preserve">On down to </w:t>
      </w:r>
      <w:smartTag w:uri="urn:schemas-microsoft-com:office:smarttags" w:element="place">
        <w:smartTag w:uri="urn:schemas-microsoft-com:office:smarttags" w:element="PlaceName">
          <w:r w:rsidRPr="00C07B81">
            <w:rPr>
              <w:rFonts w:ascii="Arial" w:hAnsi="Arial" w:cs="Arial"/>
              <w:sz w:val="24"/>
              <w:szCs w:val="24"/>
            </w:rPr>
            <w:t>Silver</w:t>
          </w:r>
        </w:smartTag>
        <w:r w:rsidRPr="00C07B81">
          <w:rPr>
            <w:rFonts w:ascii="Arial" w:hAnsi="Arial" w:cs="Arial"/>
            <w:sz w:val="24"/>
            <w:szCs w:val="24"/>
          </w:rPr>
          <w:t xml:space="preserve"> </w:t>
        </w:r>
        <w:smartTag w:uri="urn:schemas-microsoft-com:office:smarttags" w:element="PlaceType">
          <w:r w:rsidRPr="00C07B81">
            <w:rPr>
              <w:rFonts w:ascii="Arial" w:hAnsi="Arial" w:cs="Arial"/>
              <w:sz w:val="24"/>
              <w:szCs w:val="24"/>
            </w:rPr>
            <w:t>Lake</w:t>
          </w:r>
        </w:smartTag>
      </w:smartTag>
    </w:p>
    <w:p w14:paraId="1F1D1587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</w:p>
    <w:p w14:paraId="39CF9E6E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 xml:space="preserve">When I was </w:t>
      </w:r>
      <w:r w:rsidR="00C908AF">
        <w:rPr>
          <w:rFonts w:ascii="Arial" w:hAnsi="Arial" w:cs="Arial"/>
          <w:sz w:val="24"/>
          <w:szCs w:val="24"/>
        </w:rPr>
        <w:t xml:space="preserve">just </w:t>
      </w:r>
      <w:r w:rsidRPr="00C07B81">
        <w:rPr>
          <w:rFonts w:ascii="Arial" w:hAnsi="Arial" w:cs="Arial"/>
          <w:sz w:val="24"/>
          <w:szCs w:val="24"/>
        </w:rPr>
        <w:t>an intern</w:t>
      </w:r>
    </w:p>
    <w:p w14:paraId="6CFDB940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My boss he told me, Jo</w:t>
      </w:r>
    </w:p>
    <w:p w14:paraId="5CB8BD8A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 xml:space="preserve">Go on down to </w:t>
      </w:r>
      <w:smartTag w:uri="urn:schemas-microsoft-com:office:smarttags" w:element="place">
        <w:r w:rsidRPr="00C07B81">
          <w:rPr>
            <w:rFonts w:ascii="Arial" w:hAnsi="Arial" w:cs="Arial"/>
            <w:sz w:val="24"/>
            <w:szCs w:val="24"/>
          </w:rPr>
          <w:t>Afton</w:t>
        </w:r>
      </w:smartTag>
    </w:p>
    <w:p w14:paraId="364C498D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Tell me when the Mojave flowed</w:t>
      </w:r>
    </w:p>
    <w:p w14:paraId="27AE67B6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 xml:space="preserve">So I sought a man from </w:t>
      </w:r>
      <w:smartTag w:uri="urn:schemas-microsoft-com:office:smarttags" w:element="City">
        <w:smartTag w:uri="urn:schemas-microsoft-com:office:smarttags" w:element="place">
          <w:r w:rsidRPr="00C07B81">
            <w:rPr>
              <w:rFonts w:ascii="Arial" w:hAnsi="Arial" w:cs="Arial"/>
              <w:sz w:val="24"/>
              <w:szCs w:val="24"/>
            </w:rPr>
            <w:t>Reno</w:t>
          </w:r>
        </w:smartTag>
      </w:smartTag>
    </w:p>
    <w:p w14:paraId="68CD8183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 xml:space="preserve">And one from </w:t>
      </w:r>
      <w:smartTag w:uri="urn:schemas-microsoft-com:office:smarttags" w:element="City">
        <w:smartTag w:uri="urn:schemas-microsoft-com:office:smarttags" w:element="place">
          <w:r w:rsidRPr="00C07B81">
            <w:rPr>
              <w:rFonts w:ascii="Arial" w:hAnsi="Arial" w:cs="Arial"/>
              <w:sz w:val="24"/>
              <w:szCs w:val="24"/>
            </w:rPr>
            <w:t>Riverside</w:t>
          </w:r>
        </w:smartTag>
      </w:smartTag>
    </w:p>
    <w:p w14:paraId="2EEE7AF9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And if this comes to blows</w:t>
      </w:r>
    </w:p>
    <w:p w14:paraId="0DF06A04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I will not choose a side</w:t>
      </w:r>
    </w:p>
    <w:p w14:paraId="5B1FE0D6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</w:p>
    <w:p w14:paraId="71015339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 xml:space="preserve">They say Manix was feeding </w:t>
      </w:r>
    </w:p>
    <w:p w14:paraId="5AE2979C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smartTag w:uri="urn:schemas-microsoft-com:office:smarttags" w:element="place">
        <w:smartTag w:uri="urn:schemas-microsoft-com:office:smarttags" w:element="PlaceType">
          <w:r w:rsidRPr="00C07B81">
            <w:rPr>
              <w:rFonts w:ascii="Arial" w:hAnsi="Arial" w:cs="Arial"/>
              <w:sz w:val="24"/>
              <w:szCs w:val="24"/>
            </w:rPr>
            <w:t>Lake</w:t>
          </w:r>
        </w:smartTag>
        <w:r w:rsidRPr="00C07B81">
          <w:rPr>
            <w:rFonts w:ascii="Arial" w:hAnsi="Arial" w:cs="Arial"/>
            <w:sz w:val="24"/>
            <w:szCs w:val="24"/>
          </w:rPr>
          <w:t xml:space="preserve"> </w:t>
        </w:r>
        <w:smartTag w:uri="urn:schemas-microsoft-com:office:smarttags" w:element="PlaceName">
          <w:r w:rsidRPr="00C07B81">
            <w:rPr>
              <w:rFonts w:ascii="Arial" w:hAnsi="Arial" w:cs="Arial"/>
              <w:sz w:val="24"/>
              <w:szCs w:val="24"/>
            </w:rPr>
            <w:t>Mojave</w:t>
          </w:r>
        </w:smartTag>
      </w:smartTag>
      <w:r w:rsidRPr="00C07B81">
        <w:rPr>
          <w:rFonts w:ascii="Arial" w:hAnsi="Arial" w:cs="Arial"/>
          <w:sz w:val="24"/>
          <w:szCs w:val="24"/>
        </w:rPr>
        <w:t>, not for long</w:t>
      </w:r>
    </w:p>
    <w:p w14:paraId="41DF16B6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Sediment rates don’t lie</w:t>
      </w:r>
    </w:p>
    <w:p w14:paraId="26771232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Catastrophic must be wrong</w:t>
      </w:r>
    </w:p>
    <w:p w14:paraId="4101C5FB" w14:textId="77777777" w:rsidR="00C07B81" w:rsidRPr="00C07B81" w:rsidRDefault="00C908AF" w:rsidP="00C07B81">
      <w:pPr>
        <w:pStyle w:val="HTMLPreformatte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But o</w:t>
      </w:r>
      <w:r w:rsidR="00C07B81" w:rsidRPr="00C07B81">
        <w:rPr>
          <w:rFonts w:ascii="Arial" w:hAnsi="Arial" w:cs="Arial"/>
          <w:sz w:val="24"/>
          <w:szCs w:val="24"/>
        </w:rPr>
        <w:t>ne knew Manix flowed</w:t>
      </w:r>
    </w:p>
    <w:p w14:paraId="7C150266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Low shorelines did not see</w:t>
      </w:r>
    </w:p>
    <w:p w14:paraId="4D0A098D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 xml:space="preserve">Non-evidence he did go by </w:t>
      </w:r>
    </w:p>
    <w:p w14:paraId="151D41DD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And that’s what tortures Meek</w:t>
      </w:r>
      <w:r w:rsidR="00C908AF">
        <w:rPr>
          <w:rFonts w:ascii="Arial" w:hAnsi="Arial" w:cs="Arial"/>
          <w:sz w:val="24"/>
          <w:szCs w:val="24"/>
        </w:rPr>
        <w:t>!</w:t>
      </w:r>
    </w:p>
    <w:p w14:paraId="1E747462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</w:p>
    <w:p w14:paraId="74A196CF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Well, if they could see some reasoning</w:t>
      </w:r>
    </w:p>
    <w:p w14:paraId="762380C7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If I could change their minds</w:t>
      </w:r>
    </w:p>
    <w:p w14:paraId="4B103C9E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I’d move that discharge history</w:t>
      </w:r>
    </w:p>
    <w:p w14:paraId="48F249A5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Farther back thru time</w:t>
      </w:r>
    </w:p>
    <w:p w14:paraId="12002D64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Far before late Pleistocene</w:t>
      </w:r>
    </w:p>
    <w:p w14:paraId="2BD9FEC4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Is as specific as I’ll say</w:t>
      </w:r>
    </w:p>
    <w:p w14:paraId="650F69D6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 xml:space="preserve">And the Mojave, it cut </w:t>
      </w:r>
      <w:smartTag w:uri="urn:schemas-microsoft-com:office:smarttags" w:element="place">
        <w:r w:rsidRPr="00C07B81">
          <w:rPr>
            <w:rFonts w:ascii="Arial" w:hAnsi="Arial" w:cs="Arial"/>
            <w:sz w:val="24"/>
            <w:szCs w:val="24"/>
          </w:rPr>
          <w:t>Afton</w:t>
        </w:r>
      </w:smartTag>
    </w:p>
    <w:p w14:paraId="1B5C1F45" w14:textId="77777777" w:rsidR="00C07B81" w:rsidRPr="00C07B81" w:rsidRDefault="00C07B81" w:rsidP="00C07B81">
      <w:pPr>
        <w:pStyle w:val="HTMLPreformatted"/>
        <w:rPr>
          <w:rFonts w:ascii="Arial" w:hAnsi="Arial" w:cs="Arial"/>
          <w:sz w:val="24"/>
          <w:szCs w:val="24"/>
        </w:rPr>
      </w:pPr>
      <w:r w:rsidRPr="00C07B81">
        <w:rPr>
          <w:rFonts w:ascii="Arial" w:hAnsi="Arial" w:cs="Arial"/>
          <w:sz w:val="24"/>
          <w:szCs w:val="24"/>
        </w:rPr>
        <w:t>A little every day</w:t>
      </w:r>
      <w:r w:rsidR="00C908AF">
        <w:rPr>
          <w:rFonts w:ascii="Arial" w:hAnsi="Arial" w:cs="Arial"/>
          <w:sz w:val="24"/>
          <w:szCs w:val="24"/>
        </w:rPr>
        <w:t>.</w:t>
      </w:r>
    </w:p>
    <w:p w14:paraId="38285C74" w14:textId="77777777" w:rsidR="00C07B81" w:rsidRDefault="00C07B81" w:rsidP="00C07B81">
      <w:pPr>
        <w:pStyle w:val="HTMLPreformatted"/>
        <w:rPr>
          <w:rFonts w:ascii="Arial" w:hAnsi="Arial" w:cs="Arial"/>
          <w:sz w:val="20"/>
        </w:rPr>
      </w:pPr>
    </w:p>
    <w:p w14:paraId="7F6FA56E" w14:textId="77777777" w:rsidR="00C07B81" w:rsidRDefault="00C07B81" w:rsidP="00BE6362">
      <w:pPr>
        <w:rPr>
          <w:rFonts w:ascii="Arial" w:hAnsi="Arial"/>
          <w:sz w:val="24"/>
        </w:rPr>
      </w:pPr>
    </w:p>
    <w:p w14:paraId="792A5E40" w14:textId="77777777" w:rsidR="007A6644" w:rsidRDefault="00C07B81" w:rsidP="007A6644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r w:rsidR="007A6644">
        <w:rPr>
          <w:rFonts w:ascii="Arial" w:hAnsi="Arial"/>
          <w:b/>
          <w:sz w:val="28"/>
        </w:rPr>
        <w:t xml:space="preserve">Take Me Home, </w:t>
      </w:r>
      <w:smartTag w:uri="urn:schemas-microsoft-com:office:smarttags" w:element="place">
        <w:r w:rsidR="007A6644">
          <w:rPr>
            <w:rFonts w:ascii="Arial" w:hAnsi="Arial"/>
            <w:b/>
            <w:sz w:val="28"/>
          </w:rPr>
          <w:t>Yellowstone</w:t>
        </w:r>
      </w:smartTag>
    </w:p>
    <w:p w14:paraId="696EAFAA" w14:textId="77777777" w:rsidR="007A6644" w:rsidRDefault="007A6644" w:rsidP="007A6644">
      <w:pPr>
        <w:rPr>
          <w:rFonts w:ascii="Arial" w:hAnsi="Arial"/>
          <w:sz w:val="24"/>
        </w:rPr>
      </w:pPr>
    </w:p>
    <w:p w14:paraId="5655F4AF" w14:textId="77777777" w:rsidR="007A6644" w:rsidRDefault="007A6644" w:rsidP="007A6644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By: Marith Reheis, 1999??, Ken Pierce’s move to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/>
            </w:rPr>
            <w:t>Bozeman</w:t>
          </w:r>
        </w:smartTag>
      </w:smartTag>
    </w:p>
    <w:p w14:paraId="3A98B4F1" w14:textId="77777777" w:rsidR="007A6644" w:rsidRDefault="007A6644" w:rsidP="007A6644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Tune:  Take Me Home, Country Roads</w:t>
      </w:r>
    </w:p>
    <w:p w14:paraId="0F625373" w14:textId="77777777" w:rsidR="007A6644" w:rsidRDefault="007A6644" w:rsidP="007A6644"/>
    <w:p w14:paraId="4A282AB5" w14:textId="77777777" w:rsidR="007A6644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In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/>
              <w:sz w:val="24"/>
            </w:rPr>
            <w:t>Kentucky</w:t>
          </w:r>
        </w:smartTag>
      </w:smartTag>
      <w:r>
        <w:rPr>
          <w:rFonts w:ascii="Arial" w:hAnsi="Arial"/>
          <w:sz w:val="24"/>
        </w:rPr>
        <w:t>, bedrock’s boring—</w:t>
      </w:r>
    </w:p>
    <w:p w14:paraId="01FB49FC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Mapping limestone leaves me snoring.</w:t>
      </w:r>
    </w:p>
    <w:p w14:paraId="2051EF10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Rocks are old there, and they’re seldom seen,</w:t>
      </w:r>
    </w:p>
    <w:p w14:paraId="024CFA3B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Not much action in the Pleistocene.</w:t>
      </w:r>
    </w:p>
    <w:p w14:paraId="5E286380" w14:textId="77777777" w:rsidR="008F5227" w:rsidRDefault="008F5227" w:rsidP="007A6644">
      <w:pPr>
        <w:rPr>
          <w:rFonts w:ascii="Arial" w:hAnsi="Arial"/>
          <w:sz w:val="24"/>
        </w:rPr>
      </w:pPr>
    </w:p>
    <w:p w14:paraId="4E7E1CF0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Take me west, country roads, to the place I belong,</w:t>
      </w:r>
    </w:p>
    <w:p w14:paraId="57290232" w14:textId="77777777" w:rsidR="008F5227" w:rsidRDefault="008F5227" w:rsidP="007A6644">
      <w:pPr>
        <w:rPr>
          <w:rFonts w:ascii="Arial" w:hAnsi="Arial"/>
          <w:sz w:val="24"/>
        </w:rPr>
      </w:pPr>
      <w:smartTag w:uri="urn:schemas-microsoft-com:office:smarttags" w:element="PlaceName">
        <w:r>
          <w:rPr>
            <w:rFonts w:ascii="Arial" w:hAnsi="Arial"/>
            <w:sz w:val="24"/>
          </w:rPr>
          <w:t>Teton</w:t>
        </w:r>
      </w:smartTag>
      <w:r>
        <w:rPr>
          <w:rFonts w:ascii="Arial" w:hAnsi="Arial"/>
          <w:sz w:val="24"/>
        </w:rPr>
        <w:t xml:space="preserve"> </w:t>
      </w:r>
      <w:smartTag w:uri="urn:schemas-microsoft-com:office:smarttags" w:element="PlaceType">
        <w:r>
          <w:rPr>
            <w:rFonts w:ascii="Arial" w:hAnsi="Arial"/>
            <w:sz w:val="24"/>
          </w:rPr>
          <w:t>Mountains</w:t>
        </w:r>
      </w:smartTag>
      <w:r>
        <w:rPr>
          <w:rFonts w:ascii="Arial" w:hAnsi="Arial"/>
          <w:sz w:val="24"/>
        </w:rPr>
        <w:t xml:space="preserve">, </w:t>
      </w:r>
      <w:smartTag w:uri="urn:schemas-microsoft-com:office:smarttags" w:element="PlaceName">
        <w:r>
          <w:rPr>
            <w:rFonts w:ascii="Arial" w:hAnsi="Arial"/>
            <w:sz w:val="24"/>
          </w:rPr>
          <w:t>Firehole</w:t>
        </w:r>
      </w:smartTag>
      <w:r>
        <w:rPr>
          <w:rFonts w:ascii="Arial" w:hAnsi="Arial"/>
          <w:sz w:val="24"/>
        </w:rPr>
        <w:t xml:space="preserve"> </w:t>
      </w:r>
      <w:smartTag w:uri="urn:schemas-microsoft-com:office:smarttags" w:element="PlaceType">
        <w:r>
          <w:rPr>
            <w:rFonts w:ascii="Arial" w:hAnsi="Arial"/>
            <w:sz w:val="24"/>
          </w:rPr>
          <w:t>River</w:t>
        </w:r>
      </w:smartTag>
      <w:r>
        <w:rPr>
          <w:rFonts w:ascii="Arial" w:hAnsi="Arial"/>
          <w:sz w:val="24"/>
        </w:rPr>
        <w:t xml:space="preserve">, take me home, </w:t>
      </w:r>
      <w:smartTag w:uri="urn:schemas-microsoft-com:office:smarttags" w:element="place">
        <w:r>
          <w:rPr>
            <w:rFonts w:ascii="Arial" w:hAnsi="Arial"/>
            <w:sz w:val="24"/>
          </w:rPr>
          <w:t>Yellowstone</w:t>
        </w:r>
      </w:smartTag>
      <w:r>
        <w:rPr>
          <w:rFonts w:ascii="Arial" w:hAnsi="Arial"/>
          <w:sz w:val="24"/>
        </w:rPr>
        <w:t>.</w:t>
      </w:r>
    </w:p>
    <w:p w14:paraId="5B461E4A" w14:textId="77777777" w:rsidR="008F5227" w:rsidRDefault="008F5227" w:rsidP="007A6644">
      <w:pPr>
        <w:rPr>
          <w:rFonts w:ascii="Arial" w:hAnsi="Arial"/>
          <w:sz w:val="24"/>
        </w:rPr>
      </w:pPr>
    </w:p>
    <w:p w14:paraId="2C04ECD4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 my memories gather round there,</w:t>
      </w:r>
    </w:p>
    <w:p w14:paraId="53FE42BA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Heavy breathing hot spot I found there, </w:t>
      </w:r>
    </w:p>
    <w:p w14:paraId="5C52BEDF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Sunken shorelines drowned in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Jackson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Name">
          <w:r>
            <w:rPr>
              <w:rFonts w:ascii="Arial" w:hAnsi="Arial"/>
              <w:sz w:val="24"/>
            </w:rPr>
            <w:t>Lake</w:t>
          </w:r>
        </w:smartTag>
      </w:smartTag>
      <w:r>
        <w:rPr>
          <w:rFonts w:ascii="Arial" w:hAnsi="Arial"/>
          <w:sz w:val="24"/>
        </w:rPr>
        <w:t>,</w:t>
      </w:r>
    </w:p>
    <w:p w14:paraId="6D716107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Obsidian hydration ages estimate.</w:t>
      </w:r>
    </w:p>
    <w:p w14:paraId="31A43897" w14:textId="77777777" w:rsidR="008F5227" w:rsidRDefault="008F5227" w:rsidP="007A6644">
      <w:pPr>
        <w:rPr>
          <w:rFonts w:ascii="Arial" w:hAnsi="Arial"/>
          <w:sz w:val="24"/>
        </w:rPr>
      </w:pPr>
    </w:p>
    <w:p w14:paraId="041BB3D4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Take me north, country roads, to the place I belong,</w:t>
      </w:r>
    </w:p>
    <w:p w14:paraId="35CE7D9E" w14:textId="77777777" w:rsidR="008F5227" w:rsidRDefault="008F5227" w:rsidP="007A6644">
      <w:pPr>
        <w:rPr>
          <w:rFonts w:ascii="Arial" w:hAnsi="Arial"/>
          <w:sz w:val="24"/>
        </w:rPr>
      </w:pPr>
      <w:smartTag w:uri="urn:schemas-microsoft-com:office:smarttags" w:element="PlaceName">
        <w:r>
          <w:rPr>
            <w:rFonts w:ascii="Arial" w:hAnsi="Arial"/>
            <w:sz w:val="24"/>
          </w:rPr>
          <w:t>Gardiner</w:t>
        </w:r>
      </w:smartTag>
      <w:r>
        <w:rPr>
          <w:rFonts w:ascii="Arial" w:hAnsi="Arial"/>
          <w:sz w:val="24"/>
        </w:rPr>
        <w:t xml:space="preserve"> </w:t>
      </w:r>
      <w:smartTag w:uri="urn:schemas-microsoft-com:office:smarttags" w:element="PlaceType">
        <w:r>
          <w:rPr>
            <w:rFonts w:ascii="Arial" w:hAnsi="Arial"/>
            <w:sz w:val="24"/>
          </w:rPr>
          <w:t>River</w:t>
        </w:r>
      </w:smartTag>
      <w:r>
        <w:rPr>
          <w:rFonts w:ascii="Arial" w:hAnsi="Arial"/>
          <w:sz w:val="24"/>
        </w:rPr>
        <w:t xml:space="preserve">, ice cap flowing, take me home, </w:t>
      </w:r>
      <w:smartTag w:uri="urn:schemas-microsoft-com:office:smarttags" w:element="place">
        <w:r>
          <w:rPr>
            <w:rFonts w:ascii="Arial" w:hAnsi="Arial"/>
            <w:sz w:val="24"/>
          </w:rPr>
          <w:t>Yellowstone</w:t>
        </w:r>
      </w:smartTag>
      <w:r>
        <w:rPr>
          <w:rFonts w:ascii="Arial" w:hAnsi="Arial"/>
          <w:sz w:val="24"/>
        </w:rPr>
        <w:t>.</w:t>
      </w:r>
    </w:p>
    <w:p w14:paraId="4DB5F9AE" w14:textId="77777777" w:rsidR="008F5227" w:rsidRDefault="008F5227" w:rsidP="007A6644">
      <w:pPr>
        <w:rPr>
          <w:rFonts w:ascii="Arial" w:hAnsi="Arial"/>
          <w:sz w:val="24"/>
        </w:rPr>
      </w:pPr>
    </w:p>
    <w:p w14:paraId="59385589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see the geysers and the travertine at Mammoth,</w:t>
      </w:r>
    </w:p>
    <w:p w14:paraId="613653FD" w14:textId="77777777" w:rsidR="008F5227" w:rsidRDefault="008F5227" w:rsidP="007A6644">
      <w:pPr>
        <w:rPr>
          <w:rFonts w:ascii="Arial" w:hAnsi="Arial"/>
          <w:sz w:val="24"/>
        </w:rPr>
      </w:pPr>
      <w:smartTag w:uri="urn:schemas-microsoft-com:office:smarttags" w:element="place">
        <w:smartTag w:uri="urn:schemas-microsoft-com:office:smarttags" w:element="PlaceType">
          <w:r>
            <w:rPr>
              <w:rFonts w:ascii="Arial" w:hAnsi="Arial"/>
              <w:sz w:val="24"/>
            </w:rPr>
            <w:t>Mt.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Name">
          <w:r>
            <w:rPr>
              <w:rFonts w:ascii="Arial" w:hAnsi="Arial"/>
              <w:sz w:val="24"/>
            </w:rPr>
            <w:t>Vernon</w:t>
          </w:r>
        </w:smartTag>
      </w:smartTag>
      <w:r>
        <w:rPr>
          <w:rFonts w:ascii="Arial" w:hAnsi="Arial"/>
          <w:sz w:val="24"/>
        </w:rPr>
        <w:t xml:space="preserve"> reminds me of that land far away,</w:t>
      </w:r>
    </w:p>
    <w:p w14:paraId="7C410E56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But driving down to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  <w:sz w:val="24"/>
            </w:rPr>
            <w:t>Lakewood</w:t>
          </w:r>
        </w:smartTag>
      </w:smartTag>
      <w:r>
        <w:rPr>
          <w:rFonts w:ascii="Arial" w:hAnsi="Arial"/>
          <w:sz w:val="24"/>
        </w:rPr>
        <w:t xml:space="preserve"> I get a feeling </w:t>
      </w:r>
    </w:p>
    <w:p w14:paraId="66CFFBFD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That I should have gone there yesterday....yesterday!</w:t>
      </w:r>
    </w:p>
    <w:p w14:paraId="540317C3" w14:textId="77777777" w:rsidR="008F5227" w:rsidRDefault="008F5227" w:rsidP="007A6644">
      <w:pPr>
        <w:rPr>
          <w:rFonts w:ascii="Arial" w:hAnsi="Arial"/>
          <w:sz w:val="24"/>
        </w:rPr>
      </w:pPr>
    </w:p>
    <w:p w14:paraId="15B3818A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Take me north, country roads, to the places I’ve worked on,</w:t>
      </w:r>
    </w:p>
    <w:p w14:paraId="227D3B9D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Madison River, </w:t>
      </w:r>
      <w:smartTag w:uri="urn:schemas-microsoft-com:office:smarttags" w:element="PlaceName">
        <w:r>
          <w:rPr>
            <w:rFonts w:ascii="Arial" w:hAnsi="Arial"/>
            <w:sz w:val="24"/>
          </w:rPr>
          <w:t>Washburn</w:t>
        </w:r>
      </w:smartTag>
      <w:r>
        <w:rPr>
          <w:rFonts w:ascii="Arial" w:hAnsi="Arial"/>
          <w:sz w:val="24"/>
        </w:rPr>
        <w:t xml:space="preserve"> </w:t>
      </w:r>
      <w:smartTag w:uri="urn:schemas-microsoft-com:office:smarttags" w:element="PlaceType">
        <w:r>
          <w:rPr>
            <w:rFonts w:ascii="Arial" w:hAnsi="Arial"/>
            <w:sz w:val="24"/>
          </w:rPr>
          <w:t>Mountains</w:t>
        </w:r>
      </w:smartTag>
      <w:r>
        <w:rPr>
          <w:rFonts w:ascii="Arial" w:hAnsi="Arial"/>
          <w:sz w:val="24"/>
        </w:rPr>
        <w:t xml:space="preserve">,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4"/>
            </w:rPr>
            <w:t>Sunlight</w:t>
          </w:r>
        </w:smartTag>
        <w:r>
          <w:rPr>
            <w:rFonts w:ascii="Arial" w:hAnsi="Arial"/>
            <w:sz w:val="24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4"/>
            </w:rPr>
            <w:t>Basin</w:t>
          </w:r>
        </w:smartTag>
      </w:smartTag>
      <w:r>
        <w:rPr>
          <w:rFonts w:ascii="Arial" w:hAnsi="Arial"/>
          <w:sz w:val="24"/>
        </w:rPr>
        <w:t>, take me home.</w:t>
      </w:r>
    </w:p>
    <w:p w14:paraId="3964BD84" w14:textId="77777777" w:rsidR="008F5227" w:rsidRDefault="008F5227" w:rsidP="007A6644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Take me home, </w:t>
      </w:r>
      <w:smartTag w:uri="urn:schemas-microsoft-com:office:smarttags" w:element="place">
        <w:r>
          <w:rPr>
            <w:rFonts w:ascii="Arial" w:hAnsi="Arial"/>
            <w:sz w:val="24"/>
          </w:rPr>
          <w:t>Yellowstone</w:t>
        </w:r>
      </w:smartTag>
      <w:r>
        <w:rPr>
          <w:rFonts w:ascii="Arial" w:hAnsi="Arial"/>
          <w:sz w:val="24"/>
        </w:rPr>
        <w:t xml:space="preserve">.  Take me home, </w:t>
      </w:r>
      <w:smartTag w:uri="urn:schemas-microsoft-com:office:smarttags" w:element="place">
        <w:r>
          <w:rPr>
            <w:rFonts w:ascii="Arial" w:hAnsi="Arial"/>
            <w:sz w:val="24"/>
          </w:rPr>
          <w:t>Yellowstone</w:t>
        </w:r>
      </w:smartTag>
      <w:r>
        <w:rPr>
          <w:rFonts w:ascii="Arial" w:hAnsi="Arial"/>
          <w:sz w:val="24"/>
        </w:rPr>
        <w:t>!</w:t>
      </w:r>
    </w:p>
    <w:p w14:paraId="68C755BB" w14:textId="77777777" w:rsidR="008F5227" w:rsidRDefault="008F5227" w:rsidP="007A6644">
      <w:pPr>
        <w:rPr>
          <w:rFonts w:ascii="Arial" w:hAnsi="Arial"/>
          <w:sz w:val="24"/>
        </w:rPr>
      </w:pPr>
    </w:p>
    <w:p w14:paraId="4230CC89" w14:textId="77777777" w:rsidR="007A6644" w:rsidRPr="007A6644" w:rsidRDefault="007A6644" w:rsidP="007A6644"/>
    <w:p w14:paraId="6523894C" w14:textId="77777777" w:rsidR="00AE463D" w:rsidRPr="00964CAD" w:rsidRDefault="00AE463D" w:rsidP="00AE463D">
      <w:pPr>
        <w:rPr>
          <w:rFonts w:ascii="Arial" w:hAnsi="Arial" w:cs="Arial"/>
          <w:sz w:val="24"/>
          <w:szCs w:val="24"/>
        </w:rPr>
      </w:pPr>
    </w:p>
    <w:p w14:paraId="1F57072C" w14:textId="77777777" w:rsidR="00FC2FE0" w:rsidRDefault="00964CAD" w:rsidP="00964CAD">
      <w:pPr>
        <w:spacing w:after="120"/>
        <w:rPr>
          <w:rFonts w:ascii="Arial" w:hAnsi="Arial"/>
          <w:b/>
          <w:sz w:val="28"/>
        </w:rPr>
      </w:pPr>
      <w:r w:rsidRPr="00964CAD">
        <w:rPr>
          <w:rFonts w:ascii="Arial" w:hAnsi="Arial" w:cs="Arial"/>
          <w:sz w:val="24"/>
          <w:szCs w:val="24"/>
        </w:rPr>
        <w:br w:type="page"/>
      </w:r>
      <w:r w:rsidR="00FC2FE0" w:rsidRPr="00FC2FE0">
        <w:rPr>
          <w:rFonts w:ascii="Arial" w:hAnsi="Arial"/>
          <w:b/>
          <w:sz w:val="28"/>
        </w:rPr>
        <w:t xml:space="preserve">Because of </w:t>
      </w:r>
      <w:r w:rsidR="00FC2FE0">
        <w:rPr>
          <w:rFonts w:ascii="Arial" w:hAnsi="Arial"/>
          <w:b/>
          <w:sz w:val="28"/>
        </w:rPr>
        <w:t>O</w:t>
      </w:r>
      <w:r w:rsidR="00FC2FE0" w:rsidRPr="00FC2FE0">
        <w:rPr>
          <w:rFonts w:ascii="Arial" w:hAnsi="Arial"/>
          <w:b/>
          <w:sz w:val="28"/>
        </w:rPr>
        <w:t xml:space="preserve">ur </w:t>
      </w:r>
      <w:r w:rsidR="00FC2FE0">
        <w:rPr>
          <w:rFonts w:ascii="Arial" w:hAnsi="Arial"/>
          <w:b/>
          <w:sz w:val="28"/>
        </w:rPr>
        <w:t>S</w:t>
      </w:r>
      <w:r w:rsidR="00FC2FE0" w:rsidRPr="00FC2FE0">
        <w:rPr>
          <w:rFonts w:ascii="Arial" w:hAnsi="Arial"/>
          <w:b/>
          <w:sz w:val="28"/>
        </w:rPr>
        <w:t>oils</w:t>
      </w:r>
    </w:p>
    <w:p w14:paraId="68BADF4D" w14:textId="77777777" w:rsidR="00FC2FE0" w:rsidRDefault="00FC2FE0" w:rsidP="00FC2FE0">
      <w:pPr>
        <w:rPr>
          <w:rFonts w:ascii="Arial" w:hAnsi="Arial"/>
          <w:b/>
          <w:sz w:val="28"/>
        </w:rPr>
      </w:pPr>
    </w:p>
    <w:p w14:paraId="64156F47" w14:textId="77777777" w:rsidR="00FC2FE0" w:rsidRPr="003440E3" w:rsidRDefault="00FC2FE0" w:rsidP="00FC2FE0">
      <w:pPr>
        <w:tabs>
          <w:tab w:val="left" w:pos="5850"/>
        </w:tabs>
        <w:rPr>
          <w:rFonts w:ascii="Arial" w:hAnsi="Arial" w:cs="Arial"/>
        </w:rPr>
      </w:pPr>
      <w:r>
        <w:rPr>
          <w:rFonts w:ascii="Arial" w:hAnsi="Arial"/>
        </w:rPr>
        <w:t>B</w:t>
      </w:r>
      <w:r w:rsidRPr="00FC2FE0">
        <w:rPr>
          <w:rFonts w:ascii="Arial" w:hAnsi="Arial"/>
        </w:rPr>
        <w:t>y Melissa Foster, with John Caskey and Humboldt Crew</w:t>
      </w:r>
      <w:r>
        <w:rPr>
          <w:rFonts w:ascii="Arial" w:hAnsi="Arial"/>
        </w:rPr>
        <w:t>,</w:t>
      </w:r>
      <w:r w:rsidRPr="00FC2F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Pacific Cell FOP 2007,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Manix Basin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California</w:t>
          </w:r>
        </w:smartTag>
      </w:smartTag>
    </w:p>
    <w:p w14:paraId="255ADC9F" w14:textId="77777777" w:rsidR="00FC2FE0" w:rsidRPr="00FC2FE0" w:rsidRDefault="00FC2FE0" w:rsidP="00FC2FE0">
      <w:pPr>
        <w:rPr>
          <w:rFonts w:ascii="Arial" w:hAnsi="Arial"/>
          <w:sz w:val="24"/>
        </w:rPr>
      </w:pPr>
      <w:r w:rsidRPr="00FC2FE0">
        <w:rPr>
          <w:rFonts w:ascii="Arial" w:hAnsi="Arial"/>
        </w:rPr>
        <w:t>to the tune of John Prine and Iris DeMint's "In</w:t>
      </w:r>
      <w:r w:rsidR="0014213B">
        <w:rPr>
          <w:rFonts w:ascii="Arial" w:hAnsi="Arial"/>
        </w:rPr>
        <w:t xml:space="preserve"> S</w:t>
      </w:r>
      <w:r w:rsidRPr="00FC2FE0">
        <w:rPr>
          <w:rFonts w:ascii="Arial" w:hAnsi="Arial"/>
        </w:rPr>
        <w:t xml:space="preserve">pite of </w:t>
      </w:r>
      <w:r w:rsidR="0014213B">
        <w:rPr>
          <w:rFonts w:ascii="Arial" w:hAnsi="Arial"/>
        </w:rPr>
        <w:t>O</w:t>
      </w:r>
      <w:r w:rsidRPr="00FC2FE0">
        <w:rPr>
          <w:rFonts w:ascii="Arial" w:hAnsi="Arial"/>
        </w:rPr>
        <w:t>urselves"</w:t>
      </w:r>
      <w:r w:rsidR="0014213B">
        <w:rPr>
          <w:rFonts w:ascii="Arial" w:hAnsi="Arial"/>
        </w:rPr>
        <w:t>, for Joanna Redwine and Marith Reheis</w:t>
      </w:r>
      <w:r w:rsidRPr="00FC2FE0">
        <w:rPr>
          <w:rFonts w:ascii="Arial" w:hAnsi="Arial"/>
        </w:rPr>
        <w:br/>
      </w:r>
      <w:r w:rsidRPr="00FC2FE0">
        <w:rPr>
          <w:rFonts w:ascii="Arial" w:hAnsi="Arial"/>
          <w:sz w:val="24"/>
        </w:rPr>
        <w:br/>
        <w:t>Her G-15 makes lots more money</w:t>
      </w:r>
      <w:r w:rsidRPr="00FC2FE0">
        <w:rPr>
          <w:rFonts w:ascii="Arial" w:hAnsi="Arial"/>
          <w:sz w:val="24"/>
        </w:rPr>
        <w:br/>
        <w:t>She'll dig a pit when weather's all crummy</w:t>
      </w:r>
      <w:r w:rsidRPr="00FC2FE0">
        <w:rPr>
          <w:rFonts w:ascii="Arial" w:hAnsi="Arial"/>
          <w:sz w:val="24"/>
        </w:rPr>
        <w:br/>
        <w:t>Picks a banjo and carries a tune</w:t>
      </w:r>
      <w:r w:rsidRPr="00FC2FE0">
        <w:rPr>
          <w:rFonts w:ascii="Arial" w:hAnsi="Arial"/>
          <w:sz w:val="24"/>
        </w:rPr>
        <w:br/>
        <w:t>Manix mayhem gets her singin' at noon</w:t>
      </w:r>
      <w:r w:rsidRPr="00FC2FE0">
        <w:rPr>
          <w:rFonts w:ascii="Arial" w:hAnsi="Arial"/>
          <w:sz w:val="24"/>
        </w:rPr>
        <w:br/>
        <w:t>She's my mentor, and my buddy</w:t>
      </w:r>
      <w:r w:rsidRPr="00FC2FE0">
        <w:rPr>
          <w:rFonts w:ascii="Arial" w:hAnsi="Arial"/>
          <w:sz w:val="24"/>
        </w:rPr>
        <w:br/>
        <w:t>Never let Reheis go</w:t>
      </w:r>
      <w:r w:rsidRPr="00FC2FE0">
        <w:rPr>
          <w:rFonts w:ascii="Arial" w:hAnsi="Arial"/>
          <w:sz w:val="24"/>
        </w:rPr>
        <w:br/>
      </w:r>
      <w:r w:rsidRPr="00FC2FE0">
        <w:rPr>
          <w:rFonts w:ascii="Arial" w:hAnsi="Arial"/>
          <w:sz w:val="24"/>
        </w:rPr>
        <w:br/>
        <w:t>She'll climb a slope like a crazy monkey</w:t>
      </w:r>
      <w:r w:rsidRPr="00FC2FE0">
        <w:rPr>
          <w:rFonts w:ascii="Arial" w:hAnsi="Arial"/>
          <w:sz w:val="24"/>
        </w:rPr>
        <w:br/>
        <w:t>Bud Burke student and a soil pit junkie</w:t>
      </w:r>
      <w:r w:rsidRPr="00FC2FE0">
        <w:rPr>
          <w:rFonts w:ascii="Arial" w:hAnsi="Arial"/>
          <w:sz w:val="24"/>
        </w:rPr>
        <w:br/>
        <w:t>Has a blast gettin' profiles done</w:t>
      </w:r>
      <w:r w:rsidRPr="00FC2FE0">
        <w:rPr>
          <w:rFonts w:ascii="Arial" w:hAnsi="Arial"/>
          <w:sz w:val="24"/>
        </w:rPr>
        <w:br/>
        <w:t>Drinks Sierra like its oxygen</w:t>
      </w:r>
      <w:r w:rsidRPr="00FC2FE0">
        <w:rPr>
          <w:rFonts w:ascii="Arial" w:hAnsi="Arial"/>
          <w:sz w:val="24"/>
        </w:rPr>
        <w:br/>
        <w:t>She's my partner, and my buddy</w:t>
      </w:r>
      <w:r w:rsidRPr="00FC2FE0">
        <w:rPr>
          <w:rFonts w:ascii="Arial" w:hAnsi="Arial"/>
          <w:sz w:val="24"/>
        </w:rPr>
        <w:br/>
        <w:t>Never let Redwine go</w:t>
      </w:r>
      <w:r w:rsidRPr="00FC2FE0">
        <w:rPr>
          <w:rFonts w:ascii="Arial" w:hAnsi="Arial"/>
          <w:sz w:val="24"/>
        </w:rPr>
        <w:br/>
      </w:r>
      <w:r w:rsidRPr="00FC2FE0">
        <w:rPr>
          <w:rFonts w:ascii="Arial" w:hAnsi="Arial"/>
          <w:sz w:val="24"/>
        </w:rPr>
        <w:br/>
        <w:t>Chorus:</w:t>
      </w:r>
      <w:r w:rsidRPr="00FC2FE0">
        <w:rPr>
          <w:rFonts w:ascii="Arial" w:hAnsi="Arial"/>
          <w:sz w:val="24"/>
        </w:rPr>
        <w:br/>
        <w:t>Because of our soils, we still believe our story</w:t>
      </w:r>
      <w:r w:rsidRPr="00FC2FE0">
        <w:rPr>
          <w:rFonts w:ascii="Arial" w:hAnsi="Arial"/>
          <w:sz w:val="24"/>
        </w:rPr>
        <w:br/>
        <w:t>Discrepant dates, we'll trust the soil profile</w:t>
      </w:r>
      <w:r w:rsidRPr="00FC2FE0">
        <w:rPr>
          <w:rFonts w:ascii="Arial" w:hAnsi="Arial"/>
          <w:sz w:val="24"/>
        </w:rPr>
        <w:br/>
        <w:t>Blowin' sand, shreds skin right off of our faces</w:t>
      </w:r>
      <w:r w:rsidRPr="00FC2FE0">
        <w:rPr>
          <w:rFonts w:ascii="Arial" w:hAnsi="Arial"/>
          <w:sz w:val="24"/>
        </w:rPr>
        <w:br/>
        <w:t>Ain't got nothin' but ancient lakes here on our minds</w:t>
      </w:r>
      <w:r w:rsidRPr="00FC2FE0">
        <w:rPr>
          <w:rFonts w:ascii="Arial" w:hAnsi="Arial"/>
          <w:sz w:val="24"/>
        </w:rPr>
        <w:br/>
      </w:r>
      <w:r w:rsidRPr="00FC2FE0">
        <w:rPr>
          <w:rFonts w:ascii="Arial" w:hAnsi="Arial"/>
          <w:sz w:val="24"/>
        </w:rPr>
        <w:br/>
        <w:t>Pink-purple lizard in thick green muds</w:t>
      </w:r>
      <w:r w:rsidRPr="00FC2FE0">
        <w:rPr>
          <w:rFonts w:ascii="Arial" w:hAnsi="Arial"/>
          <w:sz w:val="24"/>
        </w:rPr>
        <w:br/>
        <w:t>Told her story 'bout ole flash floods</w:t>
      </w:r>
      <w:r w:rsidRPr="00FC2FE0">
        <w:rPr>
          <w:rFonts w:ascii="Arial" w:hAnsi="Arial"/>
          <w:sz w:val="24"/>
        </w:rPr>
        <w:br/>
        <w:t>I don't know, mighta been the heat</w:t>
      </w:r>
      <w:r w:rsidRPr="00FC2FE0">
        <w:rPr>
          <w:rFonts w:ascii="Arial" w:hAnsi="Arial"/>
          <w:sz w:val="24"/>
        </w:rPr>
        <w:br/>
        <w:t>But made her up a story that's tough to beat</w:t>
      </w:r>
      <w:r w:rsidRPr="00FC2FE0">
        <w:rPr>
          <w:rFonts w:ascii="Arial" w:hAnsi="Arial"/>
          <w:sz w:val="24"/>
        </w:rPr>
        <w:br/>
        <w:t>She's my mentor, and my buddy</w:t>
      </w:r>
      <w:r w:rsidRPr="00FC2FE0">
        <w:rPr>
          <w:rFonts w:ascii="Arial" w:hAnsi="Arial"/>
          <w:sz w:val="24"/>
        </w:rPr>
        <w:br/>
        <w:t>Never let Reheis go</w:t>
      </w:r>
      <w:r w:rsidRPr="00FC2FE0">
        <w:rPr>
          <w:rFonts w:ascii="Arial" w:hAnsi="Arial"/>
          <w:sz w:val="24"/>
        </w:rPr>
        <w:br/>
      </w:r>
      <w:r w:rsidRPr="00FC2FE0">
        <w:rPr>
          <w:rFonts w:ascii="Arial" w:hAnsi="Arial"/>
          <w:sz w:val="24"/>
        </w:rPr>
        <w:br/>
        <w:t>She found Mojave pretty damn cool</w:t>
      </w:r>
      <w:r w:rsidRPr="00FC2FE0">
        <w:rPr>
          <w:rFonts w:ascii="Arial" w:hAnsi="Arial"/>
          <w:sz w:val="24"/>
        </w:rPr>
        <w:br/>
        <w:t>Workin' for the survey sent her back to school</w:t>
      </w:r>
      <w:r w:rsidRPr="00FC2FE0">
        <w:rPr>
          <w:rFonts w:ascii="Arial" w:hAnsi="Arial"/>
          <w:sz w:val="24"/>
        </w:rPr>
        <w:br/>
        <w:t>Been out here on all her spring breaks</w:t>
      </w:r>
      <w:r w:rsidRPr="00FC2FE0">
        <w:rPr>
          <w:rFonts w:ascii="Arial" w:hAnsi="Arial"/>
          <w:sz w:val="24"/>
        </w:rPr>
        <w:br/>
        <w:t>Helpin' me map eight crazy lakes</w:t>
      </w:r>
      <w:r w:rsidRPr="00FC2FE0">
        <w:rPr>
          <w:rFonts w:ascii="Arial" w:hAnsi="Arial"/>
          <w:sz w:val="24"/>
        </w:rPr>
        <w:br/>
        <w:t>She's my partner, and my buddy</w:t>
      </w:r>
      <w:r w:rsidRPr="00FC2FE0">
        <w:rPr>
          <w:rFonts w:ascii="Arial" w:hAnsi="Arial"/>
          <w:sz w:val="24"/>
        </w:rPr>
        <w:br/>
        <w:t>Never let Redwine go</w:t>
      </w:r>
      <w:r w:rsidRPr="00FC2FE0">
        <w:rPr>
          <w:rFonts w:ascii="Arial" w:hAnsi="Arial"/>
          <w:sz w:val="24"/>
        </w:rPr>
        <w:br/>
      </w:r>
      <w:r w:rsidRPr="00FC2FE0">
        <w:rPr>
          <w:rFonts w:ascii="Arial" w:hAnsi="Arial"/>
          <w:sz w:val="24"/>
        </w:rPr>
        <w:br/>
        <w:t>Repeat Chorus</w:t>
      </w:r>
    </w:p>
    <w:p w14:paraId="29CE93D5" w14:textId="77777777" w:rsidR="002531FB" w:rsidRDefault="00EB3567" w:rsidP="002531FB">
      <w:pPr>
        <w:rPr>
          <w:rFonts w:ascii="Arial" w:hAnsi="Arial"/>
          <w:b/>
          <w:sz w:val="28"/>
        </w:rPr>
      </w:pPr>
      <w:r>
        <w:rPr>
          <w:rFonts w:ascii="Arial" w:hAnsi="Arial"/>
          <w:sz w:val="24"/>
        </w:rPr>
        <w:br w:type="page"/>
      </w:r>
      <w:r w:rsidR="002531FB">
        <w:rPr>
          <w:rFonts w:ascii="Arial" w:hAnsi="Arial"/>
          <w:b/>
          <w:sz w:val="28"/>
        </w:rPr>
        <w:t>Field Trip in Nevada</w:t>
      </w:r>
    </w:p>
    <w:p w14:paraId="750A2493" w14:textId="77777777" w:rsidR="002531FB" w:rsidRDefault="002531FB" w:rsidP="002531FB">
      <w:pPr>
        <w:rPr>
          <w:rFonts w:ascii="Arial" w:hAnsi="Arial"/>
          <w:b/>
          <w:sz w:val="28"/>
        </w:rPr>
      </w:pPr>
    </w:p>
    <w:p w14:paraId="2129FF36" w14:textId="77777777" w:rsidR="002531FB" w:rsidRPr="003440E3" w:rsidRDefault="002531FB" w:rsidP="002531FB">
      <w:pPr>
        <w:tabs>
          <w:tab w:val="left" w:pos="5850"/>
        </w:tabs>
        <w:rPr>
          <w:rFonts w:ascii="Arial" w:hAnsi="Arial" w:cs="Arial"/>
        </w:rPr>
      </w:pPr>
      <w:r>
        <w:rPr>
          <w:rFonts w:ascii="Arial" w:hAnsi="Arial"/>
        </w:rPr>
        <w:t>B</w:t>
      </w:r>
      <w:r w:rsidRPr="00FC2FE0">
        <w:rPr>
          <w:rFonts w:ascii="Arial" w:hAnsi="Arial"/>
        </w:rPr>
        <w:t xml:space="preserve">y </w:t>
      </w:r>
      <w:r>
        <w:rPr>
          <w:rFonts w:ascii="Arial" w:hAnsi="Arial"/>
        </w:rPr>
        <w:t>Marith Reheis,</w:t>
      </w:r>
      <w:r w:rsidRPr="00FC2F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Pacific Cell FOP 2009, The Great Scarp Hunt, Central Nevada, led by Rich Koehler</w:t>
      </w:r>
    </w:p>
    <w:p w14:paraId="63306BFE" w14:textId="77777777" w:rsidR="002531FB" w:rsidRDefault="002531FB" w:rsidP="002531FB">
      <w:pPr>
        <w:rPr>
          <w:rFonts w:ascii="Arial" w:hAnsi="Arial"/>
          <w:sz w:val="24"/>
        </w:rPr>
      </w:pPr>
      <w:r w:rsidRPr="00FC2FE0">
        <w:rPr>
          <w:rFonts w:ascii="Arial" w:hAnsi="Arial"/>
        </w:rPr>
        <w:t xml:space="preserve">to the tune of </w:t>
      </w:r>
      <w:r>
        <w:rPr>
          <w:rFonts w:ascii="Arial" w:hAnsi="Arial"/>
        </w:rPr>
        <w:t>“Sweet Home Alabama”</w:t>
      </w:r>
      <w:r w:rsidRPr="00FC2FE0">
        <w:rPr>
          <w:rFonts w:ascii="Arial" w:hAnsi="Arial"/>
        </w:rPr>
        <w:br/>
      </w:r>
      <w:r w:rsidRPr="00FC2FE0"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t>Wheels, wheels, keep on turnin’</w:t>
      </w:r>
    </w:p>
    <w:p w14:paraId="53ABE403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Carry me out to see my friends.</w:t>
      </w:r>
    </w:p>
    <w:p w14:paraId="045720C8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Singin’ songs about the Pleistocene,</w:t>
      </w:r>
    </w:p>
    <w:p w14:paraId="1D915C65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I’ll see my buddies once again, they make me grin!</w:t>
      </w:r>
    </w:p>
    <w:p w14:paraId="6C9249F5" w14:textId="77777777" w:rsidR="00EB3567" w:rsidRDefault="002531FB" w:rsidP="002531FB">
      <w:pPr>
        <w:rPr>
          <w:rFonts w:ascii="Arial" w:hAnsi="Arial"/>
          <w:sz w:val="24"/>
        </w:rPr>
      </w:pPr>
      <w:r w:rsidRPr="00FC2FE0"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t>Well I heard we’ll gather in Great Basin,</w:t>
      </w:r>
    </w:p>
    <w:p w14:paraId="432C2FD8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Where I hear the fault scarps are so plain.</w:t>
      </w:r>
    </w:p>
    <w:p w14:paraId="1134446B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Let’s all go on a Scarp Hunt,</w:t>
      </w:r>
    </w:p>
    <w:p w14:paraId="1D317346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Play in trenches once again, and again.</w:t>
      </w:r>
    </w:p>
    <w:p w14:paraId="0D1FF2F7" w14:textId="77777777" w:rsidR="002531FB" w:rsidRDefault="002531FB" w:rsidP="002531FB">
      <w:pPr>
        <w:rPr>
          <w:rFonts w:ascii="Arial" w:hAnsi="Arial"/>
          <w:sz w:val="24"/>
        </w:rPr>
      </w:pPr>
    </w:p>
    <w:p w14:paraId="1DB8997E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Chorus:</w:t>
      </w:r>
    </w:p>
    <w:p w14:paraId="4DE52D3F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Field trip in Nevada, where the skies are so blue.</w:t>
      </w:r>
    </w:p>
    <w:p w14:paraId="6C05A5BF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Field trip in Nevada, FOP is comin’ home to you!</w:t>
      </w:r>
    </w:p>
    <w:p w14:paraId="2FB484C0" w14:textId="77777777" w:rsidR="002531FB" w:rsidRDefault="002531FB" w:rsidP="002531FB">
      <w:pPr>
        <w:rPr>
          <w:rFonts w:ascii="Arial" w:hAnsi="Arial"/>
          <w:sz w:val="24"/>
        </w:rPr>
      </w:pPr>
    </w:p>
    <w:p w14:paraId="3B559709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Well I heard Bill Hammond talk about it,</w:t>
      </w:r>
    </w:p>
    <w:p w14:paraId="5D901394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Geodetics are so true.</w:t>
      </w:r>
    </w:p>
    <w:p w14:paraId="7B4BF066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Those extension rates don’t bother Rich,</w:t>
      </w:r>
    </w:p>
    <w:p w14:paraId="2B527EE1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does your model bother you?  Epistemic!</w:t>
      </w:r>
    </w:p>
    <w:p w14:paraId="16DA411A" w14:textId="77777777" w:rsidR="002531FB" w:rsidRDefault="002531FB" w:rsidP="002531FB">
      <w:pPr>
        <w:rPr>
          <w:rFonts w:ascii="Arial" w:hAnsi="Arial"/>
          <w:sz w:val="24"/>
        </w:rPr>
      </w:pPr>
    </w:p>
    <w:p w14:paraId="4E00413C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</w:t>
      </w:r>
    </w:p>
    <w:p w14:paraId="7AD37CE0" w14:textId="77777777" w:rsidR="002531FB" w:rsidRDefault="002531FB" w:rsidP="002531FB">
      <w:pPr>
        <w:rPr>
          <w:rFonts w:ascii="Arial" w:hAnsi="Arial"/>
          <w:sz w:val="24"/>
        </w:rPr>
      </w:pPr>
    </w:p>
    <w:p w14:paraId="1E6A94AA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All these valleys got their shorelines,</w:t>
      </w:r>
    </w:p>
    <w:p w14:paraId="79D5F7D3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Fans and faults that cut them through.</w:t>
      </w:r>
    </w:p>
    <w:p w14:paraId="20915117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Lord they get </w:t>
      </w:r>
      <w:r w:rsidR="00AF1471">
        <w:rPr>
          <w:rFonts w:ascii="Arial" w:hAnsi="Arial"/>
          <w:sz w:val="24"/>
        </w:rPr>
        <w:t>me</w:t>
      </w:r>
      <w:r>
        <w:rPr>
          <w:rFonts w:ascii="Arial" w:hAnsi="Arial"/>
          <w:sz w:val="24"/>
        </w:rPr>
        <w:t xml:space="preserve"> off so much,</w:t>
      </w:r>
    </w:p>
    <w:p w14:paraId="01E0A784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pick me up when I’m out of brew, how ‘bout you?</w:t>
      </w:r>
    </w:p>
    <w:p w14:paraId="2287235C" w14:textId="77777777" w:rsidR="002531FB" w:rsidRDefault="002531FB" w:rsidP="002531FB">
      <w:pPr>
        <w:rPr>
          <w:rFonts w:ascii="Arial" w:hAnsi="Arial"/>
          <w:sz w:val="24"/>
        </w:rPr>
      </w:pPr>
    </w:p>
    <w:p w14:paraId="356440F0" w14:textId="77777777" w:rsidR="002531FB" w:rsidRDefault="002531FB" w:rsidP="002531F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 2 X</w:t>
      </w:r>
    </w:p>
    <w:p w14:paraId="621C10BA" w14:textId="77777777" w:rsidR="00EB3567" w:rsidRDefault="00EB3567" w:rsidP="00BE6362">
      <w:pPr>
        <w:rPr>
          <w:rFonts w:ascii="Arial" w:hAnsi="Arial"/>
          <w:sz w:val="24"/>
        </w:rPr>
      </w:pPr>
    </w:p>
    <w:p w14:paraId="69BA8BBB" w14:textId="77777777" w:rsidR="00FC0BBD" w:rsidRPr="00FC0BBD" w:rsidRDefault="007A6644" w:rsidP="00FC0BBD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sz w:val="24"/>
        </w:rPr>
        <w:br w:type="page"/>
      </w:r>
      <w:r w:rsidR="00FC0BBD" w:rsidRPr="00FC0BBD">
        <w:rPr>
          <w:rFonts w:ascii="Arial" w:hAnsi="Arial" w:cs="Arial"/>
          <w:b/>
          <w:sz w:val="28"/>
          <w:szCs w:val="28"/>
        </w:rPr>
        <w:t>Dusty Sources</w:t>
      </w:r>
    </w:p>
    <w:p w14:paraId="348F6ECF" w14:textId="77777777" w:rsidR="00FC0BBD" w:rsidRDefault="00FC0BBD" w:rsidP="00FC0BBD">
      <w:pPr>
        <w:rPr>
          <w:rFonts w:ascii="Arial" w:hAnsi="Arial" w:cs="Arial"/>
        </w:rPr>
      </w:pPr>
    </w:p>
    <w:p w14:paraId="7D9AC7EC" w14:textId="77777777" w:rsidR="00FC0BBD" w:rsidRDefault="00FC0BBD" w:rsidP="00FC0BBD">
      <w:pPr>
        <w:rPr>
          <w:rFonts w:ascii="Arial" w:hAnsi="Arial" w:cs="Arial"/>
        </w:rPr>
      </w:pPr>
      <w:r>
        <w:rPr>
          <w:rFonts w:ascii="Arial" w:hAnsi="Arial" w:cs="Arial"/>
        </w:rPr>
        <w:t xml:space="preserve">By:  </w:t>
      </w:r>
      <w:r w:rsidRPr="00FC0BBD">
        <w:rPr>
          <w:rFonts w:ascii="Arial" w:hAnsi="Arial" w:cs="Arial"/>
        </w:rPr>
        <w:t>Marith Reheis</w:t>
      </w:r>
      <w:r w:rsidR="00194CE7">
        <w:rPr>
          <w:rFonts w:ascii="Arial" w:hAnsi="Arial" w:cs="Arial"/>
        </w:rPr>
        <w:t xml:space="preserve"> and Rich Reynolds</w:t>
      </w:r>
      <w:r w:rsidRPr="00FC0BBD">
        <w:rPr>
          <w:rFonts w:ascii="Arial" w:hAnsi="Arial" w:cs="Arial"/>
        </w:rPr>
        <w:t>, Chinle Valley</w:t>
      </w:r>
      <w:r>
        <w:rPr>
          <w:rFonts w:ascii="Arial" w:hAnsi="Arial" w:cs="Arial"/>
        </w:rPr>
        <w:t xml:space="preserve"> field work</w:t>
      </w:r>
      <w:r w:rsidRPr="00FC0BBD">
        <w:rPr>
          <w:rFonts w:ascii="Arial" w:hAnsi="Arial" w:cs="Arial"/>
        </w:rPr>
        <w:t>, Spri</w:t>
      </w:r>
      <w:r>
        <w:rPr>
          <w:rFonts w:ascii="Arial" w:hAnsi="Arial" w:cs="Arial"/>
        </w:rPr>
        <w:t>ng 2011</w:t>
      </w:r>
    </w:p>
    <w:p w14:paraId="35F4A8F0" w14:textId="77777777" w:rsidR="00FC0BBD" w:rsidRPr="00FC0BBD" w:rsidRDefault="00FC0BBD" w:rsidP="00FC0BBD">
      <w:pPr>
        <w:rPr>
          <w:rFonts w:ascii="Arial" w:hAnsi="Arial" w:cs="Arial"/>
        </w:rPr>
      </w:pPr>
      <w:r>
        <w:rPr>
          <w:rFonts w:ascii="Arial" w:hAnsi="Arial" w:cs="Arial"/>
        </w:rPr>
        <w:t>Tune: “Little Boxes”</w:t>
      </w:r>
    </w:p>
    <w:p w14:paraId="0601D0F0" w14:textId="77777777" w:rsidR="00FC0BBD" w:rsidRPr="00FC0BBD" w:rsidRDefault="00FC0BBD" w:rsidP="00FC0BBD">
      <w:pPr>
        <w:rPr>
          <w:rFonts w:ascii="Arial" w:hAnsi="Arial" w:cs="Arial"/>
        </w:rPr>
      </w:pPr>
    </w:p>
    <w:p w14:paraId="0EB9412F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 xml:space="preserve">Dusty sources on the hillsides, </w:t>
      </w:r>
    </w:p>
    <w:p w14:paraId="7406722D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Dusty sources on the valley floors,</w:t>
      </w:r>
    </w:p>
    <w:p w14:paraId="36571AD7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Dusty sources on the mesas</w:t>
      </w:r>
    </w:p>
    <w:p w14:paraId="46AD7290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All emit dust just the same.</w:t>
      </w:r>
    </w:p>
    <w:p w14:paraId="0710CA98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</w:p>
    <w:p w14:paraId="2A38D940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There are red ones and tan ones</w:t>
      </w:r>
    </w:p>
    <w:p w14:paraId="61F33048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And gray ones and purple ones,</w:t>
      </w:r>
    </w:p>
    <w:p w14:paraId="499037A9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 xml:space="preserve">But they all get mixed together </w:t>
      </w:r>
    </w:p>
    <w:p w14:paraId="3CB431C0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On the snowpack just the same.</w:t>
      </w:r>
    </w:p>
    <w:p w14:paraId="67E5670B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</w:p>
    <w:p w14:paraId="66AEF818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There are quartz grains and feldspars</w:t>
      </w:r>
    </w:p>
    <w:p w14:paraId="6170AE86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And aggregates and magnetite</w:t>
      </w:r>
    </w:p>
    <w:p w14:paraId="3AE4238C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And mud chips and metal salts</w:t>
      </w:r>
    </w:p>
    <w:p w14:paraId="5D3475AB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From the sources on the wind.</w:t>
      </w:r>
    </w:p>
    <w:p w14:paraId="409309B9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</w:p>
    <w:p w14:paraId="63E8C78F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Dusty sources send up devils,</w:t>
      </w:r>
    </w:p>
    <w:p w14:paraId="743CB27B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And vortices make bigger plumes,</w:t>
      </w:r>
    </w:p>
    <w:p w14:paraId="57980A59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And the warm fronts and the cold fronts</w:t>
      </w:r>
    </w:p>
    <w:p w14:paraId="7ED1E74C" w14:textId="77777777" w:rsidR="00FC0BBD" w:rsidRPr="00FC0BBD" w:rsidRDefault="00FC0BBD" w:rsidP="00FC0BBD">
      <w:pPr>
        <w:rPr>
          <w:rFonts w:ascii="Arial" w:hAnsi="Arial" w:cs="Arial"/>
          <w:sz w:val="24"/>
          <w:szCs w:val="24"/>
        </w:rPr>
      </w:pPr>
      <w:r w:rsidRPr="00FC0BBD">
        <w:rPr>
          <w:rFonts w:ascii="Arial" w:hAnsi="Arial" w:cs="Arial"/>
          <w:sz w:val="24"/>
          <w:szCs w:val="24"/>
        </w:rPr>
        <w:t>Drive the dust storms all the same.</w:t>
      </w:r>
    </w:p>
    <w:p w14:paraId="55A34F2F" w14:textId="77777777" w:rsidR="00FC0BBD" w:rsidRDefault="00FC0BBD" w:rsidP="00BE6362">
      <w:pPr>
        <w:rPr>
          <w:rFonts w:ascii="Arial" w:hAnsi="Arial"/>
          <w:sz w:val="24"/>
        </w:rPr>
      </w:pPr>
    </w:p>
    <w:p w14:paraId="7521B296" w14:textId="77777777" w:rsidR="00FC0BBD" w:rsidRDefault="00FC0BBD" w:rsidP="00BE6362">
      <w:pPr>
        <w:rPr>
          <w:rFonts w:ascii="Arial" w:hAnsi="Arial"/>
          <w:sz w:val="24"/>
        </w:rPr>
      </w:pPr>
    </w:p>
    <w:p w14:paraId="28CD0FA4" w14:textId="77777777" w:rsidR="00746737" w:rsidRDefault="00746737" w:rsidP="00BE6362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Draft (needs more work!)</w:t>
      </w:r>
    </w:p>
    <w:p w14:paraId="5DDDD6D3" w14:textId="77777777" w:rsidR="00746737" w:rsidRDefault="00746737">
      <w:pPr>
        <w:rPr>
          <w:rFonts w:ascii="Arial" w:hAnsi="Arial"/>
          <w:sz w:val="24"/>
        </w:rPr>
      </w:pPr>
    </w:p>
    <w:p w14:paraId="22874B19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 xml:space="preserve">By: Marith Reheis, begun in 1983, AGFG,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Chaco Canyon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State">
          <w:r>
            <w:rPr>
              <w:rFonts w:ascii="Arial" w:hAnsi="Arial"/>
            </w:rPr>
            <w:t>New Mexico</w:t>
          </w:r>
        </w:smartTag>
      </w:smartTag>
    </w:p>
    <w:p w14:paraId="3B58CDE2" w14:textId="77777777" w:rsidR="00746737" w:rsidRDefault="00746737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Tune:  Dark as a Dungeon</w:t>
      </w:r>
    </w:p>
    <w:p w14:paraId="58DF1BBC" w14:textId="77777777" w:rsidR="00746737" w:rsidRDefault="00746737">
      <w:pPr>
        <w:rPr>
          <w:rFonts w:ascii="Arial" w:hAnsi="Arial"/>
          <w:sz w:val="24"/>
        </w:rPr>
      </w:pPr>
    </w:p>
    <w:p w14:paraId="0237E3D3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1. </w:t>
      </w:r>
    </w:p>
    <w:p w14:paraId="352BD80A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Come and listen, young people, so bright and so fit,</w:t>
      </w:r>
    </w:p>
    <w:p w14:paraId="6E0BCEED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seek not your fortune by digging soil pits.</w:t>
      </w:r>
    </w:p>
    <w:p w14:paraId="560E3C0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It will structure your habits and color your work</w:t>
      </w:r>
    </w:p>
    <w:p w14:paraId="7B21C1F7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Till the stream of your blood runs as brown as the dirt.</w:t>
      </w:r>
    </w:p>
    <w:p w14:paraId="591B105F" w14:textId="77777777" w:rsidR="00746737" w:rsidRDefault="00746737">
      <w:pPr>
        <w:rPr>
          <w:rFonts w:ascii="Arial" w:hAnsi="Arial"/>
          <w:sz w:val="24"/>
        </w:rPr>
      </w:pPr>
    </w:p>
    <w:p w14:paraId="7E4FFF39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Where the soil is argillic but the clay skins are few,</w:t>
      </w:r>
    </w:p>
    <w:p w14:paraId="5DFF316E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If the B’s are pre-Sangamon but the carbonate is new,</w:t>
      </w:r>
    </w:p>
    <w:p w14:paraId="22182F64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When field work and lab data don’t really fit</w:t>
      </w:r>
    </w:p>
    <w:p w14:paraId="14DECE6C" w14:textId="77777777" w:rsidR="00746737" w:rsidRDefault="0074673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Then it’s easy to blow it way down in the pit.</w:t>
      </w:r>
    </w:p>
    <w:p w14:paraId="42A1B676" w14:textId="77777777" w:rsidR="00AB3CF3" w:rsidRDefault="00AB3CF3" w:rsidP="00AB3CF3">
      <w:pPr>
        <w:overflowPunct/>
        <w:spacing w:line="240" w:lineRule="atLeast"/>
        <w:ind w:left="360"/>
        <w:textAlignment w:val="auto"/>
        <w:rPr>
          <w:rFonts w:ascii="Tms Rmn" w:hAnsi="Tms Rmn"/>
          <w:sz w:val="24"/>
          <w:szCs w:val="24"/>
        </w:rPr>
      </w:pPr>
    </w:p>
    <w:p w14:paraId="50E1B3AB" w14:textId="77777777" w:rsidR="00AB3CF3" w:rsidRDefault="00AB3CF3" w:rsidP="00AB3CF3">
      <w:pPr>
        <w:overflowPunct/>
        <w:spacing w:line="240" w:lineRule="atLeast"/>
        <w:textAlignment w:val="auto"/>
        <w:rPr>
          <w:rFonts w:ascii="Tms Rmn" w:hAnsi="Tms Rmn"/>
          <w:sz w:val="24"/>
          <w:szCs w:val="24"/>
        </w:rPr>
      </w:pPr>
    </w:p>
    <w:p w14:paraId="7DB6890D" w14:textId="77777777" w:rsidR="00AB3CF3" w:rsidRDefault="00AB3CF3" w:rsidP="00AB3CF3">
      <w:pPr>
        <w:overflowPunct/>
        <w:spacing w:line="240" w:lineRule="atLeast"/>
        <w:ind w:left="360"/>
        <w:textAlignment w:val="auto"/>
        <w:rPr>
          <w:rFonts w:ascii="Tms Rmn" w:hAnsi="Tms Rmn"/>
          <w:sz w:val="24"/>
          <w:szCs w:val="24"/>
        </w:rPr>
      </w:pPr>
    </w:p>
    <w:p w14:paraId="5EB4A112" w14:textId="77777777" w:rsidR="00AB3CF3" w:rsidRDefault="00AB3CF3" w:rsidP="00AB3CF3">
      <w:pPr>
        <w:overflowPunct/>
        <w:textAlignment w:val="auto"/>
        <w:rPr>
          <w:rFonts w:ascii="Helv" w:hAnsi="Helv" w:cs="Helv"/>
          <w:color w:val="000000"/>
          <w:sz w:val="18"/>
          <w:szCs w:val="18"/>
        </w:rPr>
      </w:pPr>
    </w:p>
    <w:p w14:paraId="5294185D" w14:textId="77777777" w:rsidR="00AB3CF3" w:rsidRDefault="00AB3CF3" w:rsidP="00AB3CF3">
      <w:pPr>
        <w:overflowPunct/>
        <w:spacing w:line="240" w:lineRule="atLeast"/>
        <w:ind w:left="360"/>
        <w:textAlignment w:val="auto"/>
        <w:rPr>
          <w:rFonts w:ascii="Helv" w:hAnsi="Helv" w:cs="Helv"/>
          <w:color w:val="000000"/>
          <w:sz w:val="18"/>
          <w:szCs w:val="18"/>
        </w:rPr>
      </w:pPr>
    </w:p>
    <w:p w14:paraId="1677860C" w14:textId="77777777" w:rsidR="00AE463D" w:rsidRPr="00964CAD" w:rsidRDefault="00524592" w:rsidP="00AE463D">
      <w:pPr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4"/>
        </w:rPr>
        <w:br w:type="page"/>
      </w:r>
      <w:r w:rsidR="00AE463D" w:rsidRPr="00964CAD">
        <w:rPr>
          <w:rFonts w:ascii="Arial" w:hAnsi="Arial" w:cs="Arial"/>
          <w:b/>
          <w:sz w:val="28"/>
          <w:szCs w:val="28"/>
        </w:rPr>
        <w:t>Allo Bestiary</w:t>
      </w:r>
      <w:r w:rsidR="00AE463D" w:rsidRPr="00964CAD">
        <w:rPr>
          <w:rFonts w:ascii="Arial" w:hAnsi="Arial" w:cs="Arial"/>
          <w:sz w:val="28"/>
          <w:szCs w:val="28"/>
        </w:rPr>
        <w:tab/>
      </w:r>
    </w:p>
    <w:p w14:paraId="025E412C" w14:textId="77777777" w:rsidR="00AE463D" w:rsidRDefault="00AE463D" w:rsidP="00AE463D">
      <w:pPr>
        <w:rPr>
          <w:sz w:val="32"/>
          <w:szCs w:val="32"/>
        </w:rPr>
      </w:pPr>
    </w:p>
    <w:p w14:paraId="74F6DB0C" w14:textId="77777777" w:rsidR="00AE463D" w:rsidRDefault="00AE463D" w:rsidP="00AE463D">
      <w:pPr>
        <w:rPr>
          <w:rFonts w:ascii="Arial" w:hAnsi="Arial" w:cs="Arial"/>
        </w:rPr>
      </w:pPr>
      <w:r w:rsidRPr="00964CAD">
        <w:rPr>
          <w:rFonts w:ascii="Arial" w:hAnsi="Arial" w:cs="Arial"/>
        </w:rPr>
        <w:t>Marith Reheis, 1991 FOP Rocky Mtn. cell, Sevier Desert</w:t>
      </w:r>
    </w:p>
    <w:p w14:paraId="3D3E3FB1" w14:textId="77777777" w:rsidR="00AE463D" w:rsidRPr="00964CAD" w:rsidRDefault="00AE463D" w:rsidP="00AE463D">
      <w:pPr>
        <w:rPr>
          <w:rFonts w:ascii="Arial" w:hAnsi="Arial" w:cs="Arial"/>
        </w:rPr>
      </w:pPr>
      <w:r w:rsidRPr="00964CAD">
        <w:rPr>
          <w:rFonts w:ascii="Arial" w:hAnsi="Arial" w:cs="Arial"/>
        </w:rPr>
        <w:t>Spoken, not sun</w:t>
      </w:r>
      <w:r>
        <w:rPr>
          <w:rFonts w:ascii="Arial" w:hAnsi="Arial" w:cs="Arial"/>
        </w:rPr>
        <w:t>g</w:t>
      </w:r>
    </w:p>
    <w:p w14:paraId="181E3C19" w14:textId="77777777" w:rsidR="00AE463D" w:rsidRDefault="00AE463D" w:rsidP="00AE463D"/>
    <w:p w14:paraId="5AF459E8" w14:textId="77777777" w:rsidR="00AE463D" w:rsidRPr="00964CAD" w:rsidRDefault="00AE463D" w:rsidP="00AE463D">
      <w:pPr>
        <w:spacing w:after="1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A is for Alpine Alloformation, being dissolved by amino acid,</w:t>
      </w:r>
    </w:p>
    <w:p w14:paraId="6B29F66A" w14:textId="77777777" w:rsidR="00AE463D" w:rsidRPr="00964CAD" w:rsidRDefault="00AE463D" w:rsidP="00AE463D">
      <w:pPr>
        <w:spacing w:after="1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B is for Bonneville beach deposits; its settings were far from placid.</w:t>
      </w:r>
    </w:p>
    <w:p w14:paraId="43DF383E" w14:textId="77777777" w:rsidR="00AE463D" w:rsidRPr="00964CAD" w:rsidRDefault="00AE463D" w:rsidP="00AE463D">
      <w:pPr>
        <w:spacing w:after="1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C is for the Cutler Dam, caught in the stratigraphic middle,</w:t>
      </w:r>
    </w:p>
    <w:p w14:paraId="657D868D" w14:textId="77777777" w:rsidR="00AE463D" w:rsidRPr="00964CAD" w:rsidRDefault="00AE463D" w:rsidP="00AE463D">
      <w:pPr>
        <w:spacing w:after="1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D is for Draper (</w:t>
      </w:r>
      <w:r w:rsidRPr="00964CAD">
        <w:rPr>
          <w:rFonts w:ascii="Arial" w:hAnsi="Arial" w:cs="Arial"/>
          <w:sz w:val="24"/>
          <w:szCs w:val="24"/>
          <w:u w:val="single"/>
        </w:rPr>
        <w:t>not</w:t>
      </w:r>
      <w:r w:rsidRPr="00964CAD">
        <w:rPr>
          <w:rFonts w:ascii="Arial" w:hAnsi="Arial" w:cs="Arial"/>
          <w:sz w:val="24"/>
          <w:szCs w:val="24"/>
        </w:rPr>
        <w:t xml:space="preserve"> Dryas!), did the lake drop abruptly or diddle?</w:t>
      </w:r>
    </w:p>
    <w:p w14:paraId="1B9FBBDF" w14:textId="77777777" w:rsidR="00AE463D" w:rsidRPr="00964CAD" w:rsidRDefault="00AE463D" w:rsidP="00AE463D">
      <w:pPr>
        <w:spacing w:after="1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E is for eolian sand that covers up all the evidence.</w:t>
      </w:r>
    </w:p>
    <w:p w14:paraId="59F71C06" w14:textId="77777777" w:rsidR="00AE463D" w:rsidRPr="00964CAD" w:rsidRDefault="00AE463D" w:rsidP="00AE463D">
      <w:pPr>
        <w:spacing w:after="1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F is for the great flood, the one event that makes sense.</w:t>
      </w:r>
    </w:p>
    <w:p w14:paraId="77FAECFD" w14:textId="77777777" w:rsidR="00AE463D" w:rsidRPr="00964CAD" w:rsidRDefault="00AE463D" w:rsidP="00AE463D">
      <w:pPr>
        <w:spacing w:after="1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G is for Gilbert, the first geologist, and gastropod dates you can’t trust;</w:t>
      </w:r>
    </w:p>
    <w:p w14:paraId="7062ABCE" w14:textId="77777777" w:rsidR="00AE463D" w:rsidRPr="00964CAD" w:rsidRDefault="00AE463D" w:rsidP="00AE463D">
      <w:pPr>
        <w:spacing w:after="1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H is for Hunt of the Old Guard, may his stature never rust.</w:t>
      </w:r>
    </w:p>
    <w:p w14:paraId="1465EE75" w14:textId="77777777" w:rsidR="00AE463D" w:rsidRPr="00964CAD" w:rsidRDefault="00AE463D" w:rsidP="00AE463D">
      <w:pPr>
        <w:spacing w:after="1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I is for Ice Springs basalt, and isoleucine interpretation;</w:t>
      </w:r>
    </w:p>
    <w:p w14:paraId="2579B248" w14:textId="77777777" w:rsidR="00AE463D" w:rsidRPr="00964CAD" w:rsidRDefault="00AE463D" w:rsidP="00AE463D">
      <w:pPr>
        <w:spacing w:after="1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J is for Jimson weed; if you don’t see what’s being described, try hallucination!</w:t>
      </w:r>
    </w:p>
    <w:p w14:paraId="48B93B57" w14:textId="77777777" w:rsidR="00AE463D" w:rsidRPr="00964CAD" w:rsidRDefault="00AE463D" w:rsidP="00AE463D">
      <w:pPr>
        <w:spacing w:after="1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K is for Keg Mountain oscillation, which may or may not exist.</w:t>
      </w:r>
    </w:p>
    <w:p w14:paraId="05264184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L is for gravel of Lynndyl, or Little Valley Lacustrine Alloformation—alliterations I couldn’t resist…</w:t>
      </w:r>
    </w:p>
    <w:p w14:paraId="27AC0E51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M is for white marl, a trusty marker bed;</w:t>
      </w:r>
    </w:p>
    <w:p w14:paraId="0EADF718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N is for Natrargid, a soil that’s salty and red.</w:t>
      </w:r>
    </w:p>
    <w:p w14:paraId="42ED1A00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O is for ostracodes; if unreliable dates, at least they’re cute.</w:t>
      </w:r>
    </w:p>
    <w:p w14:paraId="1D0B5A61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P is for Provo shoreline that followed close on Pahvant Butte.</w:t>
      </w:r>
    </w:p>
    <w:p w14:paraId="5796EFB0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Q is for Quaternary, its complexities are so much fun!</w:t>
      </w:r>
    </w:p>
    <w:p w14:paraId="54761278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R is for Rear Guard, Varnes and Van Horn, still sticking to their guns.</w:t>
      </w:r>
    </w:p>
    <w:p w14:paraId="50AF7623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S is for Sevier, and stone lines you just can’t see;</w:t>
      </w:r>
    </w:p>
    <w:p w14:paraId="7653EFCF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T is for tephra at Tabernacle Hill, and tufa with tafoni.</w:t>
      </w:r>
    </w:p>
    <w:p w14:paraId="0D23C2E7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U is for underflow fan facies, a new concept for us all;</w:t>
      </w:r>
    </w:p>
    <w:p w14:paraId="2FF8BE35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V is for volcanic vents blowing tephra, reworked and airfall.</w:t>
      </w:r>
    </w:p>
    <w:p w14:paraId="74A5CA1F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W is for water, fresh or saline—leaves a stratigraphic record that’s ample.</w:t>
      </w:r>
    </w:p>
    <w:p w14:paraId="1748036C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X is for X-ray fluorescence, applied indiscriminately to samples.</w:t>
      </w:r>
    </w:p>
    <w:p w14:paraId="40B7F8F6" w14:textId="77777777" w:rsidR="00AE463D" w:rsidRPr="00964CAD" w:rsidRDefault="00AE463D" w:rsidP="00AE463D">
      <w:pPr>
        <w:spacing w:after="120"/>
        <w:ind w:left="720" w:hanging="720"/>
        <w:rPr>
          <w:rFonts w:ascii="Arial" w:hAnsi="Arial" w:cs="Arial"/>
          <w:sz w:val="24"/>
          <w:szCs w:val="24"/>
        </w:rPr>
      </w:pPr>
      <w:r w:rsidRPr="00964CAD">
        <w:rPr>
          <w:rFonts w:ascii="Arial" w:hAnsi="Arial" w:cs="Arial"/>
          <w:sz w:val="24"/>
          <w:szCs w:val="24"/>
        </w:rPr>
        <w:t>Y is for Young Turks, Oviatt and Scott, rude upstarts who ought to know better.</w:t>
      </w:r>
    </w:p>
    <w:p w14:paraId="6CD6CE14" w14:textId="77777777" w:rsidR="00524592" w:rsidRDefault="00AE463D" w:rsidP="00AE463D">
      <w:pPr>
        <w:rPr>
          <w:rFonts w:ascii="Arial" w:hAnsi="Arial"/>
          <w:b/>
          <w:sz w:val="28"/>
        </w:rPr>
      </w:pPr>
      <w:r w:rsidRPr="00964CAD">
        <w:rPr>
          <w:rFonts w:ascii="Arial" w:hAnsi="Arial" w:cs="Arial"/>
          <w:sz w:val="24"/>
          <w:szCs w:val="24"/>
        </w:rPr>
        <w:t>Z is for Zenda, the overflow point, and thank god we’ve run out of letters.</w:t>
      </w:r>
      <w:r>
        <w:rPr>
          <w:rFonts w:ascii="Arial" w:hAnsi="Arial"/>
          <w:sz w:val="24"/>
        </w:rPr>
        <w:br w:type="page"/>
      </w:r>
      <w:r w:rsidR="00524592">
        <w:rPr>
          <w:rFonts w:ascii="Arial" w:hAnsi="Arial"/>
          <w:b/>
          <w:sz w:val="28"/>
        </w:rPr>
        <w:t>On the Banks of the Owyhee</w:t>
      </w:r>
    </w:p>
    <w:p w14:paraId="07ACD7DF" w14:textId="77777777" w:rsidR="00524592" w:rsidRDefault="00524592" w:rsidP="00524592">
      <w:pPr>
        <w:rPr>
          <w:rFonts w:ascii="Arial" w:hAnsi="Arial"/>
          <w:sz w:val="24"/>
        </w:rPr>
      </w:pPr>
    </w:p>
    <w:p w14:paraId="0CE22A35" w14:textId="77777777" w:rsidR="00524592" w:rsidRDefault="00524592" w:rsidP="00524592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By: Marith Reheis, 2012 Rocky Mountain</w:t>
      </w:r>
      <w:r w:rsidR="001D5EBB">
        <w:rPr>
          <w:rFonts w:ascii="Arial" w:hAnsi="Arial"/>
        </w:rPr>
        <w:t>-Pacific NW</w:t>
      </w:r>
      <w:r>
        <w:rPr>
          <w:rFonts w:ascii="Arial" w:hAnsi="Arial"/>
        </w:rPr>
        <w:t xml:space="preserve"> FOP, Owyhee River, Oregon</w:t>
      </w:r>
    </w:p>
    <w:p w14:paraId="5B79DC77" w14:textId="77777777" w:rsidR="00524592" w:rsidRDefault="00524592" w:rsidP="00524592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Tune:  Banks of the Ohio</w:t>
      </w:r>
    </w:p>
    <w:p w14:paraId="6D0B9752" w14:textId="77777777" w:rsidR="00524592" w:rsidRDefault="00524592" w:rsidP="00524592">
      <w:pPr>
        <w:rPr>
          <w:rFonts w:ascii="Arial" w:hAnsi="Arial"/>
          <w:sz w:val="24"/>
        </w:rPr>
      </w:pPr>
    </w:p>
    <w:p w14:paraId="70B919AD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1. </w:t>
      </w:r>
    </w:p>
    <w:p w14:paraId="081AE97A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 asked my crew to take a float, </w:t>
      </w:r>
    </w:p>
    <w:p w14:paraId="0B7BA8E4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Just a little float with me,</w:t>
      </w:r>
    </w:p>
    <w:p w14:paraId="220AF5D1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Looking for flood boulder bars</w:t>
      </w:r>
    </w:p>
    <w:p w14:paraId="1985153D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On the banks of the Owyhee.</w:t>
      </w:r>
    </w:p>
    <w:p w14:paraId="218C957C" w14:textId="77777777" w:rsidR="00524592" w:rsidRDefault="00524592" w:rsidP="00524592">
      <w:pPr>
        <w:rPr>
          <w:rFonts w:ascii="Arial" w:hAnsi="Arial"/>
          <w:sz w:val="24"/>
        </w:rPr>
      </w:pPr>
    </w:p>
    <w:p w14:paraId="294F8519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6AB1DBC2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 saw the slides, we saw the flows,</w:t>
      </w:r>
    </w:p>
    <w:p w14:paraId="44488CD9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Flagrant theories all implode.</w:t>
      </w:r>
    </w:p>
    <w:p w14:paraId="2E5045D6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Landslide dams set the waters free</w:t>
      </w:r>
    </w:p>
    <w:p w14:paraId="5893F6E3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In the valley of the Owyhee.</w:t>
      </w:r>
    </w:p>
    <w:p w14:paraId="3F733BA1" w14:textId="77777777" w:rsidR="00524592" w:rsidRDefault="00524592" w:rsidP="00524592">
      <w:pPr>
        <w:rPr>
          <w:rFonts w:ascii="Arial" w:hAnsi="Arial"/>
          <w:sz w:val="24"/>
        </w:rPr>
      </w:pPr>
    </w:p>
    <w:p w14:paraId="42C36F2C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Chorus:</w:t>
      </w:r>
    </w:p>
    <w:p w14:paraId="5E8CC319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Then only say that we’ll be fine,</w:t>
      </w:r>
    </w:p>
    <w:p w14:paraId="5925874C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With no rattlesnakes entwine,</w:t>
      </w:r>
    </w:p>
    <w:p w14:paraId="0FC45A0F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 more flat tires, no stinging bees,</w:t>
      </w:r>
    </w:p>
    <w:p w14:paraId="7ABFB70E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On the banks of the Owyhee.</w:t>
      </w:r>
    </w:p>
    <w:p w14:paraId="27DE8A79" w14:textId="77777777" w:rsidR="00524592" w:rsidRDefault="00524592" w:rsidP="00524592">
      <w:pPr>
        <w:rPr>
          <w:rFonts w:ascii="Arial" w:hAnsi="Arial"/>
          <w:sz w:val="24"/>
        </w:rPr>
      </w:pPr>
    </w:p>
    <w:p w14:paraId="1F731D80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1E3F6D4D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 climbed the cliffs, we drove the roads,</w:t>
      </w:r>
    </w:p>
    <w:p w14:paraId="0250E67D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Mapping where the lavas flowed.</w:t>
      </w:r>
    </w:p>
    <w:p w14:paraId="74A6EFC5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Lava dams, please set her free,</w:t>
      </w:r>
    </w:p>
    <w:p w14:paraId="434958C5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Don’t impede the Owyhee.</w:t>
      </w:r>
    </w:p>
    <w:p w14:paraId="6FDF663D" w14:textId="77777777" w:rsidR="00524592" w:rsidRDefault="00524592" w:rsidP="00524592">
      <w:pPr>
        <w:rPr>
          <w:rFonts w:ascii="Arial" w:hAnsi="Arial"/>
          <w:sz w:val="24"/>
        </w:rPr>
      </w:pPr>
    </w:p>
    <w:p w14:paraId="686228D8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4. </w:t>
      </w:r>
    </w:p>
    <w:p w14:paraId="18C5DBE2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Bogus flows and landslide dams,</w:t>
      </w:r>
    </w:p>
    <w:p w14:paraId="799138C7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Extrafluvial shit hits the fan!</w:t>
      </w:r>
    </w:p>
    <w:p w14:paraId="533C15AA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Dammit, dams, set her waters free,</w:t>
      </w:r>
    </w:p>
    <w:p w14:paraId="4317FFD6" w14:textId="77777777" w:rsidR="00524592" w:rsidRDefault="00524592" w:rsidP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Please release the Owyhee.</w:t>
      </w:r>
    </w:p>
    <w:p w14:paraId="0ABE8FDC" w14:textId="77777777" w:rsidR="00AB3CF3" w:rsidRDefault="00AB3CF3">
      <w:pPr>
        <w:rPr>
          <w:rFonts w:ascii="Arial" w:hAnsi="Arial"/>
          <w:sz w:val="24"/>
        </w:rPr>
      </w:pPr>
    </w:p>
    <w:p w14:paraId="4BA1999A" w14:textId="77777777" w:rsidR="001D5EBB" w:rsidRDefault="0052459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Repeat chorus:</w:t>
      </w:r>
    </w:p>
    <w:p w14:paraId="118E8902" w14:textId="77777777" w:rsidR="001D5EBB" w:rsidRDefault="001D5EBB" w:rsidP="001D5EBB">
      <w:pPr>
        <w:rPr>
          <w:rFonts w:ascii="Arial" w:hAnsi="Arial"/>
          <w:b/>
          <w:sz w:val="28"/>
        </w:rPr>
      </w:pPr>
      <w:r>
        <w:br w:type="page"/>
      </w:r>
      <w:r>
        <w:rPr>
          <w:rFonts w:ascii="Arial" w:hAnsi="Arial"/>
          <w:b/>
          <w:sz w:val="28"/>
        </w:rPr>
        <w:t>Amazing (G)Race</w:t>
      </w:r>
    </w:p>
    <w:p w14:paraId="242ABFF6" w14:textId="77777777" w:rsidR="001D5EBB" w:rsidRDefault="001D5EBB" w:rsidP="001D5EBB">
      <w:pPr>
        <w:rPr>
          <w:rFonts w:ascii="Arial" w:hAnsi="Arial"/>
          <w:sz w:val="24"/>
        </w:rPr>
      </w:pPr>
    </w:p>
    <w:p w14:paraId="1712F69E" w14:textId="77777777" w:rsidR="001D5EBB" w:rsidRDefault="001D5EBB" w:rsidP="001D5EBB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By: Marith Reheis and Joanna Redwine, 2012 Pacific FOP, Lake Tahoe area, California</w:t>
      </w:r>
    </w:p>
    <w:p w14:paraId="4D8BD25B" w14:textId="77777777" w:rsidR="001D5EBB" w:rsidRDefault="001D5EBB" w:rsidP="001D5EBB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Tune:  too obvious!</w:t>
      </w:r>
    </w:p>
    <w:p w14:paraId="0811C76D" w14:textId="77777777" w:rsidR="001D5EBB" w:rsidRDefault="001D5EBB" w:rsidP="001D5EBB">
      <w:pPr>
        <w:rPr>
          <w:rFonts w:ascii="Arial" w:hAnsi="Arial"/>
          <w:sz w:val="24"/>
        </w:rPr>
      </w:pPr>
    </w:p>
    <w:p w14:paraId="2D1C5653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1. </w:t>
      </w:r>
    </w:p>
    <w:p w14:paraId="33286AB2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Amazing Race, should I have known</w:t>
      </w:r>
    </w:p>
    <w:p w14:paraId="3091FF83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 way to Day 1, Stop 2?</w:t>
      </w:r>
    </w:p>
    <w:p w14:paraId="6C041E0D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If I had wings, I could have flown,</w:t>
      </w:r>
    </w:p>
    <w:p w14:paraId="7501D447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But now the talks are through.</w:t>
      </w:r>
    </w:p>
    <w:p w14:paraId="623995DC" w14:textId="77777777" w:rsidR="001D5EBB" w:rsidRDefault="001D5EBB" w:rsidP="001D5EBB">
      <w:pPr>
        <w:rPr>
          <w:rFonts w:ascii="Arial" w:hAnsi="Arial"/>
          <w:sz w:val="24"/>
        </w:rPr>
      </w:pPr>
    </w:p>
    <w:p w14:paraId="563712AE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19D47D6C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 GPS is but a tool</w:t>
      </w:r>
    </w:p>
    <w:p w14:paraId="07DC5468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That marks a destination.</w:t>
      </w:r>
    </w:p>
    <w:p w14:paraId="2A9EC7CA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No turns, no maps, no signs, no rules,</w:t>
      </w:r>
    </w:p>
    <w:p w14:paraId="28635817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Just use your intuition.</w:t>
      </w:r>
    </w:p>
    <w:p w14:paraId="06373DAE" w14:textId="77777777" w:rsidR="001D5EBB" w:rsidRDefault="001D5EBB" w:rsidP="001D5EBB">
      <w:pPr>
        <w:rPr>
          <w:rFonts w:ascii="Arial" w:hAnsi="Arial"/>
          <w:sz w:val="24"/>
        </w:rPr>
      </w:pPr>
    </w:p>
    <w:p w14:paraId="1045EF17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65F205A4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 dozen times I turned around,</w:t>
      </w:r>
    </w:p>
    <w:p w14:paraId="10CF5EF0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Then angels heard my plea,</w:t>
      </w:r>
    </w:p>
    <w:p w14:paraId="7E79E869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I once was lost, but now am found,</w:t>
      </w:r>
    </w:p>
    <w:p w14:paraId="25D6126F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Too late this stop to see.</w:t>
      </w:r>
    </w:p>
    <w:p w14:paraId="208E03C5" w14:textId="77777777" w:rsidR="001D5EBB" w:rsidRDefault="001D5EBB" w:rsidP="001D5EBB">
      <w:pPr>
        <w:rPr>
          <w:rFonts w:ascii="Arial" w:hAnsi="Arial"/>
          <w:sz w:val="24"/>
        </w:rPr>
      </w:pPr>
    </w:p>
    <w:p w14:paraId="03334F12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4.</w:t>
      </w:r>
    </w:p>
    <w:p w14:paraId="626D2959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Amazing Grace, the faults abound,</w:t>
      </w:r>
    </w:p>
    <w:p w14:paraId="10D823F0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LIDAR set them free!</w:t>
      </w:r>
    </w:p>
    <w:p w14:paraId="4EE7682E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They once were lost, but now are found,</w:t>
      </w:r>
    </w:p>
    <w:p w14:paraId="1E949D2E" w14:textId="77777777" w:rsidR="001D5EBB" w:rsidRDefault="001D5EBB" w:rsidP="001D5EB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We were blind, but now we see.</w:t>
      </w:r>
    </w:p>
    <w:p w14:paraId="465EB9D7" w14:textId="77777777" w:rsidR="00F81A22" w:rsidRDefault="00F81A22" w:rsidP="00F81A22">
      <w:pPr>
        <w:rPr>
          <w:rFonts w:ascii="Arial" w:hAnsi="Arial"/>
          <w:b/>
          <w:sz w:val="28"/>
        </w:rPr>
      </w:pPr>
      <w:r>
        <w:br w:type="page"/>
      </w:r>
      <w:r>
        <w:rPr>
          <w:rFonts w:ascii="Arial" w:hAnsi="Arial"/>
          <w:b/>
          <w:sz w:val="28"/>
        </w:rPr>
        <w:t>Tecopa Rises</w:t>
      </w:r>
    </w:p>
    <w:p w14:paraId="3B0C3590" w14:textId="77777777" w:rsidR="00F81A22" w:rsidRDefault="00F81A22" w:rsidP="00F81A22">
      <w:pPr>
        <w:rPr>
          <w:rFonts w:ascii="Arial" w:hAnsi="Arial"/>
          <w:sz w:val="24"/>
        </w:rPr>
      </w:pPr>
    </w:p>
    <w:p w14:paraId="5E6FA197" w14:textId="77777777" w:rsidR="00F81A22" w:rsidRDefault="00F81A22" w:rsidP="00F81A22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By: John Caskey, Marith Reheis, and Doug Burbank, 2014 Pacific FOP, Tecopa Basin, California</w:t>
      </w:r>
    </w:p>
    <w:p w14:paraId="7B96F43F" w14:textId="77777777" w:rsidR="00F81A22" w:rsidRDefault="00F81A22" w:rsidP="00F81A22">
      <w:pPr>
        <w:pStyle w:val="TOC1"/>
        <w:tabs>
          <w:tab w:val="clear" w:pos="10080"/>
        </w:tabs>
        <w:rPr>
          <w:rFonts w:ascii="Arial" w:hAnsi="Arial"/>
        </w:rPr>
      </w:pPr>
      <w:r>
        <w:rPr>
          <w:rFonts w:ascii="Arial" w:hAnsi="Arial"/>
        </w:rPr>
        <w:t>Tune:  Way, Hey, Up She Rises</w:t>
      </w:r>
    </w:p>
    <w:p w14:paraId="6924FF48" w14:textId="77777777" w:rsidR="00F81A22" w:rsidRDefault="00F81A22" w:rsidP="00F81A22"/>
    <w:p w14:paraId="4B626AA9" w14:textId="77777777" w:rsidR="00F81A22" w:rsidRPr="00F81A22" w:rsidRDefault="00F81A22" w:rsidP="00F81A22"/>
    <w:p w14:paraId="19A2B8C1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Chorus:</w:t>
      </w:r>
    </w:p>
    <w:p w14:paraId="1296720C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Way, hey, Tecopa rises, way, hey, Tecopa rises,</w:t>
      </w:r>
    </w:p>
    <w:p w14:paraId="30A1F719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Way, hey, Tecopa rises, here comes Amargosa!</w:t>
      </w:r>
    </w:p>
    <w:p w14:paraId="50915186" w14:textId="77777777" w:rsidR="00F81A22" w:rsidRDefault="00F81A22" w:rsidP="00F81A22">
      <w:pPr>
        <w:rPr>
          <w:rFonts w:ascii="Arial" w:hAnsi="Arial"/>
          <w:sz w:val="24"/>
        </w:rPr>
      </w:pPr>
    </w:p>
    <w:p w14:paraId="71F15A8B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1.</w:t>
      </w:r>
    </w:p>
    <w:p w14:paraId="532B70AB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How do we make a Lake Tecopa?  Puzzle it out, bring in the FOP-a,</w:t>
      </w:r>
    </w:p>
    <w:p w14:paraId="448E38CC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How do we make a Lake Tecopa rise up in the basin?</w:t>
      </w:r>
    </w:p>
    <w:p w14:paraId="1F25BA6F" w14:textId="77777777" w:rsidR="00F81A22" w:rsidRDefault="00F81A22" w:rsidP="00F81A22">
      <w:pPr>
        <w:rPr>
          <w:rFonts w:ascii="Arial" w:hAnsi="Arial"/>
          <w:sz w:val="24"/>
        </w:rPr>
      </w:pPr>
    </w:p>
    <w:p w14:paraId="056E0361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2.</w:t>
      </w:r>
    </w:p>
    <w:p w14:paraId="6884458D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Saline ponds with groundwater discharge, L. stap breeding, living larger,</w:t>
      </w:r>
    </w:p>
    <w:p w14:paraId="356D1D99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Alk/Ca is very marginal—ostracodes will die here!</w:t>
      </w:r>
    </w:p>
    <w:p w14:paraId="36153539" w14:textId="77777777" w:rsidR="00F81A22" w:rsidRDefault="00F81A22" w:rsidP="00F81A22">
      <w:pPr>
        <w:rPr>
          <w:rFonts w:ascii="Arial" w:hAnsi="Arial"/>
          <w:sz w:val="24"/>
        </w:rPr>
      </w:pPr>
    </w:p>
    <w:p w14:paraId="66A79FD9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3.</w:t>
      </w:r>
    </w:p>
    <w:p w14:paraId="47AC475C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What’s the age of tuff bed C?  We know now not Huckleberry,</w:t>
      </w:r>
    </w:p>
    <w:p w14:paraId="373A741B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Dated by the BGC—rearranged chronology.</w:t>
      </w:r>
    </w:p>
    <w:p w14:paraId="588507EC" w14:textId="77777777" w:rsidR="00F81A22" w:rsidRDefault="00F81A22" w:rsidP="00F81A22">
      <w:pPr>
        <w:rPr>
          <w:rFonts w:ascii="Arial" w:hAnsi="Arial"/>
          <w:sz w:val="24"/>
        </w:rPr>
      </w:pPr>
    </w:p>
    <w:p w14:paraId="028DD9F5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4. </w:t>
      </w:r>
    </w:p>
    <w:p w14:paraId="16EF2ABA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Yonder comes the Amargosa, flowing down from Yucca Mountain,</w:t>
      </w:r>
    </w:p>
    <w:p w14:paraId="7046E72E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Alkalinity rising upward—making Lake Tecopa.</w:t>
      </w:r>
    </w:p>
    <w:p w14:paraId="6B1FB6BC" w14:textId="77777777" w:rsidR="00F81A22" w:rsidRDefault="00F81A22" w:rsidP="00F81A22">
      <w:pPr>
        <w:rPr>
          <w:rFonts w:ascii="Arial" w:hAnsi="Arial"/>
          <w:sz w:val="24"/>
        </w:rPr>
      </w:pPr>
    </w:p>
    <w:p w14:paraId="3AB24135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5. </w:t>
      </w:r>
    </w:p>
    <w:p w14:paraId="637C7248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What can’t you do with L. staplini,  when water gets more alkalin-i,</w:t>
      </w:r>
    </w:p>
    <w:p w14:paraId="383920CE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What can’t you do with L. staplini?  Live with sappaensis!</w:t>
      </w:r>
    </w:p>
    <w:p w14:paraId="02AC40DA" w14:textId="77777777" w:rsidR="00F81A22" w:rsidRDefault="00F81A22" w:rsidP="00F81A22">
      <w:pPr>
        <w:rPr>
          <w:rFonts w:ascii="Arial" w:hAnsi="Arial"/>
          <w:sz w:val="24"/>
        </w:rPr>
      </w:pPr>
    </w:p>
    <w:p w14:paraId="25409FA6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6.</w:t>
      </w:r>
    </w:p>
    <w:p w14:paraId="3B395C7A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River flow is very queer here, fan dams seem to come and go here,</w:t>
      </w:r>
    </w:p>
    <w:p w14:paraId="229D9581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And the proof has disappeared—washed down to Tecopa.</w:t>
      </w:r>
    </w:p>
    <w:p w14:paraId="127D3FE5" w14:textId="77777777" w:rsidR="00F81A22" w:rsidRDefault="00F81A22" w:rsidP="00F81A22">
      <w:pPr>
        <w:rPr>
          <w:rFonts w:ascii="Arial" w:hAnsi="Arial"/>
          <w:sz w:val="24"/>
        </w:rPr>
      </w:pPr>
    </w:p>
    <w:p w14:paraId="6A08F959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7.</w:t>
      </w:r>
    </w:p>
    <w:p w14:paraId="7552BE45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Twice rose up to the same old sill, McMackin says Hump rising still,</w:t>
      </w:r>
    </w:p>
    <w:p w14:paraId="025A4F56" w14:textId="77777777" w:rsidR="00F81A22" w:rsidRDefault="00F81A22" w:rsidP="00F81A22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River cuts like a diamond drill, filling up Lake Manly.</w:t>
      </w:r>
    </w:p>
    <w:p w14:paraId="5DA249DE" w14:textId="77777777" w:rsidR="00E057B0" w:rsidRPr="00E057B0" w:rsidRDefault="00E057B0" w:rsidP="00E057B0">
      <w:pPr>
        <w:rPr>
          <w:b/>
        </w:rPr>
      </w:pPr>
      <w:r>
        <w:br w:type="page"/>
      </w:r>
      <w:r w:rsidRPr="00E057B0">
        <w:rPr>
          <w:rFonts w:ascii="Arial" w:hAnsi="Arial" w:cs="Arial"/>
          <w:b/>
          <w:sz w:val="28"/>
          <w:szCs w:val="28"/>
        </w:rPr>
        <w:t xml:space="preserve">Jay fell into a burning ring of fire   </w:t>
      </w:r>
      <w:r w:rsidRPr="00E057B0">
        <w:rPr>
          <w:b/>
        </w:rPr>
        <w:t xml:space="preserve">     </w:t>
      </w:r>
    </w:p>
    <w:p w14:paraId="35F8A943" w14:textId="77777777" w:rsidR="00E057B0" w:rsidRDefault="00E057B0" w:rsidP="00E057B0">
      <w:pPr>
        <w:rPr>
          <w:b/>
        </w:rPr>
      </w:pPr>
    </w:p>
    <w:p w14:paraId="1F823121" w14:textId="77777777" w:rsidR="00E057B0" w:rsidRPr="00E057B0" w:rsidRDefault="00E057B0" w:rsidP="00E057B0">
      <w:pPr>
        <w:rPr>
          <w:rFonts w:ascii="Arial" w:hAnsi="Arial" w:cs="Arial"/>
        </w:rPr>
      </w:pPr>
      <w:r w:rsidRPr="00E057B0">
        <w:rPr>
          <w:rFonts w:ascii="Arial" w:hAnsi="Arial" w:cs="Arial"/>
        </w:rPr>
        <w:t>By: Tom Leroy</w:t>
      </w:r>
      <w:r w:rsidR="00466EC2">
        <w:rPr>
          <w:rFonts w:ascii="Arial" w:hAnsi="Arial" w:cs="Arial"/>
        </w:rPr>
        <w:t>, 2014 Pacific Cell FOP, Tecopa</w:t>
      </w:r>
    </w:p>
    <w:p w14:paraId="60A384E5" w14:textId="77777777" w:rsidR="00E057B0" w:rsidRPr="00E057B0" w:rsidRDefault="00E057B0" w:rsidP="00E057B0">
      <w:pPr>
        <w:rPr>
          <w:rFonts w:ascii="Arial" w:hAnsi="Arial" w:cs="Arial"/>
        </w:rPr>
      </w:pPr>
      <w:r w:rsidRPr="00E057B0">
        <w:rPr>
          <w:rFonts w:ascii="Arial" w:hAnsi="Arial" w:cs="Arial"/>
        </w:rPr>
        <w:t>Tune:  Ring of Fire by Johnny Cash</w:t>
      </w:r>
    </w:p>
    <w:p w14:paraId="7C2E3116" w14:textId="77777777" w:rsidR="00E057B0" w:rsidRPr="00E057B0" w:rsidRDefault="00E057B0" w:rsidP="00E057B0"/>
    <w:p w14:paraId="131E086A" w14:textId="77777777" w:rsidR="00E057B0" w:rsidRPr="00E057B0" w:rsidRDefault="00E057B0" w:rsidP="00E057B0"/>
    <w:p w14:paraId="023581E2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1.</w:t>
      </w:r>
    </w:p>
    <w:p w14:paraId="59C4777E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Friends… of the Pleistocene</w:t>
      </w:r>
    </w:p>
    <w:p w14:paraId="6129060C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November …..2014</w:t>
      </w:r>
    </w:p>
    <w:p w14:paraId="7DD9F311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Drunk…. in wild desire</w:t>
      </w:r>
    </w:p>
    <w:p w14:paraId="2D4EC4EB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Jay fell into the ring of fire</w:t>
      </w:r>
    </w:p>
    <w:p w14:paraId="41E53B05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</w:p>
    <w:p w14:paraId="12160BE1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Chorus (repeat after every verse):</w:t>
      </w:r>
    </w:p>
    <w:p w14:paraId="72D28124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Jay fell into the burning ring of fire</w:t>
      </w:r>
    </w:p>
    <w:p w14:paraId="10B12A15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He went down down down</w:t>
      </w:r>
    </w:p>
    <w:p w14:paraId="77A81F99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And his back hair was on fire</w:t>
      </w:r>
    </w:p>
    <w:p w14:paraId="07D124BA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And it burned burned burned</w:t>
      </w:r>
    </w:p>
    <w:p w14:paraId="7D7A95A9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His back and stash…. His hair and ass</w:t>
      </w:r>
    </w:p>
    <w:p w14:paraId="62CC6708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</w:p>
    <w:p w14:paraId="56999AD0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2.</w:t>
      </w:r>
    </w:p>
    <w:p w14:paraId="5DD4EF88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Channeling….Roger Morison</w:t>
      </w:r>
    </w:p>
    <w:p w14:paraId="4CF629AB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In a loin cloth….may sound like fun</w:t>
      </w:r>
    </w:p>
    <w:p w14:paraId="1AA9693A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But reeling….. in a tequila haze</w:t>
      </w:r>
    </w:p>
    <w:p w14:paraId="7036A352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Jay went down in a fiery blaze</w:t>
      </w:r>
    </w:p>
    <w:p w14:paraId="7B24650A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</w:p>
    <w:p w14:paraId="3E453256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3.</w:t>
      </w:r>
    </w:p>
    <w:p w14:paraId="7FA8D0E6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Roland…who was sitting there</w:t>
      </w:r>
    </w:p>
    <w:p w14:paraId="0A630896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Jumped up…. from his lounging chair</w:t>
      </w:r>
    </w:p>
    <w:p w14:paraId="144D0DE1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And …with determined look</w:t>
      </w:r>
    </w:p>
    <w:p w14:paraId="6B1A2ABB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Put out Jay with the FOP song book</w:t>
      </w:r>
    </w:p>
    <w:p w14:paraId="65E63866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</w:p>
    <w:p w14:paraId="4C0E939F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4.</w:t>
      </w:r>
    </w:p>
    <w:p w14:paraId="66420A2F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Well fur….can be a good thing</w:t>
      </w:r>
    </w:p>
    <w:p w14:paraId="0E8D9B99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But not…. around a fire ring</w:t>
      </w:r>
    </w:p>
    <w:p w14:paraId="6996ECFC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Folks watched …and stood and stared</w:t>
      </w:r>
    </w:p>
    <w:p w14:paraId="5E0E666C" w14:textId="77777777" w:rsidR="00E057B0" w:rsidRPr="00E057B0" w:rsidRDefault="00E057B0" w:rsidP="00E057B0">
      <w:pPr>
        <w:rPr>
          <w:rFonts w:ascii="Arial" w:hAnsi="Arial" w:cs="Arial"/>
          <w:sz w:val="24"/>
          <w:szCs w:val="24"/>
        </w:rPr>
      </w:pPr>
      <w:r w:rsidRPr="00E057B0">
        <w:rPr>
          <w:rFonts w:ascii="Arial" w:hAnsi="Arial" w:cs="Arial"/>
          <w:sz w:val="24"/>
          <w:szCs w:val="24"/>
        </w:rPr>
        <w:t>As burnt hair filled the desert air</w:t>
      </w:r>
    </w:p>
    <w:p w14:paraId="697C2622" w14:textId="77777777" w:rsidR="00E057B0" w:rsidRPr="00E057B0" w:rsidRDefault="00E057B0" w:rsidP="00E057B0">
      <w:pPr>
        <w:rPr>
          <w:sz w:val="24"/>
          <w:szCs w:val="24"/>
        </w:rPr>
      </w:pPr>
    </w:p>
    <w:p w14:paraId="5ACFCB94" w14:textId="77777777" w:rsidR="00466EC2" w:rsidRPr="00466EC2" w:rsidRDefault="00466EC2" w:rsidP="00466EC2">
      <w:pPr>
        <w:contextualSpacing/>
        <w:rPr>
          <w:rFonts w:ascii="Arial" w:hAnsi="Arial" w:cs="Arial"/>
          <w:b/>
          <w:sz w:val="28"/>
          <w:szCs w:val="28"/>
        </w:rPr>
      </w:pPr>
      <w:r>
        <w:br w:type="page"/>
      </w:r>
      <w:r w:rsidRPr="00466EC2">
        <w:rPr>
          <w:rFonts w:ascii="Arial" w:hAnsi="Arial" w:cs="Arial"/>
          <w:b/>
          <w:sz w:val="28"/>
          <w:szCs w:val="28"/>
        </w:rPr>
        <w:t>Erode Me</w:t>
      </w:r>
    </w:p>
    <w:p w14:paraId="70C1D5D0" w14:textId="77777777" w:rsidR="00466EC2" w:rsidRDefault="00466EC2" w:rsidP="00466EC2">
      <w:pPr>
        <w:contextualSpacing/>
        <w:rPr>
          <w:sz w:val="18"/>
        </w:rPr>
      </w:pPr>
    </w:p>
    <w:p w14:paraId="57347FBA" w14:textId="77777777" w:rsidR="00466EC2" w:rsidRPr="00466EC2" w:rsidRDefault="00466EC2" w:rsidP="00466EC2">
      <w:pPr>
        <w:contextualSpacing/>
        <w:rPr>
          <w:rFonts w:ascii="Arial" w:hAnsi="Arial" w:cs="Arial"/>
        </w:rPr>
      </w:pPr>
      <w:r w:rsidRPr="00466EC2">
        <w:rPr>
          <w:rFonts w:ascii="Arial" w:hAnsi="Arial" w:cs="Arial"/>
        </w:rPr>
        <w:t>By: Katie Gibble, 2016 Rocky Mountain FOP, Grand Staircase: Dunes and Arroyos</w:t>
      </w:r>
    </w:p>
    <w:p w14:paraId="1414E375" w14:textId="77777777" w:rsidR="00466EC2" w:rsidRPr="00466EC2" w:rsidRDefault="00466EC2" w:rsidP="00466EC2">
      <w:pPr>
        <w:contextualSpacing/>
        <w:rPr>
          <w:rFonts w:ascii="Arial" w:hAnsi="Arial" w:cs="Arial"/>
          <w:i/>
        </w:rPr>
      </w:pPr>
      <w:r w:rsidRPr="00466EC2">
        <w:rPr>
          <w:rFonts w:ascii="Arial" w:hAnsi="Arial" w:cs="Arial"/>
        </w:rPr>
        <w:t xml:space="preserve">To the tune of </w:t>
      </w:r>
      <w:r w:rsidRPr="00466EC2">
        <w:rPr>
          <w:rFonts w:ascii="Arial" w:hAnsi="Arial" w:cs="Arial"/>
          <w:i/>
        </w:rPr>
        <w:t>Wagon Wheel</w:t>
      </w:r>
    </w:p>
    <w:p w14:paraId="0066ADAA" w14:textId="77777777" w:rsidR="00466EC2" w:rsidRPr="00854BFA" w:rsidRDefault="00466EC2" w:rsidP="00466EC2">
      <w:pPr>
        <w:contextualSpacing/>
        <w:rPr>
          <w:i/>
          <w:sz w:val="18"/>
        </w:rPr>
      </w:pPr>
    </w:p>
    <w:p w14:paraId="7E210209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Heading down south to see the Coral Pink pines</w:t>
      </w:r>
    </w:p>
    <w:p w14:paraId="535804B6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 xml:space="preserve">Making my way from the (*Idaho) highs  </w:t>
      </w:r>
    </w:p>
    <w:p w14:paraId="72B9A27D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Been driving ten hours, hoping to see some sand dunes</w:t>
      </w:r>
    </w:p>
    <w:p w14:paraId="569B9696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</w:p>
    <w:p w14:paraId="29ECD807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Rolling down the lee side, I cannot stop</w:t>
      </w:r>
    </w:p>
    <w:p w14:paraId="7E284EB8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I’m demonstrating saltation to the FOP</w:t>
      </w:r>
    </w:p>
    <w:p w14:paraId="6B60E24D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And I’m hoping that I don’t get sand in my ears or my eyes</w:t>
      </w:r>
    </w:p>
    <w:p w14:paraId="7ED68EBE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</w:p>
    <w:p w14:paraId="082F0916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So erode me wind like when the soil hits the dirt</w:t>
      </w:r>
    </w:p>
    <w:p w14:paraId="0F7C406D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Erode me wind after the soil gets burnt</w:t>
      </w:r>
    </w:p>
    <w:p w14:paraId="2CC04840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ab/>
        <w:t>Hey wind, erode me</w:t>
      </w:r>
    </w:p>
    <w:p w14:paraId="67A090FF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Erode me wind like the dust in the breeze</w:t>
      </w:r>
    </w:p>
    <w:p w14:paraId="15E766FF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Erode me wind any way you please</w:t>
      </w:r>
    </w:p>
    <w:p w14:paraId="69670EBD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ab/>
        <w:t>Hey wind, erode me</w:t>
      </w:r>
    </w:p>
    <w:p w14:paraId="31AD5B27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</w:p>
    <w:p w14:paraId="628EAF9F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Now we’re driving through the sage to see an arroyo</w:t>
      </w:r>
    </w:p>
    <w:p w14:paraId="16F45968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How old is it exactly, with OSL we will know</w:t>
      </w:r>
    </w:p>
    <w:p w14:paraId="37169AD0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So I’ll take some samples from the outcrop now</w:t>
      </w:r>
    </w:p>
    <w:p w14:paraId="793DE198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</w:p>
    <w:p w14:paraId="560481B9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The cuts and aggradation go way, way back</w:t>
      </w:r>
    </w:p>
    <w:p w14:paraId="05F179A4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I pray radiocarbon dates aren’t way off tra</w:t>
      </w:r>
      <w:r>
        <w:rPr>
          <w:rFonts w:ascii="Arial" w:hAnsi="Arial" w:cs="Arial"/>
          <w:sz w:val="24"/>
          <w:szCs w:val="24"/>
        </w:rPr>
        <w:t>c</w:t>
      </w:r>
      <w:r w:rsidRPr="00466EC2">
        <w:rPr>
          <w:rFonts w:ascii="Arial" w:hAnsi="Arial" w:cs="Arial"/>
          <w:sz w:val="24"/>
          <w:szCs w:val="24"/>
        </w:rPr>
        <w:t>k</w:t>
      </w:r>
    </w:p>
    <w:p w14:paraId="1BD43D7B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 xml:space="preserve">If I can’t </w:t>
      </w:r>
      <w:r>
        <w:rPr>
          <w:rFonts w:ascii="Arial" w:hAnsi="Arial" w:cs="Arial"/>
          <w:sz w:val="24"/>
          <w:szCs w:val="24"/>
        </w:rPr>
        <w:t>make them</w:t>
      </w:r>
      <w:r w:rsidRPr="00466EC2">
        <w:rPr>
          <w:rFonts w:ascii="Arial" w:hAnsi="Arial" w:cs="Arial"/>
          <w:sz w:val="24"/>
          <w:szCs w:val="24"/>
        </w:rPr>
        <w:t xml:space="preserve"> relate the study goes out the door</w:t>
      </w:r>
    </w:p>
    <w:p w14:paraId="3847544D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</w:p>
    <w:p w14:paraId="2379E5CA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So incise me river after heavy rain</w:t>
      </w:r>
    </w:p>
    <w:p w14:paraId="16714BBB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Incise me river so the system drains</w:t>
      </w:r>
    </w:p>
    <w:p w14:paraId="1372F424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ab/>
        <w:t>Hey river, incise me</w:t>
      </w:r>
    </w:p>
    <w:p w14:paraId="3C0CCD30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Incise me river like a big ol’ rill</w:t>
      </w:r>
    </w:p>
    <w:p w14:paraId="5228888C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Incise me river, take my grains down hill</w:t>
      </w:r>
    </w:p>
    <w:p w14:paraId="780B4217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ab/>
        <w:t>Hey river, incise me</w:t>
      </w:r>
    </w:p>
    <w:p w14:paraId="62F36763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</w:p>
    <w:p w14:paraId="2ED224B2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So why was it incising?</w:t>
      </w:r>
      <w:r w:rsidR="00940602">
        <w:rPr>
          <w:rFonts w:ascii="Arial" w:hAnsi="Arial" w:cs="Arial"/>
          <w:sz w:val="24"/>
          <w:szCs w:val="24"/>
        </w:rPr>
        <w:t xml:space="preserve">  </w:t>
      </w:r>
      <w:r w:rsidRPr="00466EC2">
        <w:rPr>
          <w:rFonts w:ascii="Arial" w:hAnsi="Arial" w:cs="Arial"/>
          <w:sz w:val="24"/>
          <w:szCs w:val="24"/>
        </w:rPr>
        <w:t xml:space="preserve">Is it sediment choked? </w:t>
      </w:r>
    </w:p>
    <w:p w14:paraId="4ED69170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 xml:space="preserve">Is it climate induced? </w:t>
      </w:r>
      <w:r w:rsidR="00940602">
        <w:rPr>
          <w:rFonts w:ascii="Arial" w:hAnsi="Arial" w:cs="Arial"/>
          <w:sz w:val="24"/>
          <w:szCs w:val="24"/>
        </w:rPr>
        <w:t xml:space="preserve">  </w:t>
      </w:r>
      <w:r w:rsidRPr="00466EC2">
        <w:rPr>
          <w:rFonts w:ascii="Arial" w:hAnsi="Arial" w:cs="Arial"/>
          <w:sz w:val="24"/>
          <w:szCs w:val="24"/>
        </w:rPr>
        <w:t>Is it related to slope?</w:t>
      </w:r>
    </w:p>
    <w:p w14:paraId="18964830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The theories are competing</w:t>
      </w:r>
      <w:r w:rsidR="00940602">
        <w:rPr>
          <w:rFonts w:ascii="Arial" w:hAnsi="Arial" w:cs="Arial"/>
          <w:sz w:val="24"/>
          <w:szCs w:val="24"/>
        </w:rPr>
        <w:t>, t</w:t>
      </w:r>
      <w:r w:rsidRPr="00466EC2">
        <w:rPr>
          <w:rFonts w:ascii="Arial" w:hAnsi="Arial" w:cs="Arial"/>
          <w:sz w:val="24"/>
          <w:szCs w:val="24"/>
        </w:rPr>
        <w:t>here may be civil war</w:t>
      </w:r>
    </w:p>
    <w:p w14:paraId="585C0C63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</w:p>
    <w:p w14:paraId="5E541F95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 xml:space="preserve">So incise me river after heavy rain </w:t>
      </w:r>
    </w:p>
    <w:p w14:paraId="5C4C8D5D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Incise me river so the system drains</w:t>
      </w:r>
    </w:p>
    <w:p w14:paraId="7FD81ABF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ab/>
        <w:t>Hey river incise me</w:t>
      </w:r>
    </w:p>
    <w:p w14:paraId="20871C28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Incise me river like a big ol’ rill</w:t>
      </w:r>
    </w:p>
    <w:p w14:paraId="7A4FED4A" w14:textId="77777777" w:rsidR="00466EC2" w:rsidRPr="00466EC2" w:rsidRDefault="00466EC2" w:rsidP="00466EC2">
      <w:pPr>
        <w:contextualSpacing/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>Incise me river, take my grains down hill</w:t>
      </w:r>
    </w:p>
    <w:p w14:paraId="674F2A04" w14:textId="77777777" w:rsidR="00EA46D8" w:rsidRDefault="00466EC2" w:rsidP="00466EC2">
      <w:pPr>
        <w:rPr>
          <w:rFonts w:ascii="Arial" w:hAnsi="Arial" w:cs="Arial"/>
          <w:sz w:val="24"/>
          <w:szCs w:val="24"/>
        </w:rPr>
      </w:pPr>
      <w:r w:rsidRPr="00466EC2">
        <w:rPr>
          <w:rFonts w:ascii="Arial" w:hAnsi="Arial" w:cs="Arial"/>
          <w:sz w:val="24"/>
          <w:szCs w:val="24"/>
        </w:rPr>
        <w:tab/>
        <w:t>Hey river incise me</w:t>
      </w:r>
    </w:p>
    <w:p w14:paraId="630BB84A" w14:textId="77777777" w:rsidR="00EA46D8" w:rsidRPr="00EA46D8" w:rsidRDefault="00EA46D8" w:rsidP="00EA46D8">
      <w:pPr>
        <w:shd w:val="clear" w:color="auto" w:fill="FFFFFF"/>
        <w:rPr>
          <w:rFonts w:ascii="Arial" w:hAnsi="Arial" w:cs="Arial"/>
          <w:color w:val="222222"/>
          <w:sz w:val="24"/>
          <w:szCs w:val="24"/>
        </w:rPr>
      </w:pPr>
      <w:r>
        <w:br w:type="page"/>
      </w:r>
      <w:r w:rsidRPr="00EA46D8">
        <w:rPr>
          <w:rFonts w:ascii="Arial" w:hAnsi="Arial" w:cs="Arial"/>
          <w:color w:val="222222"/>
          <w:sz w:val="28"/>
          <w:szCs w:val="28"/>
        </w:rPr>
        <w:t>Panamint Road</w:t>
      </w:r>
    </w:p>
    <w:p w14:paraId="53A9CABE" w14:textId="77777777" w:rsid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33D3CF63" w14:textId="77777777" w:rsidR="00EA46D8" w:rsidRPr="00466EC2" w:rsidRDefault="00EA46D8" w:rsidP="00EA46D8">
      <w:pPr>
        <w:contextualSpacing/>
        <w:rPr>
          <w:rFonts w:ascii="Arial" w:hAnsi="Arial" w:cs="Arial"/>
        </w:rPr>
      </w:pPr>
      <w:r w:rsidRPr="00466EC2">
        <w:rPr>
          <w:rFonts w:ascii="Arial" w:hAnsi="Arial" w:cs="Arial"/>
        </w:rPr>
        <w:t xml:space="preserve">By: </w:t>
      </w:r>
      <w:r>
        <w:rPr>
          <w:rFonts w:ascii="Arial" w:hAnsi="Arial" w:cs="Arial"/>
        </w:rPr>
        <w:t>Marith Reheis</w:t>
      </w:r>
      <w:r w:rsidRPr="00466EC2">
        <w:rPr>
          <w:rFonts w:ascii="Arial" w:hAnsi="Arial" w:cs="Arial"/>
        </w:rPr>
        <w:t xml:space="preserve">, 2016 </w:t>
      </w:r>
      <w:r>
        <w:rPr>
          <w:rFonts w:ascii="Arial" w:hAnsi="Arial" w:cs="Arial"/>
        </w:rPr>
        <w:t>Pacific Cell</w:t>
      </w:r>
      <w:r w:rsidRPr="00466EC2">
        <w:rPr>
          <w:rFonts w:ascii="Arial" w:hAnsi="Arial" w:cs="Arial"/>
        </w:rPr>
        <w:t xml:space="preserve"> FOP, </w:t>
      </w:r>
      <w:r>
        <w:rPr>
          <w:rFonts w:ascii="Arial" w:hAnsi="Arial" w:cs="Arial"/>
        </w:rPr>
        <w:t>Panamint Valley</w:t>
      </w:r>
    </w:p>
    <w:p w14:paraId="5FC7E62D" w14:textId="77777777" w:rsidR="00EA46D8" w:rsidRPr="00EA46D8" w:rsidRDefault="00EA46D8" w:rsidP="00EA46D8">
      <w:pPr>
        <w:contextualSpacing/>
        <w:rPr>
          <w:rFonts w:ascii="Arial" w:hAnsi="Arial" w:cs="Arial"/>
          <w:i/>
        </w:rPr>
      </w:pPr>
      <w:r w:rsidRPr="00466EC2">
        <w:rPr>
          <w:rFonts w:ascii="Arial" w:hAnsi="Arial" w:cs="Arial"/>
        </w:rPr>
        <w:t xml:space="preserve">To the tune of </w:t>
      </w:r>
      <w:r>
        <w:rPr>
          <w:rFonts w:ascii="Arial" w:hAnsi="Arial" w:cs="Arial"/>
          <w:i/>
        </w:rPr>
        <w:t>King of the Road</w:t>
      </w:r>
      <w:r w:rsidRPr="00EA46D8">
        <w:rPr>
          <w:rFonts w:ascii="Arial" w:hAnsi="Arial" w:cs="Arial"/>
          <w:color w:val="222222"/>
          <w:sz w:val="24"/>
          <w:szCs w:val="24"/>
        </w:rPr>
        <w:t> </w:t>
      </w:r>
    </w:p>
    <w:p w14:paraId="12D624B1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3C4A53B2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Slip rates for sale or rent,</w:t>
      </w:r>
    </w:p>
    <w:p w14:paraId="0A79B2C0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Here we are in Panamint.</w:t>
      </w:r>
    </w:p>
    <w:p w14:paraId="79CB367B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No phone, no ice, no beer,</w:t>
      </w:r>
    </w:p>
    <w:p w14:paraId="03F5F882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Active detachment seems mighty queer!</w:t>
      </w:r>
    </w:p>
    <w:p w14:paraId="0E4B5564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Ah but soil pits and 10Be will date the</w:t>
      </w:r>
    </w:p>
    <w:p w14:paraId="7B179FB6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Beaches and the fans we see.</w:t>
      </w:r>
    </w:p>
    <w:p w14:paraId="545706C5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We will dance the shark on this trip! Panamint Road.</w:t>
      </w:r>
    </w:p>
    <w:p w14:paraId="29ABA4EF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 </w:t>
      </w:r>
    </w:p>
    <w:p w14:paraId="38E337D8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Soil profiles on this fan,</w:t>
      </w:r>
    </w:p>
    <w:p w14:paraId="7FE23D32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Same PDI, well I’ll be damned.</w:t>
      </w:r>
    </w:p>
    <w:p w14:paraId="25529E4D" w14:textId="77777777" w:rsidR="00EA5E7A" w:rsidRPr="00EA5E7A" w:rsidRDefault="00EA5E7A" w:rsidP="00EA5E7A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5E7A">
        <w:rPr>
          <w:rFonts w:ascii="Arial" w:hAnsi="Arial" w:cs="Arial"/>
          <w:color w:val="222222"/>
          <w:sz w:val="24"/>
          <w:szCs w:val="24"/>
        </w:rPr>
        <w:t>High stands of Panamint Lake</w:t>
      </w:r>
    </w:p>
    <w:p w14:paraId="6D8FC29E" w14:textId="77777777" w:rsidR="00EA5E7A" w:rsidRPr="00EA5E7A" w:rsidRDefault="00EA5E7A" w:rsidP="00EA5E7A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5E7A">
        <w:rPr>
          <w:rFonts w:ascii="Arial" w:hAnsi="Arial" w:cs="Arial"/>
          <w:color w:val="222222"/>
          <w:sz w:val="24"/>
          <w:szCs w:val="24"/>
        </w:rPr>
        <w:t>Local discharge must be a mistake!</w:t>
      </w:r>
    </w:p>
    <w:p w14:paraId="3F2A0EA6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We’ll see old forams Rick has found,</w:t>
      </w:r>
    </w:p>
    <w:p w14:paraId="4B80DBD5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Short, but not too big around.</w:t>
      </w:r>
    </w:p>
    <w:p w14:paraId="297E58F1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 xml:space="preserve">We will </w:t>
      </w:r>
      <w:r w:rsidR="00EA5E7A">
        <w:rPr>
          <w:rFonts w:ascii="Arial" w:hAnsi="Arial" w:cs="Arial"/>
          <w:color w:val="222222"/>
          <w:sz w:val="24"/>
          <w:szCs w:val="24"/>
        </w:rPr>
        <w:t>drink lots of beer on this trip</w:t>
      </w:r>
      <w:r w:rsidRPr="00EA46D8">
        <w:rPr>
          <w:rFonts w:ascii="Arial" w:hAnsi="Arial" w:cs="Arial"/>
          <w:color w:val="222222"/>
          <w:sz w:val="24"/>
          <w:szCs w:val="24"/>
        </w:rPr>
        <w:t>! Dust on the road.</w:t>
      </w:r>
    </w:p>
    <w:p w14:paraId="6F26D1DE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 </w:t>
      </w:r>
    </w:p>
    <w:p w14:paraId="3F4E13F4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We’ll have erosion rates with big error bands,</w:t>
      </w:r>
    </w:p>
    <w:p w14:paraId="31605D78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OSL ages on very coarse sands,</w:t>
      </w:r>
    </w:p>
    <w:p w14:paraId="58EE98A9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Are shorelines stage 6, stage 5, or stage 4?</w:t>
      </w:r>
    </w:p>
    <w:p w14:paraId="546383F4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I don’t know, it makes me so sore!</w:t>
      </w:r>
    </w:p>
    <w:p w14:paraId="08CA0B73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 </w:t>
      </w:r>
    </w:p>
    <w:p w14:paraId="4A25EC28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Slip rates for sale or rent,</w:t>
      </w:r>
    </w:p>
    <w:p w14:paraId="2BE188E8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Here we are in Panamint.</w:t>
      </w:r>
    </w:p>
    <w:p w14:paraId="064E05F9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No phone, no ice, no beer,</w:t>
      </w:r>
    </w:p>
    <w:p w14:paraId="7A47E530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Active detachment seems mighty queer!</w:t>
      </w:r>
    </w:p>
    <w:p w14:paraId="33306A6F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Ah but soil pits and 10Be will date the</w:t>
      </w:r>
    </w:p>
    <w:p w14:paraId="636FF1E0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Beaches and the fans we see.</w:t>
      </w:r>
    </w:p>
    <w:p w14:paraId="589EF823" w14:textId="77777777" w:rsidR="00EA46D8" w:rsidRPr="00EA46D8" w:rsidRDefault="00EA46D8" w:rsidP="00EA46D8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EA46D8">
        <w:rPr>
          <w:rFonts w:ascii="Arial" w:hAnsi="Arial" w:cs="Arial"/>
          <w:color w:val="222222"/>
          <w:sz w:val="24"/>
          <w:szCs w:val="24"/>
        </w:rPr>
        <w:t>We will dance the shark on this trip! Panamint Road.</w:t>
      </w:r>
    </w:p>
    <w:p w14:paraId="65A247C8" w14:textId="77777777" w:rsidR="007113F8" w:rsidRPr="005343D8" w:rsidRDefault="007113F8" w:rsidP="007113F8">
      <w:pPr>
        <w:rPr>
          <w:rFonts w:ascii="Arial" w:hAnsi="Arial" w:cs="Arial"/>
          <w:b/>
          <w:sz w:val="28"/>
          <w:szCs w:val="28"/>
        </w:rPr>
      </w:pPr>
      <w:r>
        <w:br w:type="page"/>
      </w:r>
      <w:r w:rsidRPr="005343D8">
        <w:rPr>
          <w:rFonts w:ascii="Arial" w:hAnsi="Arial" w:cs="Arial"/>
          <w:b/>
          <w:sz w:val="28"/>
          <w:szCs w:val="28"/>
        </w:rPr>
        <w:t>The Crust Song</w:t>
      </w:r>
    </w:p>
    <w:p w14:paraId="1DA8A12B" w14:textId="77777777" w:rsidR="007113F8" w:rsidRPr="005343D8" w:rsidRDefault="005343D8" w:rsidP="007113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By the bio-geo gang, Fall 2017.  </w:t>
      </w:r>
      <w:r w:rsidR="007113F8" w:rsidRPr="005343D8">
        <w:rPr>
          <w:rFonts w:ascii="Arial" w:hAnsi="Arial" w:cs="Arial"/>
        </w:rPr>
        <w:t>Sung to the tune of the Battle Hymn of the Republic</w:t>
      </w:r>
    </w:p>
    <w:p w14:paraId="693BBC78" w14:textId="77777777" w:rsidR="007113F8" w:rsidRPr="005343D8" w:rsidRDefault="007113F8" w:rsidP="007113F8">
      <w:pPr>
        <w:rPr>
          <w:rFonts w:ascii="Arial" w:hAnsi="Arial" w:cs="Arial"/>
        </w:rPr>
      </w:pPr>
    </w:p>
    <w:p w14:paraId="33BA3D3B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Mine eyes have seen the glory of the biological crust</w:t>
      </w:r>
    </w:p>
    <w:p w14:paraId="0ACBE105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We call it cryptogamic and lots of other stuff</w:t>
      </w:r>
    </w:p>
    <w:p w14:paraId="4A843576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It supports the shrubs and grasses and suppresses all the dust</w:t>
      </w:r>
    </w:p>
    <w:p w14:paraId="4D03D5FE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The crust keeps marching on!</w:t>
      </w:r>
    </w:p>
    <w:p w14:paraId="27356138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</w:p>
    <w:p w14:paraId="45DF630E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Glory glory to cyanos</w:t>
      </w:r>
    </w:p>
    <w:p w14:paraId="25E7F564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Glory glory to the mosses</w:t>
      </w:r>
    </w:p>
    <w:p w14:paraId="4EBDC6FB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Glory glory to the lichens</w:t>
      </w:r>
    </w:p>
    <w:p w14:paraId="61877A3A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They create fertility!</w:t>
      </w:r>
    </w:p>
    <w:p w14:paraId="2568E441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</w:p>
    <w:p w14:paraId="44095BA4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When the cattle, jeepers, hikers make their trails across the crust</w:t>
      </w:r>
    </w:p>
    <w:p w14:paraId="360D8E1A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They smash the living filaments into a fine dust</w:t>
      </w:r>
    </w:p>
    <w:p w14:paraId="41114806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The wind and rain erode them and fertility is flushed</w:t>
      </w:r>
    </w:p>
    <w:p w14:paraId="4F04DA15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So please don’t bust the crust!</w:t>
      </w:r>
    </w:p>
    <w:p w14:paraId="082F318C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</w:p>
    <w:p w14:paraId="158C7A24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Glory glory to cyanos</w:t>
      </w:r>
    </w:p>
    <w:p w14:paraId="493665FC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Glory glory to the mosses</w:t>
      </w:r>
    </w:p>
    <w:p w14:paraId="46F34326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Glory glory to the lichens</w:t>
      </w:r>
    </w:p>
    <w:p w14:paraId="7D63D108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They create stability!</w:t>
      </w:r>
    </w:p>
    <w:p w14:paraId="79572400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</w:p>
    <w:p w14:paraId="1F0D1D32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They fix nitrogen and carbon and produce the soil’s glue</w:t>
      </w:r>
    </w:p>
    <w:p w14:paraId="5525D11E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Their filaments trap sediment like none other can do</w:t>
      </w:r>
    </w:p>
    <w:p w14:paraId="26D45074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They help retain the rainfall and even morning dew</w:t>
      </w:r>
    </w:p>
    <w:p w14:paraId="3A1F42D7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So all of us in crust we trust</w:t>
      </w:r>
    </w:p>
    <w:p w14:paraId="5C53FDA2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</w:p>
    <w:p w14:paraId="1D360D4A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Glory glory to cyanos</w:t>
      </w:r>
    </w:p>
    <w:p w14:paraId="3DA896C4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Glory glory to the mosses</w:t>
      </w:r>
    </w:p>
    <w:p w14:paraId="07ACB09A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Glory glory to the lichens</w:t>
      </w:r>
    </w:p>
    <w:p w14:paraId="06FFBDCB" w14:textId="77777777" w:rsidR="007113F8" w:rsidRPr="005343D8" w:rsidRDefault="007113F8" w:rsidP="007113F8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So please don’t bust the crust!</w:t>
      </w:r>
    </w:p>
    <w:p w14:paraId="1C20D0EB" w14:textId="77777777" w:rsidR="00EB29BD" w:rsidRPr="005343D8" w:rsidRDefault="00EB29BD" w:rsidP="00EB29BD">
      <w:pPr>
        <w:rPr>
          <w:rFonts w:ascii="Arial" w:hAnsi="Arial" w:cs="Arial"/>
          <w:b/>
          <w:sz w:val="28"/>
          <w:szCs w:val="28"/>
        </w:rPr>
      </w:pPr>
      <w:r w:rsidRPr="005343D8">
        <w:rPr>
          <w:rFonts w:ascii="Arial" w:hAnsi="Arial" w:cs="Arial"/>
        </w:rPr>
        <w:br w:type="page"/>
      </w:r>
      <w:r w:rsidRPr="005343D8">
        <w:rPr>
          <w:rFonts w:ascii="Arial" w:hAnsi="Arial" w:cs="Arial"/>
          <w:b/>
          <w:sz w:val="28"/>
          <w:szCs w:val="28"/>
        </w:rPr>
        <w:t>In spite of ourselves: the climate scientist and the denier</w:t>
      </w:r>
    </w:p>
    <w:p w14:paraId="31FB7561" w14:textId="77777777" w:rsidR="00674EFE" w:rsidRDefault="00674EFE" w:rsidP="00EB29BD">
      <w:pPr>
        <w:rPr>
          <w:rFonts w:ascii="Arial" w:hAnsi="Arial" w:cs="Arial"/>
        </w:rPr>
      </w:pPr>
      <w:r>
        <w:rPr>
          <w:rFonts w:ascii="Arial" w:hAnsi="Arial" w:cs="Arial"/>
        </w:rPr>
        <w:t>2019 Pacific Cell FOP</w:t>
      </w:r>
    </w:p>
    <w:p w14:paraId="16D2D1F3" w14:textId="77777777" w:rsidR="00EB29BD" w:rsidRPr="005343D8" w:rsidRDefault="00EB29BD" w:rsidP="00EB29BD">
      <w:pPr>
        <w:rPr>
          <w:rFonts w:ascii="Arial" w:hAnsi="Arial" w:cs="Arial"/>
        </w:rPr>
      </w:pPr>
      <w:r w:rsidRPr="005343D8">
        <w:rPr>
          <w:rFonts w:ascii="Arial" w:hAnsi="Arial" w:cs="Arial"/>
        </w:rPr>
        <w:t>Lyrics by Jennifer Pierce, idea by Clay Roehner</w:t>
      </w:r>
      <w:r w:rsidR="00273E8A">
        <w:rPr>
          <w:rFonts w:ascii="Arial" w:hAnsi="Arial" w:cs="Arial"/>
        </w:rPr>
        <w:t>; for GSA 2017</w:t>
      </w:r>
    </w:p>
    <w:p w14:paraId="30CD043C" w14:textId="77777777" w:rsidR="00EB29BD" w:rsidRPr="005343D8" w:rsidRDefault="00EB29BD" w:rsidP="00EB29BD">
      <w:pPr>
        <w:rPr>
          <w:rFonts w:ascii="Arial" w:hAnsi="Arial" w:cs="Arial"/>
        </w:rPr>
      </w:pPr>
      <w:r w:rsidRPr="005343D8">
        <w:rPr>
          <w:rFonts w:ascii="Arial" w:hAnsi="Arial" w:cs="Arial"/>
        </w:rPr>
        <w:t>Song by John Prine, In Spite of Ourselves</w:t>
      </w:r>
    </w:p>
    <w:p w14:paraId="44284B09" w14:textId="77777777" w:rsidR="00EB29BD" w:rsidRPr="005343D8" w:rsidRDefault="00EB29BD" w:rsidP="00EB29BD">
      <w:pPr>
        <w:rPr>
          <w:rFonts w:ascii="Arial" w:hAnsi="Arial" w:cs="Arial"/>
        </w:rPr>
      </w:pPr>
    </w:p>
    <w:p w14:paraId="58D37EEC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[C] She keeps showing me her data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But Heartland’s where I get my beta</w:t>
      </w:r>
    </w:p>
    <w:p w14:paraId="44B8F7BB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The [F] warmest year in history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Got [C] nothin’ to do with you or me</w:t>
      </w:r>
    </w:p>
    <w:p w14:paraId="07048C2A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[G] She’s a climate geek, I think she’s a freak, she’s never gonna let it [C] go. [G] [C]</w:t>
      </w:r>
    </w:p>
    <w:p w14:paraId="5481E8D2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</w:p>
    <w:p w14:paraId="16CD97A9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[C] He don’t think the climate’s changin’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Just the weather, rearrangin’</w:t>
      </w:r>
    </w:p>
    <w:p w14:paraId="683FD9ED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[F] Exponential rise in CO2</w:t>
      </w:r>
      <w:r w:rsidR="005343D8" w:rsidRPr="005343D8">
        <w:rPr>
          <w:rFonts w:ascii="Arial" w:hAnsi="Arial" w:cs="Arial"/>
          <w:sz w:val="24"/>
          <w:szCs w:val="24"/>
        </w:rPr>
        <w:t xml:space="preserve">   </w:t>
      </w:r>
      <w:r w:rsidRPr="005343D8">
        <w:rPr>
          <w:rFonts w:ascii="Arial" w:hAnsi="Arial" w:cs="Arial"/>
          <w:sz w:val="24"/>
          <w:szCs w:val="24"/>
        </w:rPr>
        <w:t>Got [C] nothin’ to do with me or you</w:t>
      </w:r>
    </w:p>
    <w:p w14:paraId="74984764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[G] He’s a liar, a climate denier, he’s never gonna let it [C go. [G] [C]</w:t>
      </w:r>
    </w:p>
    <w:p w14:paraId="10F7AF8E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</w:p>
    <w:p w14:paraId="0916A78A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>In spite of [F] ourselves</w:t>
      </w:r>
    </w:p>
    <w:p w14:paraId="45262183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 xml:space="preserve">The Earth will keep on [C] spinning, </w:t>
      </w:r>
    </w:p>
    <w:p w14:paraId="62E08A43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>100 [G] years, baby we’ll be dead and [C] gone, [G] [C]</w:t>
      </w:r>
    </w:p>
    <w:p w14:paraId="5B2506DA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 xml:space="preserve">But [F] unless the geeks convince the [C] deniers, </w:t>
      </w:r>
    </w:p>
    <w:p w14:paraId="3684C338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>There’ll be no-one left on [G] Earth to sing this [C] song. [G] [C]</w:t>
      </w:r>
    </w:p>
    <w:p w14:paraId="1E421602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</w:p>
    <w:p w14:paraId="68531C52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 xml:space="preserve">[C] She keeps showin’ me projections, 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Over-riding my objections</w:t>
      </w:r>
    </w:p>
    <w:p w14:paraId="57726E93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[F] Fires, floods and melting ice,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[C] Can’t we talk about something nice?</w:t>
      </w:r>
    </w:p>
    <w:p w14:paraId="5C08CFBF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She [G] used to be charmin’, now she’s alarmin’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She’s never gonna let it [C] go. [G] [C]</w:t>
      </w:r>
    </w:p>
    <w:p w14:paraId="5916C420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</w:p>
    <w:p w14:paraId="596EF57C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[C] Now at least he thinks it’s warmin’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But not at rates he finds alarmin’</w:t>
      </w:r>
    </w:p>
    <w:p w14:paraId="10CC8B8A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[F] He thinks the rise in CO2,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Is [C] from volcanoes, not me and you,</w:t>
      </w:r>
    </w:p>
    <w:p w14:paraId="1211D96B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He’s [G] still a denier, I wish he’d retire, he’s never gonna let it [C] go. [G] [C]</w:t>
      </w:r>
    </w:p>
    <w:p w14:paraId="51CE9EC2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</w:p>
    <w:p w14:paraId="7EAD5DDA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>In spite of [F] ourselves</w:t>
      </w:r>
    </w:p>
    <w:p w14:paraId="5BF66B2E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 xml:space="preserve">The Earth will keep on [C] spinning, </w:t>
      </w:r>
    </w:p>
    <w:p w14:paraId="177AAEA3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>100 [G] years, baby we’ll be dead and [C] gone, [G] [C]</w:t>
      </w:r>
    </w:p>
    <w:p w14:paraId="588A5E68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 xml:space="preserve">But [F] unless the geeks convince the [C] deniers, </w:t>
      </w:r>
    </w:p>
    <w:p w14:paraId="4F54A8A7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>There’ll be no-one left on [G] Earth to sing this [C] song. [G] [C]</w:t>
      </w:r>
    </w:p>
    <w:p w14:paraId="7DD6E595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</w:p>
    <w:p w14:paraId="383279F1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 xml:space="preserve">[C] She tells me sea level is risin’ 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At rates that I find surprisin’</w:t>
      </w:r>
    </w:p>
    <w:p w14:paraId="037CF34A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I [F] must admit that greenhouse gas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[C] Sure is higher than in the past</w:t>
      </w:r>
    </w:p>
    <w:p w14:paraId="6B8DFE1A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[G] Maybe her data, are not errata, maybe I should let it [C] go. [G] [C]</w:t>
      </w:r>
    </w:p>
    <w:p w14:paraId="415A0955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</w:p>
    <w:p w14:paraId="3624CC49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He [C] may have started listenin’ to me,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‘cause climate is affecting his GDP</w:t>
      </w:r>
    </w:p>
    <w:p w14:paraId="3CBDCE28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He [F] still don’t care about isotopes,</w:t>
      </w:r>
      <w:r w:rsidR="005343D8" w:rsidRPr="005343D8">
        <w:rPr>
          <w:rFonts w:ascii="Arial" w:hAnsi="Arial" w:cs="Arial"/>
          <w:sz w:val="24"/>
          <w:szCs w:val="24"/>
        </w:rPr>
        <w:t xml:space="preserve">  </w:t>
      </w:r>
      <w:r w:rsidRPr="005343D8">
        <w:rPr>
          <w:rFonts w:ascii="Arial" w:hAnsi="Arial" w:cs="Arial"/>
          <w:sz w:val="24"/>
          <w:szCs w:val="24"/>
        </w:rPr>
        <w:t>But [C] now at least I’ve got my hopes,</w:t>
      </w:r>
    </w:p>
    <w:p w14:paraId="589AB2DD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  <w:r w:rsidRPr="005343D8">
        <w:rPr>
          <w:rFonts w:ascii="Arial" w:hAnsi="Arial" w:cs="Arial"/>
          <w:sz w:val="24"/>
          <w:szCs w:val="24"/>
        </w:rPr>
        <w:t>[G] These deniers, sure make me tired, but I’m never gonna let it [C] go. [G] [C].</w:t>
      </w:r>
    </w:p>
    <w:p w14:paraId="41CCBC6D" w14:textId="77777777" w:rsidR="00EB29BD" w:rsidRPr="005343D8" w:rsidRDefault="00EB29BD" w:rsidP="00EB29BD">
      <w:pPr>
        <w:rPr>
          <w:rFonts w:ascii="Arial" w:hAnsi="Arial" w:cs="Arial"/>
          <w:sz w:val="24"/>
          <w:szCs w:val="24"/>
        </w:rPr>
      </w:pPr>
    </w:p>
    <w:p w14:paraId="666569E7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>In spite of [F] ourselves</w:t>
      </w:r>
    </w:p>
    <w:p w14:paraId="5B9CA79F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 xml:space="preserve">The Earth will keep on [C] spinning, </w:t>
      </w:r>
    </w:p>
    <w:p w14:paraId="23D75D66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>100 [G] years, baby we’ll be dead and [C] gone, [G] [C]</w:t>
      </w:r>
    </w:p>
    <w:p w14:paraId="1826D558" w14:textId="77777777" w:rsidR="00EB29BD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 xml:space="preserve">But [F] unless the geeks convince the [C] deniers, </w:t>
      </w:r>
    </w:p>
    <w:p w14:paraId="24D348CB" w14:textId="77777777" w:rsidR="005343D8" w:rsidRPr="005343D8" w:rsidRDefault="00EB29BD" w:rsidP="00EB29BD">
      <w:pPr>
        <w:rPr>
          <w:rFonts w:ascii="Arial" w:hAnsi="Arial" w:cs="Arial"/>
          <w:i/>
          <w:sz w:val="24"/>
          <w:szCs w:val="24"/>
        </w:rPr>
      </w:pPr>
      <w:r w:rsidRPr="005343D8">
        <w:rPr>
          <w:rFonts w:ascii="Arial" w:hAnsi="Arial" w:cs="Arial"/>
          <w:i/>
          <w:sz w:val="24"/>
          <w:szCs w:val="24"/>
        </w:rPr>
        <w:t>There’ll be no-one left on [G] Earth to sing this [C] song. [G] [C]</w:t>
      </w:r>
    </w:p>
    <w:p w14:paraId="589C5395" w14:textId="77777777" w:rsidR="00674EFE" w:rsidRDefault="005343D8" w:rsidP="00674EFE">
      <w:pPr>
        <w:rPr>
          <w:rFonts w:ascii="Arial" w:hAnsi="Arial" w:cs="Arial"/>
          <w:b/>
          <w:sz w:val="28"/>
          <w:szCs w:val="28"/>
        </w:rPr>
      </w:pPr>
      <w:r>
        <w:br w:type="page"/>
      </w:r>
      <w:r w:rsidR="00674EFE">
        <w:rPr>
          <w:rFonts w:ascii="Arial" w:hAnsi="Arial" w:cs="Arial"/>
          <w:b/>
          <w:sz w:val="28"/>
          <w:szCs w:val="28"/>
        </w:rPr>
        <w:t>The Magical Missing-Slip Tour</w:t>
      </w:r>
    </w:p>
    <w:p w14:paraId="003F720B" w14:textId="77777777" w:rsidR="00674EFE" w:rsidRDefault="00674EFE" w:rsidP="00674EFE">
      <w:pPr>
        <w:rPr>
          <w:rFonts w:ascii="Arial" w:hAnsi="Arial" w:cs="Arial"/>
          <w:b/>
          <w:sz w:val="28"/>
          <w:szCs w:val="28"/>
        </w:rPr>
      </w:pPr>
    </w:p>
    <w:p w14:paraId="1D06CD97" w14:textId="77777777" w:rsidR="00674EFE" w:rsidRPr="00466EC2" w:rsidRDefault="00674EFE" w:rsidP="00674EFE">
      <w:pPr>
        <w:contextualSpacing/>
        <w:rPr>
          <w:rFonts w:ascii="Arial" w:hAnsi="Arial" w:cs="Arial"/>
        </w:rPr>
      </w:pPr>
      <w:r w:rsidRPr="00466EC2">
        <w:rPr>
          <w:rFonts w:ascii="Arial" w:hAnsi="Arial" w:cs="Arial"/>
        </w:rPr>
        <w:t xml:space="preserve">By: </w:t>
      </w:r>
      <w:r>
        <w:rPr>
          <w:rFonts w:ascii="Arial" w:hAnsi="Arial" w:cs="Arial"/>
        </w:rPr>
        <w:t>Marith Reheis</w:t>
      </w:r>
      <w:r w:rsidRPr="00466EC2">
        <w:rPr>
          <w:rFonts w:ascii="Arial" w:hAnsi="Arial" w:cs="Arial"/>
        </w:rPr>
        <w:t>, 201</w:t>
      </w:r>
      <w:r>
        <w:rPr>
          <w:rFonts w:ascii="Arial" w:hAnsi="Arial" w:cs="Arial"/>
        </w:rPr>
        <w:t>9</w:t>
      </w:r>
      <w:r w:rsidRPr="00466E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Pacific Cell</w:t>
      </w:r>
      <w:r w:rsidRPr="00466EC2">
        <w:rPr>
          <w:rFonts w:ascii="Arial" w:hAnsi="Arial" w:cs="Arial"/>
        </w:rPr>
        <w:t xml:space="preserve"> FOP, </w:t>
      </w:r>
      <w:r>
        <w:rPr>
          <w:rFonts w:ascii="Arial" w:hAnsi="Arial" w:cs="Arial"/>
        </w:rPr>
        <w:t>Central Walker Lane</w:t>
      </w:r>
    </w:p>
    <w:p w14:paraId="2909D92C" w14:textId="77777777" w:rsidR="00674EFE" w:rsidRPr="005343D8" w:rsidRDefault="00674EFE" w:rsidP="00674EFE">
      <w:pPr>
        <w:rPr>
          <w:rFonts w:ascii="Arial" w:hAnsi="Arial" w:cs="Arial"/>
          <w:b/>
          <w:sz w:val="28"/>
          <w:szCs w:val="28"/>
        </w:rPr>
      </w:pPr>
      <w:r w:rsidRPr="00466EC2">
        <w:rPr>
          <w:rFonts w:ascii="Arial" w:hAnsi="Arial" w:cs="Arial"/>
        </w:rPr>
        <w:t xml:space="preserve">To the tune of </w:t>
      </w:r>
      <w:r>
        <w:rPr>
          <w:rFonts w:ascii="Arial" w:hAnsi="Arial" w:cs="Arial"/>
          <w:i/>
        </w:rPr>
        <w:t>Magical Mystery Tour</w:t>
      </w:r>
    </w:p>
    <w:p w14:paraId="79DD4180" w14:textId="77777777" w:rsidR="00524592" w:rsidRDefault="00524592" w:rsidP="005343D8"/>
    <w:p w14:paraId="3826C782" w14:textId="77777777" w:rsidR="00674EFE" w:rsidRDefault="00674EFE" w:rsidP="005343D8">
      <w:pPr>
        <w:rPr>
          <w:rFonts w:ascii="Arial" w:hAnsi="Arial" w:cs="Arial"/>
          <w:sz w:val="24"/>
          <w:szCs w:val="24"/>
        </w:rPr>
      </w:pPr>
    </w:p>
    <w:p w14:paraId="42C09161" w14:textId="77777777" w:rsidR="00674EFE" w:rsidRDefault="00674EFE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out, roll out for the Mystery Tour,</w:t>
      </w:r>
    </w:p>
    <w:p w14:paraId="70961731" w14:textId="77777777" w:rsidR="00674EFE" w:rsidRDefault="00674EFE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out, roll out for the Missing-Slip Tour.</w:t>
      </w:r>
    </w:p>
    <w:p w14:paraId="4904B4A7" w14:textId="77777777" w:rsidR="00674EFE" w:rsidRDefault="00674EFE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This is an invitation to drive across the basins,</w:t>
      </w:r>
    </w:p>
    <w:p w14:paraId="54933C44" w14:textId="77777777" w:rsidR="00674EFE" w:rsidRDefault="00674EFE" w:rsidP="005343D8">
      <w:pPr>
        <w:rPr>
          <w:rFonts w:ascii="Arial" w:hAnsi="Arial" w:cs="Arial"/>
          <w:sz w:val="24"/>
          <w:szCs w:val="24"/>
        </w:rPr>
      </w:pPr>
    </w:p>
    <w:p w14:paraId="2F7BCF20" w14:textId="77777777" w:rsidR="00674EFE" w:rsidRDefault="00674EFE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out, roll out for the Mystery Tour,</w:t>
      </w:r>
    </w:p>
    <w:p w14:paraId="3BC5D0F9" w14:textId="77777777" w:rsidR="00674EFE" w:rsidRDefault="00674EFE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out, roll out for the Missing-Slip Tour.</w:t>
      </w:r>
    </w:p>
    <w:p w14:paraId="2EEEABD6" w14:textId="77777777" w:rsidR="00674EFE" w:rsidRDefault="00674EFE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543003E" w14:textId="77777777" w:rsidR="00674EFE" w:rsidRDefault="00674EFE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The magical ambulance truck is waiting to lead us away,</w:t>
      </w:r>
    </w:p>
    <w:p w14:paraId="466D19A6" w14:textId="77777777" w:rsidR="00674EFE" w:rsidRDefault="00674EFE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Waiting to lead us astray, lead us today…..</w:t>
      </w:r>
    </w:p>
    <w:p w14:paraId="627DC7F3" w14:textId="77777777" w:rsidR="00FB328F" w:rsidRDefault="00FB328F" w:rsidP="00FB328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b/>
          <w:sz w:val="28"/>
          <w:szCs w:val="28"/>
        </w:rPr>
        <w:t>Fortunately</w:t>
      </w:r>
    </w:p>
    <w:p w14:paraId="0E6C9C88" w14:textId="77777777" w:rsidR="00FB328F" w:rsidRDefault="00FB328F" w:rsidP="00FB328F">
      <w:pPr>
        <w:rPr>
          <w:rFonts w:ascii="Arial" w:hAnsi="Arial" w:cs="Arial"/>
          <w:b/>
          <w:sz w:val="28"/>
          <w:szCs w:val="28"/>
        </w:rPr>
      </w:pPr>
    </w:p>
    <w:p w14:paraId="77BDCC6B" w14:textId="77777777" w:rsidR="00FB328F" w:rsidRPr="00466EC2" w:rsidRDefault="00FB328F" w:rsidP="00FB328F">
      <w:pPr>
        <w:contextualSpacing/>
        <w:rPr>
          <w:rFonts w:ascii="Arial" w:hAnsi="Arial" w:cs="Arial"/>
        </w:rPr>
      </w:pPr>
      <w:r w:rsidRPr="00466EC2">
        <w:rPr>
          <w:rFonts w:ascii="Arial" w:hAnsi="Arial" w:cs="Arial"/>
        </w:rPr>
        <w:t xml:space="preserve">By: </w:t>
      </w:r>
      <w:r>
        <w:rPr>
          <w:rFonts w:ascii="Arial" w:hAnsi="Arial" w:cs="Arial"/>
        </w:rPr>
        <w:t>Marith Reheis</w:t>
      </w:r>
      <w:r w:rsidRPr="00466EC2">
        <w:rPr>
          <w:rFonts w:ascii="Arial" w:hAnsi="Arial" w:cs="Arial"/>
        </w:rPr>
        <w:t>, 20</w:t>
      </w:r>
      <w:r>
        <w:rPr>
          <w:rFonts w:ascii="Arial" w:hAnsi="Arial" w:cs="Arial"/>
        </w:rPr>
        <w:t>21</w:t>
      </w:r>
      <w:r w:rsidRPr="00466E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Pacific Cell</w:t>
      </w:r>
      <w:r w:rsidRPr="00466EC2">
        <w:rPr>
          <w:rFonts w:ascii="Arial" w:hAnsi="Arial" w:cs="Arial"/>
        </w:rPr>
        <w:t xml:space="preserve"> FOP, </w:t>
      </w:r>
      <w:r>
        <w:rPr>
          <w:rFonts w:ascii="Arial" w:hAnsi="Arial" w:cs="Arial"/>
        </w:rPr>
        <w:t xml:space="preserve">Mojave Desert </w:t>
      </w:r>
    </w:p>
    <w:p w14:paraId="47581BDB" w14:textId="77777777" w:rsidR="00FB328F" w:rsidRPr="005343D8" w:rsidRDefault="00FB328F" w:rsidP="00FB328F">
      <w:pPr>
        <w:rPr>
          <w:rFonts w:ascii="Arial" w:hAnsi="Arial" w:cs="Arial"/>
          <w:b/>
          <w:sz w:val="28"/>
          <w:szCs w:val="28"/>
        </w:rPr>
      </w:pPr>
      <w:r w:rsidRPr="00466EC2">
        <w:rPr>
          <w:rFonts w:ascii="Arial" w:hAnsi="Arial" w:cs="Arial"/>
        </w:rPr>
        <w:t xml:space="preserve">To the tune of </w:t>
      </w:r>
      <w:r>
        <w:rPr>
          <w:rFonts w:ascii="Arial" w:hAnsi="Arial" w:cs="Arial"/>
          <w:i/>
        </w:rPr>
        <w:t>Illegal Smile</w:t>
      </w:r>
    </w:p>
    <w:p w14:paraId="1A318B7C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</w:p>
    <w:p w14:paraId="79C0CF3D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</w:p>
    <w:p w14:paraId="74DB4407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I woke up this mornin’, I was lookin’ good.</w:t>
      </w:r>
    </w:p>
    <w:p w14:paraId="1ACDBDE7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My field work was going well, just the way it should.</w:t>
      </w:r>
    </w:p>
    <w:p w14:paraId="61FAF60C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fault scarp displaces younger fans, need dates—</w:t>
      </w:r>
    </w:p>
    <w:p w14:paraId="73BE0DDC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like soils but they don’t yield accurate slip rates!</w:t>
      </w:r>
    </w:p>
    <w:p w14:paraId="5D26B984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Ah but fortunately, a way to succe</w:t>
      </w:r>
      <w:r w:rsidR="0038245C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d, OSL is what I need.</w:t>
      </w:r>
    </w:p>
    <w:p w14:paraId="31A7DBE3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</w:p>
    <w:p w14:paraId="0FAB72A1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Chorus:</w:t>
      </w:r>
    </w:p>
    <w:p w14:paraId="3F5931D3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you may see me tonight with an illegal shovel,</w:t>
      </w:r>
    </w:p>
    <w:p w14:paraId="5BD9535A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Don’t say anything or we’ll all be in trouble!</w:t>
      </w:r>
    </w:p>
    <w:p w14:paraId="3B5F8C85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Won’t you tell the park guard I only dug a soil pit,</w:t>
      </w:r>
    </w:p>
    <w:p w14:paraId="5B9EA893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 forgot to obtain a permit.</w:t>
      </w:r>
    </w:p>
    <w:p w14:paraId="70B5FC92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</w:p>
    <w:p w14:paraId="10A75FD5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</w:p>
    <w:p w14:paraId="00142C59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Well when I woke up this mornin’, things were lookin’ bad.</w:t>
      </w:r>
    </w:p>
    <w:p w14:paraId="20F60E21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relative chronosequence were the only dates I had.</w:t>
      </w:r>
    </w:p>
    <w:p w14:paraId="1A88B985" w14:textId="77777777" w:rsidR="00FB328F" w:rsidRDefault="00FB328F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dug a fault trench, found a buried soil…what then?</w:t>
      </w:r>
    </w:p>
    <w:p w14:paraId="0A41E6E8" w14:textId="77777777" w:rsidR="00FB328F" w:rsidRDefault="004A2A19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Hydraulic shoring failed and the walls caved in!</w:t>
      </w:r>
    </w:p>
    <w:p w14:paraId="1D43FF9E" w14:textId="77777777" w:rsidR="004A2A19" w:rsidRDefault="004A2A19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But fortunately I have a scheme to fulfill my dating dream.</w:t>
      </w:r>
    </w:p>
    <w:p w14:paraId="54B1FFC1" w14:textId="77777777" w:rsidR="004A2A19" w:rsidRDefault="004A2A19" w:rsidP="005343D8">
      <w:pPr>
        <w:rPr>
          <w:rFonts w:ascii="Arial" w:hAnsi="Arial" w:cs="Arial"/>
          <w:sz w:val="24"/>
          <w:szCs w:val="24"/>
        </w:rPr>
      </w:pPr>
    </w:p>
    <w:p w14:paraId="4BAD6129" w14:textId="77777777" w:rsidR="004A2A19" w:rsidRDefault="004A2A19" w:rsidP="004A2A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Chorus:</w:t>
      </w:r>
    </w:p>
    <w:p w14:paraId="557537C3" w14:textId="77777777" w:rsidR="004A2A19" w:rsidRDefault="004A2A19" w:rsidP="004A2A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you may see me tonight with an illegal shovel,</w:t>
      </w:r>
    </w:p>
    <w:p w14:paraId="0CE913D4" w14:textId="77777777" w:rsidR="004A2A19" w:rsidRDefault="004A2A19" w:rsidP="004A2A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Don’t say anything or we’ll all be in trouble!</w:t>
      </w:r>
    </w:p>
    <w:p w14:paraId="64AA5347" w14:textId="77777777" w:rsidR="004A2A19" w:rsidRDefault="004A2A19" w:rsidP="004A2A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Won’t you tell the park guard I only dug a soil pit,</w:t>
      </w:r>
    </w:p>
    <w:p w14:paraId="7549AB86" w14:textId="77777777" w:rsidR="004A2A19" w:rsidRDefault="004A2A19" w:rsidP="004A2A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 forgot to obtain a permit.</w:t>
      </w:r>
    </w:p>
    <w:p w14:paraId="264620A1" w14:textId="77777777" w:rsidR="004A2A19" w:rsidRDefault="004A2A19" w:rsidP="005343D8">
      <w:pPr>
        <w:rPr>
          <w:rFonts w:ascii="Arial" w:hAnsi="Arial" w:cs="Arial"/>
          <w:sz w:val="24"/>
          <w:szCs w:val="24"/>
        </w:rPr>
      </w:pPr>
    </w:p>
    <w:p w14:paraId="6B5E7828" w14:textId="77777777" w:rsidR="004A2A19" w:rsidRDefault="004A2A19" w:rsidP="00534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Tag:  Oh shit!  I’m a twit.  I’ll fill up the pit!</w:t>
      </w:r>
    </w:p>
    <w:p w14:paraId="2234952A" w14:textId="77777777" w:rsidR="00372843" w:rsidRPr="00372843" w:rsidRDefault="00372843" w:rsidP="00372843">
      <w:pPr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sz w:val="24"/>
          <w:szCs w:val="24"/>
        </w:rPr>
        <w:br w:type="page"/>
      </w:r>
      <w:r w:rsidRPr="00372843">
        <w:rPr>
          <w:rFonts w:ascii="Arial" w:hAnsi="Arial" w:cs="Arial"/>
          <w:b/>
          <w:bCs/>
          <w:color w:val="222222"/>
          <w:sz w:val="28"/>
          <w:szCs w:val="28"/>
        </w:rPr>
        <w:t>COVID safe FOPpy Feeling </w:t>
      </w:r>
    </w:p>
    <w:p w14:paraId="564B1ED5" w14:textId="77777777" w:rsid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1AEAC286" w14:textId="77777777" w:rsidR="00372843" w:rsidRPr="00466EC2" w:rsidRDefault="00372843" w:rsidP="00372843">
      <w:pPr>
        <w:contextualSpacing/>
        <w:rPr>
          <w:rFonts w:ascii="Arial" w:hAnsi="Arial" w:cs="Arial"/>
        </w:rPr>
      </w:pPr>
      <w:r w:rsidRPr="00372843">
        <w:rPr>
          <w:rFonts w:ascii="Arial" w:hAnsi="Arial" w:cs="Arial"/>
          <w:color w:val="222222"/>
        </w:rPr>
        <w:t>By:  Sylvia Nicovich</w:t>
      </w:r>
      <w:r w:rsidR="00383D3F">
        <w:rPr>
          <w:rFonts w:ascii="Arial" w:hAnsi="Arial" w:cs="Arial"/>
          <w:color w:val="222222"/>
        </w:rPr>
        <w:t>, Jay Patton, and Joanna Redwine,</w:t>
      </w:r>
      <w:r w:rsidRPr="00372843">
        <w:rPr>
          <w:rFonts w:ascii="Arial" w:hAnsi="Arial" w:cs="Arial"/>
          <w:color w:val="222222"/>
        </w:rPr>
        <w:t xml:space="preserve"> </w:t>
      </w:r>
      <w:r w:rsidRPr="00466EC2">
        <w:rPr>
          <w:rFonts w:ascii="Arial" w:hAnsi="Arial" w:cs="Arial"/>
        </w:rPr>
        <w:t>20</w:t>
      </w:r>
      <w:r>
        <w:rPr>
          <w:rFonts w:ascii="Arial" w:hAnsi="Arial" w:cs="Arial"/>
        </w:rPr>
        <w:t>21</w:t>
      </w:r>
      <w:r w:rsidRPr="00466E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Pacific Cell</w:t>
      </w:r>
      <w:r w:rsidRPr="00466EC2">
        <w:rPr>
          <w:rFonts w:ascii="Arial" w:hAnsi="Arial" w:cs="Arial"/>
        </w:rPr>
        <w:t xml:space="preserve"> FOP, </w:t>
      </w:r>
      <w:r>
        <w:rPr>
          <w:rFonts w:ascii="Arial" w:hAnsi="Arial" w:cs="Arial"/>
        </w:rPr>
        <w:t xml:space="preserve">Mojave Desert </w:t>
      </w:r>
    </w:p>
    <w:p w14:paraId="3B354CCC" w14:textId="77777777" w:rsidR="00372843" w:rsidRPr="005343D8" w:rsidRDefault="00372843" w:rsidP="00372843">
      <w:pPr>
        <w:rPr>
          <w:rFonts w:ascii="Arial" w:hAnsi="Arial" w:cs="Arial"/>
          <w:b/>
          <w:sz w:val="28"/>
          <w:szCs w:val="28"/>
        </w:rPr>
      </w:pPr>
      <w:r w:rsidRPr="00466EC2">
        <w:rPr>
          <w:rFonts w:ascii="Arial" w:hAnsi="Arial" w:cs="Arial"/>
        </w:rPr>
        <w:t xml:space="preserve">To the tune of </w:t>
      </w:r>
      <w:r>
        <w:rPr>
          <w:rFonts w:ascii="Arial" w:hAnsi="Arial" w:cs="Arial"/>
          <w:i/>
        </w:rPr>
        <w:t>Peaceful Easy Feelin’</w:t>
      </w:r>
    </w:p>
    <w:p w14:paraId="06CFF7D8" w14:textId="77777777" w:rsid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7363C2C0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5533432C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Have you ever done a palinspastic reconstruction </w:t>
      </w:r>
    </w:p>
    <w:p w14:paraId="2AA4DFE7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Of the Mojave block?</w:t>
      </w:r>
    </w:p>
    <w:p w14:paraId="122E707F" w14:textId="77777777" w:rsidR="00372843" w:rsidRPr="00372843" w:rsidRDefault="00372843" w:rsidP="00372843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  <w:shd w:val="clear" w:color="auto" w:fill="FFFFFF"/>
        </w:rPr>
        <w:t>You gotta div</w:t>
      </w:r>
      <w:r w:rsidR="00C03A88">
        <w:rPr>
          <w:rFonts w:ascii="Arial" w:hAnsi="Arial" w:cs="Arial"/>
          <w:color w:val="222222"/>
          <w:sz w:val="24"/>
          <w:szCs w:val="24"/>
          <w:shd w:val="clear" w:color="auto" w:fill="FFFFFF"/>
        </w:rPr>
        <w:t>v</w:t>
      </w:r>
      <w:r w:rsidRPr="00372843">
        <w:rPr>
          <w:rFonts w:ascii="Arial" w:hAnsi="Arial" w:cs="Arial"/>
          <w:color w:val="222222"/>
          <w:sz w:val="24"/>
          <w:szCs w:val="24"/>
          <w:shd w:val="clear" w:color="auto" w:fill="FFFFFF"/>
        </w:rPr>
        <w:t>y the slip budget through time </w:t>
      </w:r>
    </w:p>
    <w:p w14:paraId="1A9E67DE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And match it with the Garlock</w:t>
      </w:r>
    </w:p>
    <w:p w14:paraId="4A037E2C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030C459D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Chorus:</w:t>
      </w:r>
    </w:p>
    <w:p w14:paraId="08D75388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Cause I got a COVID safe FOPpy feeling</w:t>
      </w:r>
    </w:p>
    <w:p w14:paraId="47AC446D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In the Mojave everyday</w:t>
      </w:r>
    </w:p>
    <w:p w14:paraId="36C9E706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And I'm already standing </w:t>
      </w:r>
    </w:p>
    <w:p w14:paraId="7AB0AF23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6 feet away</w:t>
      </w:r>
    </w:p>
    <w:p w14:paraId="673BC960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7BA944DC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I wanna know catchment and fan dynamics </w:t>
      </w:r>
    </w:p>
    <w:p w14:paraId="27C395B9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Through Monte Carlo simulations</w:t>
      </w:r>
    </w:p>
    <w:p w14:paraId="15539FF8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You tell us all about Larrea and Ambrosia</w:t>
      </w:r>
    </w:p>
    <w:p w14:paraId="442CA4B1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Holocene and Pleistocene denudation</w:t>
      </w:r>
    </w:p>
    <w:p w14:paraId="7FB6EB98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2779297F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[Chorus]</w:t>
      </w:r>
    </w:p>
    <w:p w14:paraId="6E39A99A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352C6930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I found out a long time ago</w:t>
      </w:r>
    </w:p>
    <w:p w14:paraId="03CC342D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That Cima Dome isn't a dome</w:t>
      </w:r>
    </w:p>
    <w:p w14:paraId="4BFA5EBD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Its pediment is maintained by mysterious processes</w:t>
      </w:r>
    </w:p>
    <w:p w14:paraId="5F1161EF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Specifically ... (mumble rhyme with 'dome')</w:t>
      </w:r>
    </w:p>
    <w:p w14:paraId="38E6EF88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0E8008DB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[Chorus]</w:t>
      </w:r>
    </w:p>
    <w:p w14:paraId="60E061DE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1B177737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I like the way the carbonate precipitates </w:t>
      </w:r>
    </w:p>
    <w:p w14:paraId="6E452C3B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Against your wetlands so wet</w:t>
      </w:r>
    </w:p>
    <w:p w14:paraId="6EBEB690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I want to see your sand conveyor belt </w:t>
      </w:r>
    </w:p>
    <w:p w14:paraId="256E9824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And all the cracks your clasts get</w:t>
      </w:r>
    </w:p>
    <w:p w14:paraId="1ECF713A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173770E0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[Chorus]</w:t>
      </w:r>
    </w:p>
    <w:p w14:paraId="44F1FAB2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122B56C8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When you're sweating the 90 degree shade </w:t>
      </w:r>
    </w:p>
    <w:p w14:paraId="23AD0183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You better get off your arse</w:t>
      </w:r>
    </w:p>
    <w:p w14:paraId="3F1FC3AD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Cause we have to make a human FOP formation </w:t>
      </w:r>
    </w:p>
    <w:p w14:paraId="40A28975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And make these memories last</w:t>
      </w:r>
    </w:p>
    <w:p w14:paraId="36801D87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6BF99D94" w14:textId="77777777" w:rsidR="00372843" w:rsidRPr="00372843" w:rsidRDefault="00372843" w:rsidP="00372843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color w:val="222222"/>
          <w:sz w:val="24"/>
          <w:szCs w:val="24"/>
        </w:rPr>
      </w:pPr>
      <w:r w:rsidRPr="00372843">
        <w:rPr>
          <w:rFonts w:ascii="Arial" w:hAnsi="Arial" w:cs="Arial"/>
          <w:color w:val="222222"/>
          <w:sz w:val="24"/>
          <w:szCs w:val="24"/>
        </w:rPr>
        <w:t>[Chorus]</w:t>
      </w:r>
    </w:p>
    <w:p w14:paraId="621F394A" w14:textId="77777777" w:rsidR="00491795" w:rsidRPr="00491795" w:rsidRDefault="00491795" w:rsidP="00491795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4"/>
          <w:szCs w:val="24"/>
        </w:rPr>
        <w:br w:type="page"/>
      </w:r>
      <w:r w:rsidRPr="00491795">
        <w:rPr>
          <w:rFonts w:ascii="Arial" w:hAnsi="Arial" w:cs="Arial"/>
          <w:b/>
          <w:bCs/>
          <w:sz w:val="28"/>
          <w:szCs w:val="28"/>
        </w:rPr>
        <w:t>Rock On FOPPERS</w:t>
      </w:r>
    </w:p>
    <w:p w14:paraId="62E5B5E8" w14:textId="77777777" w:rsidR="00491795" w:rsidRDefault="00491795" w:rsidP="00491795">
      <w:pPr>
        <w:rPr>
          <w:rFonts w:ascii="Arial" w:hAnsi="Arial" w:cs="Arial"/>
          <w:sz w:val="24"/>
          <w:szCs w:val="24"/>
        </w:rPr>
      </w:pPr>
    </w:p>
    <w:p w14:paraId="21805FF2" w14:textId="77777777" w:rsidR="00491795" w:rsidRDefault="00491795" w:rsidP="00491795">
      <w:pPr>
        <w:rPr>
          <w:rFonts w:ascii="Arial" w:hAnsi="Arial" w:cs="Arial"/>
        </w:rPr>
      </w:pPr>
      <w:r>
        <w:rPr>
          <w:rFonts w:ascii="Arial" w:hAnsi="Arial" w:cs="Arial"/>
        </w:rPr>
        <w:t>By:  Bob McPherson, 2022 Pacific Cell FOP, Humboldt County, CA</w:t>
      </w:r>
    </w:p>
    <w:p w14:paraId="54ED9883" w14:textId="77777777" w:rsidR="00491795" w:rsidRPr="00491795" w:rsidRDefault="00491795" w:rsidP="00491795">
      <w:pPr>
        <w:rPr>
          <w:rFonts w:ascii="Arial" w:hAnsi="Arial" w:cs="Arial"/>
        </w:rPr>
      </w:pPr>
      <w:r w:rsidRPr="00491795">
        <w:rPr>
          <w:rFonts w:ascii="Arial" w:hAnsi="Arial" w:cs="Arial"/>
        </w:rPr>
        <w:t xml:space="preserve">To the tune of Alabama’s </w:t>
      </w:r>
      <w:r w:rsidRPr="006F2EF9">
        <w:rPr>
          <w:rFonts w:ascii="Arial" w:hAnsi="Arial" w:cs="Arial"/>
          <w:i/>
          <w:iCs/>
        </w:rPr>
        <w:t>Roll On (Eighteen Wheeler)</w:t>
      </w:r>
    </w:p>
    <w:p w14:paraId="3A00AC03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</w:p>
    <w:p w14:paraId="46D3C170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Rock on, FOPPERS, rock on along,</w:t>
      </w:r>
    </w:p>
    <w:p w14:paraId="44B0B111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Rock on, Humboldt, keep singin’ this song.</w:t>
      </w:r>
    </w:p>
    <w:p w14:paraId="4985A8AD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Rock on, Burke and Hemphill-Haley too,</w:t>
      </w:r>
    </w:p>
    <w:p w14:paraId="27A4C3F9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The committee’s watching all that you do, so Rock On, Humboldt Geos, Rock On!</w:t>
      </w:r>
    </w:p>
    <w:p w14:paraId="76FEFA1A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</w:p>
    <w:p w14:paraId="2ECD9EB3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Well, it’s Friday mornin’, the FOP is gonna start, the convoy begins to move,</w:t>
      </w:r>
    </w:p>
    <w:p w14:paraId="214DF832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Patton’s an F-O-P-er and he’s got some research to prove.</w:t>
      </w:r>
    </w:p>
    <w:p w14:paraId="47374E5C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A gang of people gather round Patton.  The lectures go on and on.</w:t>
      </w:r>
    </w:p>
    <w:p w14:paraId="2FC6021B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Jason’s got the speakers all lined up, and they’ll talk till they run down.</w:t>
      </w:r>
    </w:p>
    <w:p w14:paraId="5A4B81C0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 xml:space="preserve">But he smiles and cackles and tells them that he loves them, </w:t>
      </w:r>
    </w:p>
    <w:p w14:paraId="1DBD8894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And he taught them this song to sing,</w:t>
      </w:r>
    </w:p>
    <w:p w14:paraId="0B2D69D7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</w:p>
    <w:p w14:paraId="684208F0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CHORUS:   Rock on, FOPPERS, rock on long,</w:t>
      </w:r>
    </w:p>
    <w:p w14:paraId="485DC2FE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Rock on, Carver, keep singin’ this song.</w:t>
      </w:r>
    </w:p>
    <w:p w14:paraId="500E6204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Rock on, FOPPERS, before you’re through,</w:t>
      </w:r>
    </w:p>
    <w:p w14:paraId="52D301D4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A Humboldt jolt is what’s overdue, so Rock On, Humboldt Geos, Rock On!</w:t>
      </w:r>
    </w:p>
    <w:p w14:paraId="03F9FBB5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</w:p>
    <w:p w14:paraId="283A127E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Well, it’s Saturday mornin’, there’s faulting to see, here we’ve got three plates,</w:t>
      </w:r>
    </w:p>
    <w:p w14:paraId="56E4270A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McPherson’s an F-O-P-er and he knows the seismic rates.</w:t>
      </w:r>
    </w:p>
    <w:p w14:paraId="09BA9E7A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He tends to the seismic stations, the data he does analyze,</w:t>
      </w:r>
    </w:p>
    <w:p w14:paraId="575E5AC0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BoMac’s on a roll now, fiber-optics to visualize.</w:t>
      </w:r>
    </w:p>
    <w:p w14:paraId="59CC6CF0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And he tells them they just need to draw it, and it will be real,</w:t>
      </w:r>
    </w:p>
    <w:p w14:paraId="127C1054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But if not they can always sing…</w:t>
      </w:r>
    </w:p>
    <w:p w14:paraId="3C8B1186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</w:p>
    <w:p w14:paraId="3E2C258F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CHORUS:  Rock on, FOPPERS, rock on strong,</w:t>
      </w:r>
    </w:p>
    <w:p w14:paraId="3EA9BDA9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Rock on, FOPPERS, keep singin’ this song.</w:t>
      </w:r>
    </w:p>
    <w:p w14:paraId="10DDC6A7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Rock on, Lajoie, Dorothy Merritts too,</w:t>
      </w:r>
    </w:p>
    <w:p w14:paraId="271AA85F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We’re obliged for all that you do, so Rock On, Humboldt Geos, Rock On!</w:t>
      </w:r>
    </w:p>
    <w:p w14:paraId="44BA04BA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</w:p>
    <w:p w14:paraId="2F542099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Well, it’s Sunday mornin’, Humboldt Bay is a gem, it’s got an aeolian cap,</w:t>
      </w:r>
    </w:p>
    <w:p w14:paraId="49735CEE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Burke is an F-O-P-er and he sure knows how to map.</w:t>
      </w:r>
    </w:p>
    <w:p w14:paraId="69C0FE02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No need for computer models or Monte Carlo gambling,</w:t>
      </w:r>
    </w:p>
    <w:p w14:paraId="2BDD93FB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Bud drives a motor wheelchair and to FOP stops he’s rambling.</w:t>
      </w:r>
    </w:p>
    <w:p w14:paraId="6E82C452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And he tells them to keep on mapping and digging,</w:t>
      </w:r>
    </w:p>
    <w:p w14:paraId="29B26A36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And he gave them this song to sing…</w:t>
      </w:r>
    </w:p>
    <w:p w14:paraId="3CA16D2A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</w:p>
    <w:p w14:paraId="17E5AC0B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CHORUS:  Rock on, FOPPERS, rock on for long,</w:t>
      </w:r>
    </w:p>
    <w:p w14:paraId="6105D5EB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Rock on, FOPPERS, keep singin’ this song.</w:t>
      </w:r>
    </w:p>
    <w:p w14:paraId="37EC93DB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Rock on, Friends, and never stop,</w:t>
      </w:r>
    </w:p>
    <w:p w14:paraId="09F0F93A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Rock on, FOPPERS, for you know how to FOP!  So Rock On F-O-P-ers, ROCK ON!</w:t>
      </w:r>
    </w:p>
    <w:p w14:paraId="7C95D02D" w14:textId="77777777" w:rsidR="00491795" w:rsidRPr="00491795" w:rsidRDefault="00491795" w:rsidP="00491795">
      <w:pPr>
        <w:rPr>
          <w:rFonts w:ascii="Arial" w:hAnsi="Arial" w:cs="Arial"/>
          <w:sz w:val="24"/>
          <w:szCs w:val="24"/>
        </w:rPr>
      </w:pPr>
    </w:p>
    <w:p w14:paraId="1A6051B3" w14:textId="77777777" w:rsidR="00E163BD" w:rsidRDefault="00491795" w:rsidP="00491795">
      <w:pPr>
        <w:rPr>
          <w:rFonts w:ascii="Arial" w:hAnsi="Arial" w:cs="Arial"/>
          <w:sz w:val="24"/>
          <w:szCs w:val="24"/>
        </w:rPr>
      </w:pPr>
      <w:r w:rsidRPr="00491795">
        <w:rPr>
          <w:rFonts w:ascii="Arial" w:hAnsi="Arial" w:cs="Arial"/>
          <w:sz w:val="24"/>
          <w:szCs w:val="24"/>
        </w:rPr>
        <w:t>(Shouting)  F-O-P-ers! …,  F-O-P-ers! …,  F-O-P-ers!  ROCK ON!!!!!</w:t>
      </w:r>
    </w:p>
    <w:p w14:paraId="7C2B0389" w14:textId="77777777" w:rsidR="00E163BD" w:rsidRDefault="00E163BD" w:rsidP="00E163BD">
      <w:pPr>
        <w:pStyle w:val="Title"/>
        <w:kinsoku w:val="0"/>
        <w:overflowPunct w:val="0"/>
        <w:ind w:left="0"/>
        <w:rPr>
          <w:spacing w:val="-2"/>
          <w:sz w:val="28"/>
          <w:szCs w:val="28"/>
        </w:rPr>
      </w:pPr>
      <w:r>
        <w:br w:type="page"/>
      </w:r>
      <w:r w:rsidRPr="00E163BD">
        <w:rPr>
          <w:sz w:val="28"/>
          <w:szCs w:val="28"/>
        </w:rPr>
        <w:t>It's</w:t>
      </w:r>
      <w:r w:rsidRPr="00E163BD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E163BD">
        <w:rPr>
          <w:sz w:val="28"/>
          <w:szCs w:val="28"/>
        </w:rPr>
        <w:t>ll</w:t>
      </w:r>
      <w:r w:rsidRPr="00E163BD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E163BD">
        <w:rPr>
          <w:sz w:val="28"/>
          <w:szCs w:val="28"/>
        </w:rPr>
        <w:t>bout</w:t>
      </w:r>
      <w:r w:rsidRPr="00E163BD">
        <w:rPr>
          <w:spacing w:val="-4"/>
          <w:sz w:val="28"/>
          <w:szCs w:val="28"/>
        </w:rPr>
        <w:t xml:space="preserve"> </w:t>
      </w:r>
      <w:r w:rsidRPr="00E163BD">
        <w:rPr>
          <w:sz w:val="28"/>
          <w:szCs w:val="28"/>
        </w:rPr>
        <w:t>the</w:t>
      </w:r>
      <w:r w:rsidRPr="00E163BD">
        <w:rPr>
          <w:spacing w:val="-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C</w:t>
      </w:r>
      <w:r w:rsidRPr="00E163BD">
        <w:rPr>
          <w:spacing w:val="-2"/>
          <w:sz w:val="28"/>
          <w:szCs w:val="28"/>
        </w:rPr>
        <w:t>orner</w:t>
      </w:r>
    </w:p>
    <w:p w14:paraId="193391DD" w14:textId="77777777" w:rsidR="00E774CB" w:rsidRDefault="00E774CB" w:rsidP="00E774CB"/>
    <w:p w14:paraId="6A6F7EC2" w14:textId="77777777" w:rsidR="00E774CB" w:rsidRDefault="00E774CB" w:rsidP="00E774CB">
      <w:pPr>
        <w:rPr>
          <w:rFonts w:ascii="Arial" w:hAnsi="Arial" w:cs="Arial"/>
        </w:rPr>
      </w:pPr>
      <w:r>
        <w:rPr>
          <w:rFonts w:ascii="Arial" w:hAnsi="Arial" w:cs="Arial"/>
        </w:rPr>
        <w:t>By:  Robert West, 2022 Pacific Cell FOP, Humboldt County, CA</w:t>
      </w:r>
    </w:p>
    <w:p w14:paraId="525ED083" w14:textId="77777777" w:rsidR="00E774CB" w:rsidRPr="00E774CB" w:rsidRDefault="00E774CB" w:rsidP="00E774CB">
      <w:pPr>
        <w:rPr>
          <w:rFonts w:ascii="Arial" w:hAnsi="Arial" w:cs="Arial"/>
        </w:rPr>
      </w:pPr>
      <w:r w:rsidRPr="00491795">
        <w:rPr>
          <w:rFonts w:ascii="Arial" w:hAnsi="Arial" w:cs="Arial"/>
        </w:rPr>
        <w:t xml:space="preserve">To the tune of </w:t>
      </w:r>
      <w:r>
        <w:rPr>
          <w:rFonts w:ascii="Arial" w:hAnsi="Arial" w:cs="Arial"/>
          <w:i/>
          <w:iCs/>
        </w:rPr>
        <w:t xml:space="preserve">Down on the Corner </w:t>
      </w:r>
      <w:r>
        <w:rPr>
          <w:rFonts w:ascii="Arial" w:hAnsi="Arial" w:cs="Arial"/>
        </w:rPr>
        <w:t>by Creedence Clearwater Revival</w:t>
      </w:r>
    </w:p>
    <w:p w14:paraId="1A720AFB" w14:textId="77777777" w:rsidR="00E774CB" w:rsidRPr="00E774CB" w:rsidRDefault="00E774CB" w:rsidP="00E774CB"/>
    <w:p w14:paraId="241C0D69" w14:textId="77777777" w:rsidR="00E163BD" w:rsidRPr="00E163BD" w:rsidRDefault="00E163BD" w:rsidP="00E163BD">
      <w:pPr>
        <w:pStyle w:val="BodyText"/>
        <w:kinsoku w:val="0"/>
        <w:spacing w:before="10"/>
        <w:rPr>
          <w:rFonts w:ascii="Arial" w:hAnsi="Arial" w:cs="Arial"/>
          <w:b/>
          <w:bCs/>
          <w:sz w:val="24"/>
          <w:szCs w:val="24"/>
        </w:rPr>
      </w:pPr>
    </w:p>
    <w:p w14:paraId="633B40E5" w14:textId="77777777" w:rsidR="00E163BD" w:rsidRPr="00E163BD" w:rsidRDefault="00E163BD" w:rsidP="00E163BD">
      <w:pPr>
        <w:pStyle w:val="Heading1"/>
        <w:kinsoku w:val="0"/>
        <w:spacing w:before="1"/>
        <w:rPr>
          <w:rFonts w:cs="Arial"/>
          <w:spacing w:val="-5"/>
          <w:szCs w:val="24"/>
        </w:rPr>
      </w:pPr>
      <w:r w:rsidRPr="00E163BD">
        <w:rPr>
          <w:rFonts w:cs="Arial"/>
          <w:szCs w:val="24"/>
        </w:rPr>
        <w:t>VERSE</w:t>
      </w:r>
      <w:r w:rsidRPr="00E163BD">
        <w:rPr>
          <w:rFonts w:cs="Arial"/>
          <w:spacing w:val="-5"/>
          <w:szCs w:val="24"/>
        </w:rPr>
        <w:t xml:space="preserve"> 1:</w:t>
      </w:r>
    </w:p>
    <w:p w14:paraId="73358387" w14:textId="77777777" w:rsidR="00E163BD" w:rsidRDefault="00E163BD" w:rsidP="00E163BD">
      <w:pPr>
        <w:pStyle w:val="BodyText"/>
        <w:kinsoku w:val="0"/>
        <w:spacing w:line="256" w:lineRule="auto"/>
        <w:ind w:right="4507"/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 xml:space="preserve">Early in the morning Bo Mac starts to talk </w:t>
      </w:r>
    </w:p>
    <w:p w14:paraId="6703D949" w14:textId="77777777" w:rsidR="00E163BD" w:rsidRDefault="00E163BD" w:rsidP="00E163BD">
      <w:pPr>
        <w:pStyle w:val="BodyText"/>
        <w:kinsoku w:val="0"/>
        <w:spacing w:line="256" w:lineRule="auto"/>
        <w:ind w:right="4507"/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About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seismicity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around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the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corner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of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the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 xml:space="preserve">block </w:t>
      </w:r>
    </w:p>
    <w:p w14:paraId="19B3C07B" w14:textId="77777777" w:rsidR="00E163BD" w:rsidRPr="00E163BD" w:rsidRDefault="00E163BD" w:rsidP="00E163BD">
      <w:pPr>
        <w:pStyle w:val="BodyText"/>
        <w:kinsoku w:val="0"/>
        <w:spacing w:line="256" w:lineRule="auto"/>
        <w:ind w:right="4507"/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Of rigid crust Pacific where seismicity is not</w:t>
      </w:r>
    </w:p>
    <w:p w14:paraId="1FEBE4EF" w14:textId="77777777" w:rsidR="00E163BD" w:rsidRPr="00E163BD" w:rsidRDefault="00E163BD" w:rsidP="00E163BD">
      <w:pPr>
        <w:pStyle w:val="BodyText"/>
        <w:kinsoku w:val="0"/>
        <w:spacing w:line="251" w:lineRule="exact"/>
        <w:rPr>
          <w:rFonts w:ascii="Arial" w:hAnsi="Arial" w:cs="Arial"/>
          <w:spacing w:val="-2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It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acts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like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die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through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which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the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other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blocks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are</w:t>
      </w:r>
      <w:r w:rsidRPr="00E163BD">
        <w:rPr>
          <w:rFonts w:ascii="Arial" w:hAnsi="Arial" w:cs="Arial"/>
          <w:spacing w:val="-3"/>
          <w:sz w:val="24"/>
          <w:szCs w:val="24"/>
        </w:rPr>
        <w:t xml:space="preserve"> </w:t>
      </w:r>
      <w:r w:rsidRPr="00E163BD">
        <w:rPr>
          <w:rFonts w:ascii="Arial" w:hAnsi="Arial" w:cs="Arial"/>
          <w:spacing w:val="-2"/>
          <w:sz w:val="24"/>
          <w:szCs w:val="24"/>
        </w:rPr>
        <w:t>wrought</w:t>
      </w:r>
    </w:p>
    <w:p w14:paraId="37BA6BC8" w14:textId="77777777" w:rsidR="00E163BD" w:rsidRPr="00E163BD" w:rsidRDefault="00E163BD" w:rsidP="00E163BD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</w:p>
    <w:p w14:paraId="05C5B206" w14:textId="77777777" w:rsidR="00E163BD" w:rsidRPr="00E163BD" w:rsidRDefault="00E163BD" w:rsidP="00E163BD">
      <w:pPr>
        <w:pStyle w:val="Heading1"/>
        <w:kinsoku w:val="0"/>
        <w:spacing w:before="1"/>
        <w:rPr>
          <w:rFonts w:cs="Arial"/>
          <w:spacing w:val="-2"/>
          <w:szCs w:val="24"/>
        </w:rPr>
      </w:pPr>
      <w:r w:rsidRPr="00E163BD">
        <w:rPr>
          <w:rFonts w:cs="Arial"/>
          <w:spacing w:val="-2"/>
          <w:szCs w:val="24"/>
        </w:rPr>
        <w:t>CHORUS</w:t>
      </w:r>
    </w:p>
    <w:p w14:paraId="0C4B45E8" w14:textId="77777777" w:rsidR="00E163BD" w:rsidRPr="00E163BD" w:rsidRDefault="00E163BD" w:rsidP="00E163BD">
      <w:pPr>
        <w:pStyle w:val="BodyText"/>
        <w:kinsoku w:val="0"/>
        <w:spacing w:before="17"/>
        <w:rPr>
          <w:rFonts w:ascii="Arial" w:hAnsi="Arial" w:cs="Arial"/>
          <w:spacing w:val="-4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It's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all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about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the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corner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at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the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triangle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of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doom</w:t>
      </w:r>
    </w:p>
    <w:p w14:paraId="3EC591D3" w14:textId="77777777" w:rsidR="00E163BD" w:rsidRPr="00E163BD" w:rsidRDefault="00E163BD" w:rsidP="00E163BD">
      <w:pPr>
        <w:pStyle w:val="BodyText"/>
        <w:kinsoku w:val="0"/>
        <w:spacing w:before="17"/>
        <w:rPr>
          <w:rFonts w:ascii="Arial" w:hAnsi="Arial" w:cs="Arial"/>
          <w:spacing w:val="-4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Where</w:t>
      </w:r>
      <w:r w:rsidRPr="00E163BD">
        <w:rPr>
          <w:rFonts w:ascii="Arial" w:hAnsi="Arial" w:cs="Arial"/>
          <w:spacing w:val="-7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the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other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plates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are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shaking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just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to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make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little</w:t>
      </w:r>
      <w:r w:rsidRPr="00E163BD">
        <w:rPr>
          <w:rFonts w:ascii="Arial" w:hAnsi="Arial" w:cs="Arial"/>
          <w:spacing w:val="-4"/>
          <w:sz w:val="24"/>
          <w:szCs w:val="24"/>
        </w:rPr>
        <w:t xml:space="preserve"> room</w:t>
      </w:r>
    </w:p>
    <w:p w14:paraId="3C781C80" w14:textId="77777777" w:rsidR="00E163BD" w:rsidRPr="00E163BD" w:rsidRDefault="00E163BD" w:rsidP="00E163BD">
      <w:pPr>
        <w:pStyle w:val="Heading1"/>
        <w:kinsoku w:val="0"/>
        <w:rPr>
          <w:rFonts w:cs="Arial"/>
          <w:spacing w:val="-5"/>
          <w:szCs w:val="24"/>
        </w:rPr>
      </w:pPr>
      <w:r w:rsidRPr="00E163BD">
        <w:rPr>
          <w:rFonts w:cs="Arial"/>
          <w:szCs w:val="24"/>
        </w:rPr>
        <w:t>VERSE</w:t>
      </w:r>
      <w:r w:rsidRPr="00E163BD">
        <w:rPr>
          <w:rFonts w:cs="Arial"/>
          <w:spacing w:val="-5"/>
          <w:szCs w:val="24"/>
        </w:rPr>
        <w:t xml:space="preserve"> 2:</w:t>
      </w:r>
    </w:p>
    <w:p w14:paraId="66EA33F6" w14:textId="77777777" w:rsidR="00E163BD" w:rsidRDefault="00E163BD" w:rsidP="00E163BD">
      <w:pPr>
        <w:pStyle w:val="BodyText"/>
        <w:kinsoku w:val="0"/>
        <w:spacing w:before="17" w:line="256" w:lineRule="auto"/>
        <w:ind w:right="3189"/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 xml:space="preserve">Double difference relocations make a trend from a knot </w:t>
      </w:r>
    </w:p>
    <w:p w14:paraId="41D85FED" w14:textId="77777777" w:rsidR="00E163BD" w:rsidRDefault="00E163BD" w:rsidP="00E163BD">
      <w:pPr>
        <w:pStyle w:val="BodyText"/>
        <w:kinsoku w:val="0"/>
        <w:spacing w:before="17" w:line="256" w:lineRule="auto"/>
        <w:ind w:right="3189"/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Defining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faults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from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nowhere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as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the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other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plates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are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 xml:space="preserve">caught </w:t>
      </w:r>
    </w:p>
    <w:p w14:paraId="24E4CEBB" w14:textId="77777777" w:rsidR="00E163BD" w:rsidRPr="00E163BD" w:rsidRDefault="00E163BD" w:rsidP="00E163BD">
      <w:pPr>
        <w:pStyle w:val="BodyText"/>
        <w:kinsoku w:val="0"/>
        <w:spacing w:before="17" w:line="256" w:lineRule="auto"/>
        <w:ind w:right="3189"/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In a field of rotation that spins around clockwise</w:t>
      </w:r>
    </w:p>
    <w:p w14:paraId="78DBA848" w14:textId="77777777" w:rsidR="00E163BD" w:rsidRPr="00E163BD" w:rsidRDefault="00E163BD" w:rsidP="00E163BD">
      <w:pPr>
        <w:pStyle w:val="BodyText"/>
        <w:kinsoku w:val="0"/>
        <w:spacing w:line="256" w:lineRule="auto"/>
        <w:ind w:right="3189"/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The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San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Andreas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rolls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over,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the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bulge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begins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to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 xml:space="preserve">rise </w:t>
      </w:r>
    </w:p>
    <w:p w14:paraId="1DD3D5E2" w14:textId="77777777" w:rsidR="00E163BD" w:rsidRPr="00E163BD" w:rsidRDefault="00E163BD" w:rsidP="00E163BD">
      <w:pPr>
        <w:pStyle w:val="Heading1"/>
        <w:kinsoku w:val="0"/>
        <w:rPr>
          <w:rFonts w:cs="Arial"/>
          <w:spacing w:val="-5"/>
          <w:szCs w:val="24"/>
        </w:rPr>
      </w:pPr>
      <w:r w:rsidRPr="00E163BD">
        <w:rPr>
          <w:rFonts w:cs="Arial"/>
          <w:szCs w:val="24"/>
        </w:rPr>
        <w:t>VERSE</w:t>
      </w:r>
      <w:r w:rsidRPr="00E163BD">
        <w:rPr>
          <w:rFonts w:cs="Arial"/>
          <w:spacing w:val="-5"/>
          <w:szCs w:val="24"/>
        </w:rPr>
        <w:t xml:space="preserve"> 3:</w:t>
      </w:r>
    </w:p>
    <w:p w14:paraId="62C0FF2A" w14:textId="77777777" w:rsidR="00E774CB" w:rsidRDefault="00E163BD" w:rsidP="00E163BD">
      <w:pPr>
        <w:pStyle w:val="BodyText"/>
        <w:kinsoku w:val="0"/>
        <w:spacing w:before="17" w:line="256" w:lineRule="auto"/>
        <w:ind w:right="4415"/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 xml:space="preserve">You don't need a model when a cartoon will do </w:t>
      </w:r>
    </w:p>
    <w:p w14:paraId="2109D3B7" w14:textId="77777777" w:rsidR="00E774CB" w:rsidRDefault="00E163BD" w:rsidP="00E163BD">
      <w:pPr>
        <w:pStyle w:val="BodyText"/>
        <w:kinsoku w:val="0"/>
        <w:spacing w:before="17" w:line="256" w:lineRule="auto"/>
        <w:ind w:right="4415"/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Just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update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it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every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decade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or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maybe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even</w:t>
      </w:r>
      <w:r w:rsidRPr="00E163BD">
        <w:rPr>
          <w:rFonts w:ascii="Arial" w:hAnsi="Arial" w:cs="Arial"/>
          <w:spacing w:val="-6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 xml:space="preserve">two </w:t>
      </w:r>
    </w:p>
    <w:p w14:paraId="110BC4B6" w14:textId="77777777" w:rsidR="00E163BD" w:rsidRPr="00E163BD" w:rsidRDefault="00E163BD" w:rsidP="00E163BD">
      <w:pPr>
        <w:pStyle w:val="BodyText"/>
        <w:kinsoku w:val="0"/>
        <w:spacing w:before="17" w:line="256" w:lineRule="auto"/>
        <w:ind w:right="4415"/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If you draw it on paper then it's gotta be real</w:t>
      </w:r>
    </w:p>
    <w:p w14:paraId="0B863A8F" w14:textId="77777777" w:rsidR="00E774CB" w:rsidRDefault="00E163BD" w:rsidP="00E163BD">
      <w:pPr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Don't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waste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your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time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with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data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just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do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what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>you</w:t>
      </w:r>
      <w:r w:rsidRPr="00E163BD">
        <w:rPr>
          <w:rFonts w:ascii="Arial" w:hAnsi="Arial" w:cs="Arial"/>
          <w:spacing w:val="-5"/>
          <w:sz w:val="24"/>
          <w:szCs w:val="24"/>
        </w:rPr>
        <w:t xml:space="preserve"> </w:t>
      </w:r>
      <w:r w:rsidRPr="00E163BD">
        <w:rPr>
          <w:rFonts w:ascii="Arial" w:hAnsi="Arial" w:cs="Arial"/>
          <w:sz w:val="24"/>
          <w:szCs w:val="24"/>
        </w:rPr>
        <w:t xml:space="preserve">feel </w:t>
      </w:r>
    </w:p>
    <w:p w14:paraId="37813B85" w14:textId="77777777" w:rsidR="00E774CB" w:rsidRDefault="00E774CB" w:rsidP="00E163BD">
      <w:pPr>
        <w:rPr>
          <w:rFonts w:ascii="Arial" w:hAnsi="Arial" w:cs="Arial"/>
          <w:sz w:val="24"/>
          <w:szCs w:val="24"/>
        </w:rPr>
      </w:pPr>
    </w:p>
    <w:p w14:paraId="73D5204D" w14:textId="77777777" w:rsidR="00262D7A" w:rsidRDefault="00E163BD" w:rsidP="00E163BD">
      <w:pPr>
        <w:rPr>
          <w:rFonts w:ascii="Arial" w:hAnsi="Arial" w:cs="Arial"/>
          <w:sz w:val="24"/>
          <w:szCs w:val="24"/>
        </w:rPr>
      </w:pPr>
      <w:r w:rsidRPr="00E163BD">
        <w:rPr>
          <w:rFonts w:ascii="Arial" w:hAnsi="Arial" w:cs="Arial"/>
          <w:sz w:val="24"/>
          <w:szCs w:val="24"/>
        </w:rPr>
        <w:t>CHORUS, CHORUS</w:t>
      </w:r>
    </w:p>
    <w:p w14:paraId="524512A6" w14:textId="77777777" w:rsidR="00262D7A" w:rsidRDefault="00262D7A" w:rsidP="00262D7A">
      <w:pPr>
        <w:pStyle w:val="Title"/>
        <w:kinsoku w:val="0"/>
        <w:overflowPunct w:val="0"/>
        <w:ind w:left="0"/>
        <w:rPr>
          <w:spacing w:val="-2"/>
          <w:sz w:val="28"/>
          <w:szCs w:val="28"/>
        </w:rPr>
      </w:pPr>
      <w:r>
        <w:br w:type="page"/>
      </w:r>
      <w:r>
        <w:rPr>
          <w:sz w:val="28"/>
          <w:szCs w:val="28"/>
        </w:rPr>
        <w:t>San Gorgonio Blues</w:t>
      </w:r>
    </w:p>
    <w:p w14:paraId="3EE93AB4" w14:textId="77777777" w:rsidR="00262D7A" w:rsidRDefault="00262D7A" w:rsidP="00262D7A"/>
    <w:p w14:paraId="147DE169" w14:textId="77777777" w:rsidR="00262D7A" w:rsidRDefault="00262D7A" w:rsidP="00262D7A">
      <w:pPr>
        <w:rPr>
          <w:rFonts w:ascii="Arial" w:hAnsi="Arial" w:cs="Arial"/>
        </w:rPr>
      </w:pPr>
      <w:r>
        <w:rPr>
          <w:rFonts w:ascii="Arial" w:hAnsi="Arial" w:cs="Arial"/>
        </w:rPr>
        <w:t>By:  Joanna Redwine, Rich Koehler, and Marith Reheis, 2023 Pacific Cell FOP, Southern San Andreas</w:t>
      </w:r>
    </w:p>
    <w:p w14:paraId="3C3D40B4" w14:textId="77777777" w:rsidR="00262D7A" w:rsidRPr="00E774CB" w:rsidRDefault="00262D7A" w:rsidP="00262D7A">
      <w:pPr>
        <w:rPr>
          <w:rFonts w:ascii="Arial" w:hAnsi="Arial" w:cs="Arial"/>
        </w:rPr>
      </w:pPr>
      <w:r w:rsidRPr="00491795">
        <w:rPr>
          <w:rFonts w:ascii="Arial" w:hAnsi="Arial" w:cs="Arial"/>
        </w:rPr>
        <w:t xml:space="preserve">To the tune of </w:t>
      </w:r>
      <w:r>
        <w:rPr>
          <w:rFonts w:ascii="Arial" w:hAnsi="Arial" w:cs="Arial"/>
          <w:i/>
          <w:iCs/>
        </w:rPr>
        <w:t xml:space="preserve">Folsom Prison Blues </w:t>
      </w:r>
      <w:r>
        <w:rPr>
          <w:rFonts w:ascii="Arial" w:hAnsi="Arial" w:cs="Arial"/>
        </w:rPr>
        <w:t>by Johnny Cash</w:t>
      </w:r>
    </w:p>
    <w:p w14:paraId="14E7FEC7" w14:textId="77777777" w:rsidR="00262D7A" w:rsidRPr="00E774CB" w:rsidRDefault="00262D7A" w:rsidP="00262D7A"/>
    <w:p w14:paraId="2325D36A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b/>
          <w:bCs/>
          <w:sz w:val="24"/>
          <w:szCs w:val="24"/>
        </w:rPr>
      </w:pPr>
    </w:p>
    <w:p w14:paraId="7D2C490B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feel the plates a-movin’, they’re goin’ north and south</w:t>
      </w:r>
    </w:p>
    <w:p w14:paraId="26FB2C66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From San Gorgonio knot to the Colorado mouth.</w:t>
      </w:r>
    </w:p>
    <w:p w14:paraId="0CE31335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We’re stuck in Salton basin, stayin’ up till dawn,</w:t>
      </w:r>
    </w:p>
    <w:p w14:paraId="7E649D09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Generations of geologists arguing which faults move on.</w:t>
      </w:r>
    </w:p>
    <w:p w14:paraId="74E958BA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</w:p>
    <w:p w14:paraId="36FDDE84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Kim says that it’s the Mission, Jon insists no way—it’s dead!</w:t>
      </w:r>
    </w:p>
    <w:p w14:paraId="444E4D0A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Might be on the Bannon, no that’s Miocene instead.</w:t>
      </w:r>
    </w:p>
    <w:p w14:paraId="0AEE3F5E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Let’s dig another trench here, the fault slip can’t be dead,</w:t>
      </w:r>
    </w:p>
    <w:p w14:paraId="7101BE9B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It’s just become all twisted by the propellor head.</w:t>
      </w:r>
    </w:p>
    <w:p w14:paraId="6AFA28C2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</w:p>
    <w:p w14:paraId="19FA7C69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Scarps run into the big knot and it stops the offsets dead,</w:t>
      </w:r>
    </w:p>
    <w:p w14:paraId="39838B35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Perpetual employment for generations ahead.</w:t>
      </w:r>
    </w:p>
    <w:p w14:paraId="0680398A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Well we know the quake’s a-comin’, we know we’ll have to flee,</w:t>
      </w:r>
    </w:p>
    <w:p w14:paraId="002C08FA" w14:textId="77777777" w:rsidR="00262D7A" w:rsidRPr="00262D7A" w:rsidRDefault="00262D7A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But which fault strand will it slip on?  That’s what tortures we!</w:t>
      </w:r>
    </w:p>
    <w:p w14:paraId="346107E2" w14:textId="77777777" w:rsidR="00262D7A" w:rsidRDefault="00262D7A" w:rsidP="00262D7A">
      <w:pPr>
        <w:pStyle w:val="Title"/>
        <w:kinsoku w:val="0"/>
        <w:overflowPunct w:val="0"/>
        <w:ind w:left="0"/>
        <w:rPr>
          <w:spacing w:val="-2"/>
          <w:sz w:val="28"/>
          <w:szCs w:val="28"/>
        </w:rPr>
      </w:pPr>
      <w:r>
        <w:br w:type="page"/>
      </w:r>
      <w:r>
        <w:rPr>
          <w:sz w:val="28"/>
          <w:szCs w:val="28"/>
        </w:rPr>
        <w:t>Colluvial Hollow</w:t>
      </w:r>
    </w:p>
    <w:p w14:paraId="09783143" w14:textId="77777777" w:rsidR="00262D7A" w:rsidRDefault="00262D7A" w:rsidP="00262D7A"/>
    <w:p w14:paraId="63069621" w14:textId="77777777" w:rsidR="00262D7A" w:rsidRDefault="00262D7A" w:rsidP="00262D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By:  Nick Sutfin, </w:t>
      </w:r>
      <w:r w:rsidR="00A754ED">
        <w:rPr>
          <w:rFonts w:ascii="Arial" w:hAnsi="Arial" w:cs="Arial"/>
        </w:rPr>
        <w:t>Rocky Mountain</w:t>
      </w:r>
      <w:r>
        <w:rPr>
          <w:rFonts w:ascii="Arial" w:hAnsi="Arial" w:cs="Arial"/>
        </w:rPr>
        <w:t xml:space="preserve"> Cell FOP</w:t>
      </w:r>
    </w:p>
    <w:p w14:paraId="0EBA5213" w14:textId="77777777" w:rsidR="00262D7A" w:rsidRPr="00E774CB" w:rsidRDefault="00262D7A" w:rsidP="00262D7A">
      <w:pPr>
        <w:rPr>
          <w:rFonts w:ascii="Arial" w:hAnsi="Arial" w:cs="Arial"/>
        </w:rPr>
      </w:pPr>
      <w:r w:rsidRPr="00491795">
        <w:rPr>
          <w:rFonts w:ascii="Arial" w:hAnsi="Arial" w:cs="Arial"/>
        </w:rPr>
        <w:t xml:space="preserve">To the tune of </w:t>
      </w:r>
      <w:r w:rsidR="00A754ED">
        <w:rPr>
          <w:rFonts w:ascii="Arial" w:hAnsi="Arial" w:cs="Arial"/>
          <w:i/>
          <w:iCs/>
        </w:rPr>
        <w:t>Dark Hollow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 xml:space="preserve">by </w:t>
      </w:r>
      <w:r w:rsidR="00A754ED">
        <w:rPr>
          <w:rFonts w:ascii="Arial" w:hAnsi="Arial" w:cs="Arial"/>
        </w:rPr>
        <w:t>the Grateful Dead</w:t>
      </w:r>
    </w:p>
    <w:p w14:paraId="1CEB4D77" w14:textId="77777777" w:rsidR="00262D7A" w:rsidRPr="00E774CB" w:rsidRDefault="00262D7A" w:rsidP="00262D7A"/>
    <w:p w14:paraId="0A07884E" w14:textId="77777777" w:rsidR="00262D7A" w:rsidRDefault="00262D7A" w:rsidP="00262D7A">
      <w:pPr>
        <w:pStyle w:val="BodyText"/>
        <w:kinsoku w:val="0"/>
        <w:spacing w:before="10"/>
        <w:rPr>
          <w:rFonts w:ascii="Arial" w:hAnsi="Arial" w:cs="Arial"/>
          <w:b/>
          <w:bCs/>
          <w:sz w:val="24"/>
          <w:szCs w:val="24"/>
        </w:rPr>
      </w:pPr>
    </w:p>
    <w:p w14:paraId="5E04C30B" w14:textId="77777777" w:rsidR="00262D7A" w:rsidRDefault="00A754ED" w:rsidP="00A754ED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I.  I’d rather be in some colluvial hollow where the risk of slope failure is high,</w:t>
      </w:r>
    </w:p>
    <w:p w14:paraId="77BB6B5D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Where saturation overflow is bound to make it go, </w:t>
      </w:r>
    </w:p>
    <w:p w14:paraId="6C12BDFA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It’s just a matter of geologic time.</w:t>
      </w:r>
    </w:p>
    <w:p w14:paraId="260F0EF1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</w:p>
    <w:p w14:paraId="2ABCF56A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Chorus:</w:t>
      </w:r>
    </w:p>
    <w:p w14:paraId="2E1FB063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it goes, it sounds like a freight train, rippin’ out everything in its path.</w:t>
      </w:r>
    </w:p>
    <w:p w14:paraId="10BE8761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may not go today, but when it does it will lay – a diamicton upon a strath.</w:t>
      </w:r>
    </w:p>
    <w:p w14:paraId="785C5DAA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</w:p>
    <w:p w14:paraId="0A824343" w14:textId="77777777" w:rsidR="00A754ED" w:rsidRDefault="00A754ED" w:rsidP="00A754ED">
      <w:pPr>
        <w:pStyle w:val="BodyText"/>
        <w:numPr>
          <w:ilvl w:val="0"/>
          <w:numId w:val="3"/>
        </w:numPr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I’d rather be riding a debris flow, or surfing a big ‘ol sheet flood,</w:t>
      </w:r>
    </w:p>
    <w:p w14:paraId="425B2899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 to be where the slope is low, too much normal force to let it go</w:t>
      </w:r>
    </w:p>
    <w:p w14:paraId="3E314575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mass movements to move my mind.</w:t>
      </w:r>
    </w:p>
    <w:p w14:paraId="0342651C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</w:p>
    <w:p w14:paraId="252DA137" w14:textId="77777777" w:rsidR="00A754ED" w:rsidRDefault="00A754ED" w:rsidP="00A754ED">
      <w:pPr>
        <w:pStyle w:val="BodyText"/>
        <w:numPr>
          <w:ilvl w:val="0"/>
          <w:numId w:val="3"/>
        </w:numPr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When the trees have all been burned by wildfire, and the rain starts pouring down,</w:t>
      </w:r>
    </w:p>
    <w:p w14:paraId="628E7DBE" w14:textId="77777777" w:rsidR="00A754ED" w:rsidRDefault="00A754ED" w:rsidP="00A754ED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Reduced cohesion is sure, along with positive pore pressure</w:t>
      </w:r>
    </w:p>
    <w:p w14:paraId="0F7ACCCD" w14:textId="77777777" w:rsidR="00A754ED" w:rsidRDefault="00A754ED" w:rsidP="00A754ED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reduce normal force and cause a slide.</w:t>
      </w:r>
    </w:p>
    <w:p w14:paraId="750F81BA" w14:textId="77777777" w:rsidR="00A754ED" w:rsidRDefault="00A754ED" w:rsidP="00A754ED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</w:p>
    <w:p w14:paraId="6EF0B1AE" w14:textId="77777777" w:rsidR="00A754ED" w:rsidRDefault="00A754ED" w:rsidP="00A754ED">
      <w:pPr>
        <w:pStyle w:val="BodyText"/>
        <w:numPr>
          <w:ilvl w:val="0"/>
          <w:numId w:val="3"/>
        </w:numPr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I’d rather be riding a debris flow, or surfing a big ‘ol sheet flood,</w:t>
      </w:r>
    </w:p>
    <w:p w14:paraId="22DD5CD2" w14:textId="77777777" w:rsidR="00A754ED" w:rsidRDefault="00A754ED" w:rsidP="00A754ED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 to be where the slope is low, too much normal force to let it go</w:t>
      </w:r>
    </w:p>
    <w:p w14:paraId="213E9A77" w14:textId="77777777" w:rsidR="00A754ED" w:rsidRDefault="00A754ED" w:rsidP="00A754ED">
      <w:pPr>
        <w:pStyle w:val="BodyText"/>
        <w:numPr>
          <w:ilvl w:val="0"/>
          <w:numId w:val="3"/>
        </w:numPr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mass movements to move my mind.</w:t>
      </w:r>
    </w:p>
    <w:p w14:paraId="79B88737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</w:p>
    <w:p w14:paraId="37284DD4" w14:textId="77777777" w:rsidR="00A754ED" w:rsidRDefault="00A754ED" w:rsidP="00262D7A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</w:p>
    <w:p w14:paraId="203E99CE" w14:textId="77777777" w:rsidR="00A754ED" w:rsidRDefault="00A754ED" w:rsidP="00A754ED">
      <w:pPr>
        <w:pStyle w:val="Title"/>
        <w:kinsoku w:val="0"/>
        <w:overflowPunct w:val="0"/>
        <w:ind w:left="0"/>
        <w:rPr>
          <w:spacing w:val="-2"/>
          <w:sz w:val="28"/>
          <w:szCs w:val="28"/>
        </w:rPr>
      </w:pPr>
      <w:r>
        <w:br w:type="page"/>
      </w:r>
      <w:r>
        <w:rPr>
          <w:sz w:val="28"/>
          <w:szCs w:val="28"/>
        </w:rPr>
        <w:t>Gonna Be the Fires and the Flood Next Time</w:t>
      </w:r>
    </w:p>
    <w:p w14:paraId="1C9F3ADF" w14:textId="77777777" w:rsidR="00A754ED" w:rsidRDefault="00A754ED" w:rsidP="00A754ED"/>
    <w:p w14:paraId="23A237FB" w14:textId="77777777" w:rsidR="00A754ED" w:rsidRDefault="00A754ED" w:rsidP="00A754ED">
      <w:pPr>
        <w:rPr>
          <w:rFonts w:ascii="Arial" w:hAnsi="Arial" w:cs="Arial"/>
        </w:rPr>
      </w:pPr>
      <w:r>
        <w:rPr>
          <w:rFonts w:ascii="Arial" w:hAnsi="Arial" w:cs="Arial"/>
        </w:rPr>
        <w:t>By:  Blind Howling Sawtooth, July 2017, Montana</w:t>
      </w:r>
    </w:p>
    <w:p w14:paraId="214A7027" w14:textId="77777777" w:rsidR="00A754ED" w:rsidRPr="00E774CB" w:rsidRDefault="00A754ED" w:rsidP="00A754ED">
      <w:pPr>
        <w:rPr>
          <w:rFonts w:ascii="Arial" w:hAnsi="Arial" w:cs="Arial"/>
        </w:rPr>
      </w:pPr>
      <w:r w:rsidRPr="00491795">
        <w:rPr>
          <w:rFonts w:ascii="Arial" w:hAnsi="Arial" w:cs="Arial"/>
        </w:rPr>
        <w:t xml:space="preserve">To the tune of </w:t>
      </w:r>
      <w:r>
        <w:rPr>
          <w:rFonts w:ascii="Arial" w:hAnsi="Arial" w:cs="Arial"/>
          <w:i/>
          <w:iCs/>
        </w:rPr>
        <w:t xml:space="preserve">God Gave Noah the Rainbow Sign </w:t>
      </w:r>
      <w:r>
        <w:rPr>
          <w:rFonts w:ascii="Arial" w:hAnsi="Arial" w:cs="Arial"/>
        </w:rPr>
        <w:t>by the Carter Family</w:t>
      </w:r>
    </w:p>
    <w:p w14:paraId="3FBD4516" w14:textId="77777777" w:rsidR="00A754ED" w:rsidRPr="00E774CB" w:rsidRDefault="00A754ED" w:rsidP="00A754ED"/>
    <w:p w14:paraId="5B102A51" w14:textId="77777777" w:rsidR="00A754ED" w:rsidRDefault="00A754ED" w:rsidP="00A754ED">
      <w:pPr>
        <w:pStyle w:val="BodyText"/>
        <w:kinsoku w:val="0"/>
        <w:spacing w:before="10"/>
        <w:rPr>
          <w:rFonts w:ascii="Arial" w:hAnsi="Arial" w:cs="Arial"/>
          <w:b/>
          <w:bCs/>
          <w:sz w:val="24"/>
          <w:szCs w:val="24"/>
        </w:rPr>
      </w:pPr>
    </w:p>
    <w:p w14:paraId="163450A7" w14:textId="77777777" w:rsidR="00A754ED" w:rsidRDefault="00A754ED" w:rsidP="00A754ED">
      <w:pPr>
        <w:pStyle w:val="BodyText"/>
        <w:numPr>
          <w:ilvl w:val="0"/>
          <w:numId w:val="6"/>
        </w:numPr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Coastal flooding, inland fires (3X); How can you believe deniers?</w:t>
      </w:r>
    </w:p>
    <w:p w14:paraId="7006C75E" w14:textId="77777777" w:rsidR="00A754ED" w:rsidRDefault="003B2A51" w:rsidP="003B2A51">
      <w:pPr>
        <w:pStyle w:val="BodyText"/>
        <w:kinsoku w:val="0"/>
        <w:spacing w:before="1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A754ED">
        <w:rPr>
          <w:rFonts w:ascii="Arial" w:hAnsi="Arial" w:cs="Arial"/>
          <w:sz w:val="24"/>
          <w:szCs w:val="24"/>
        </w:rPr>
        <w:t>Burn that petro, burn that coal (3X); You gotta reap just what you sow.</w:t>
      </w:r>
    </w:p>
    <w:p w14:paraId="4F1B63E6" w14:textId="77777777" w:rsidR="003B2A51" w:rsidRDefault="003B2A51" w:rsidP="003B2A51">
      <w:pPr>
        <w:pStyle w:val="BodyText"/>
        <w:kinsoku w:val="0"/>
        <w:spacing w:before="10"/>
        <w:ind w:left="360"/>
        <w:rPr>
          <w:rFonts w:ascii="Arial" w:hAnsi="Arial" w:cs="Arial"/>
          <w:sz w:val="24"/>
          <w:szCs w:val="24"/>
        </w:rPr>
      </w:pPr>
    </w:p>
    <w:p w14:paraId="68D4470B" w14:textId="77777777" w:rsidR="00A754ED" w:rsidRDefault="003B2A51" w:rsidP="003B2A51">
      <w:pPr>
        <w:pStyle w:val="BodyText"/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Chorus:  Fires in the mountains, flooding in the valleys (3X)</w:t>
      </w:r>
    </w:p>
    <w:p w14:paraId="32B65EB1" w14:textId="77777777" w:rsidR="003B2A51" w:rsidRDefault="003B2A51" w:rsidP="003B2A51">
      <w:pPr>
        <w:pStyle w:val="BodyText"/>
        <w:kinsoku w:val="0"/>
        <w:spacing w:before="1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Gonna be the fires and the floods next time.</w:t>
      </w:r>
    </w:p>
    <w:p w14:paraId="195B8325" w14:textId="77777777" w:rsidR="003B2A51" w:rsidRDefault="003B2A51" w:rsidP="003B2A51">
      <w:pPr>
        <w:pStyle w:val="BodyText"/>
        <w:kinsoku w:val="0"/>
        <w:spacing w:before="10"/>
        <w:ind w:left="360"/>
        <w:rPr>
          <w:rFonts w:ascii="Arial" w:hAnsi="Arial" w:cs="Arial"/>
          <w:sz w:val="24"/>
          <w:szCs w:val="24"/>
        </w:rPr>
      </w:pPr>
    </w:p>
    <w:p w14:paraId="66C2E9EC" w14:textId="77777777" w:rsidR="003B2A51" w:rsidRDefault="003B2A51" w:rsidP="003B2A51">
      <w:pPr>
        <w:pStyle w:val="BodyText"/>
        <w:numPr>
          <w:ilvl w:val="0"/>
          <w:numId w:val="6"/>
        </w:numPr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Fossil fuels release CO2 (3X); Temperatures rise, sea levels too.</w:t>
      </w:r>
    </w:p>
    <w:p w14:paraId="5E94E783" w14:textId="77777777" w:rsidR="003B2A51" w:rsidRDefault="003B2A51" w:rsidP="003B2A51">
      <w:pPr>
        <w:pStyle w:val="BodyText"/>
        <w:kinsoku w:val="0"/>
        <w:spacing w:before="1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Temperatures rise, forest fires grow (3X); Smoke and haze everywhere you go.</w:t>
      </w:r>
    </w:p>
    <w:p w14:paraId="11827232" w14:textId="77777777" w:rsidR="003B2A51" w:rsidRDefault="003B2A51" w:rsidP="003B2A51">
      <w:pPr>
        <w:pStyle w:val="BodyText"/>
        <w:kinsoku w:val="0"/>
        <w:spacing w:before="10"/>
        <w:ind w:left="360"/>
        <w:rPr>
          <w:rFonts w:ascii="Arial" w:hAnsi="Arial" w:cs="Arial"/>
          <w:sz w:val="24"/>
          <w:szCs w:val="24"/>
        </w:rPr>
      </w:pPr>
    </w:p>
    <w:p w14:paraId="5463A754" w14:textId="77777777" w:rsidR="003B2A51" w:rsidRDefault="003B2A51" w:rsidP="003B2A51">
      <w:pPr>
        <w:pStyle w:val="BodyText"/>
        <w:numPr>
          <w:ilvl w:val="0"/>
          <w:numId w:val="6"/>
        </w:numPr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Glaciers melted, oceans rose (3X); Where’s a penguin and a polar bear to go?</w:t>
      </w:r>
    </w:p>
    <w:p w14:paraId="0E172014" w14:textId="77777777" w:rsidR="003B2A51" w:rsidRDefault="003B2A51" w:rsidP="003B2A51">
      <w:pPr>
        <w:pStyle w:val="BodyText"/>
        <w:kinsoku w:val="0"/>
        <w:spacing w:before="1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East and west the fires will roll (3X); Down on coastlines the floods will flow.</w:t>
      </w:r>
    </w:p>
    <w:p w14:paraId="28365B96" w14:textId="77777777" w:rsidR="003B2A51" w:rsidRDefault="003B2A51" w:rsidP="003B2A51">
      <w:pPr>
        <w:pStyle w:val="BodyText"/>
        <w:kinsoku w:val="0"/>
        <w:spacing w:before="10"/>
        <w:ind w:left="360"/>
        <w:rPr>
          <w:rFonts w:ascii="Arial" w:hAnsi="Arial" w:cs="Arial"/>
          <w:sz w:val="24"/>
          <w:szCs w:val="24"/>
        </w:rPr>
      </w:pPr>
    </w:p>
    <w:p w14:paraId="4864456F" w14:textId="77777777" w:rsidR="003B2A51" w:rsidRDefault="003B2A51" w:rsidP="00913F91">
      <w:pPr>
        <w:pStyle w:val="BodyText"/>
        <w:numPr>
          <w:ilvl w:val="0"/>
          <w:numId w:val="6"/>
        </w:numPr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Science talks but money screams (3X); Fake-news prophets ain’t what they seem.</w:t>
      </w:r>
    </w:p>
    <w:p w14:paraId="49C89927" w14:textId="77777777" w:rsidR="003B2A51" w:rsidRDefault="003B2A51" w:rsidP="003B2A51">
      <w:pPr>
        <w:pStyle w:val="BodyText"/>
        <w:kinsoku w:val="0"/>
        <w:spacing w:before="1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Rich getting richer, middle getting squeezed (3X); So I ask who you gonna believe?</w:t>
      </w:r>
    </w:p>
    <w:p w14:paraId="2FA8413D" w14:textId="77777777" w:rsidR="003B2A51" w:rsidRDefault="003B2A51" w:rsidP="003B2A51">
      <w:pPr>
        <w:pStyle w:val="BodyText"/>
        <w:kinsoku w:val="0"/>
        <w:spacing w:before="10"/>
        <w:ind w:left="360"/>
        <w:rPr>
          <w:rFonts w:ascii="Arial" w:hAnsi="Arial" w:cs="Arial"/>
          <w:sz w:val="24"/>
          <w:szCs w:val="24"/>
        </w:rPr>
      </w:pPr>
    </w:p>
    <w:p w14:paraId="64DB935B" w14:textId="77777777" w:rsidR="003B2A51" w:rsidRDefault="003B2A51" w:rsidP="003B2A51">
      <w:pPr>
        <w:pStyle w:val="BodyText"/>
        <w:numPr>
          <w:ilvl w:val="0"/>
          <w:numId w:val="6"/>
        </w:numPr>
        <w:kinsoku w:val="0"/>
        <w:spacing w:before="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good Lord made us stewards of Earth (3X); Love and protect her for all she’s worth.</w:t>
      </w:r>
    </w:p>
    <w:p w14:paraId="56B0EDDD" w14:textId="77777777" w:rsidR="003B2A51" w:rsidRDefault="003B2A51" w:rsidP="003B2A51">
      <w:pPr>
        <w:pStyle w:val="BodyText"/>
        <w:kinsoku w:val="0"/>
        <w:spacing w:before="1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There’s a calling from the rainbow tribe (3X); Hear the message and do what’s right.</w:t>
      </w:r>
    </w:p>
    <w:p w14:paraId="5CA20F06" w14:textId="77777777" w:rsidR="003B2A51" w:rsidRDefault="003B2A51" w:rsidP="003B2A51">
      <w:pPr>
        <w:pStyle w:val="BodyText"/>
        <w:kinsoku w:val="0"/>
        <w:spacing w:before="1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Climate’s changing, there’s no denying (3X); Gonna be the fires and the flood next time.</w:t>
      </w:r>
    </w:p>
    <w:p w14:paraId="50274DEB" w14:textId="77777777" w:rsidR="00913F91" w:rsidRDefault="00913F91" w:rsidP="00913F91">
      <w:pPr>
        <w:pStyle w:val="Title"/>
        <w:kinsoku w:val="0"/>
        <w:overflowPunct w:val="0"/>
        <w:ind w:left="0"/>
        <w:rPr>
          <w:spacing w:val="-2"/>
          <w:sz w:val="28"/>
          <w:szCs w:val="28"/>
        </w:rPr>
      </w:pPr>
      <w:r>
        <w:br w:type="page"/>
      </w:r>
      <w:r>
        <w:rPr>
          <w:sz w:val="28"/>
          <w:szCs w:val="28"/>
        </w:rPr>
        <w:t>I’m Goin’ to the FOP (and I sure do love it)</w:t>
      </w:r>
    </w:p>
    <w:p w14:paraId="0EE50A10" w14:textId="77777777" w:rsidR="00913F91" w:rsidRDefault="00913F91" w:rsidP="00913F91"/>
    <w:p w14:paraId="03BFCB8D" w14:textId="77777777" w:rsidR="00913F91" w:rsidRDefault="00913F91" w:rsidP="00913F91">
      <w:pPr>
        <w:rPr>
          <w:rFonts w:ascii="Arial" w:hAnsi="Arial" w:cs="Arial"/>
        </w:rPr>
      </w:pPr>
      <w:r>
        <w:rPr>
          <w:rFonts w:ascii="Arial" w:hAnsi="Arial" w:cs="Arial"/>
        </w:rPr>
        <w:t>By:  Marith Reheis, Buffalo and Pleasant Valleys NV, Pacific Cell FOP</w:t>
      </w:r>
    </w:p>
    <w:p w14:paraId="6FF09B7D" w14:textId="77777777" w:rsidR="00913F91" w:rsidRDefault="00913F91" w:rsidP="00913F91">
      <w:pPr>
        <w:rPr>
          <w:rFonts w:ascii="Arial" w:hAnsi="Arial" w:cs="Arial"/>
        </w:rPr>
      </w:pPr>
      <w:r w:rsidRPr="00491795">
        <w:rPr>
          <w:rFonts w:ascii="Arial" w:hAnsi="Arial" w:cs="Arial"/>
        </w:rPr>
        <w:t xml:space="preserve">To the tune of </w:t>
      </w:r>
      <w:r w:rsidRPr="00913F91">
        <w:rPr>
          <w:rFonts w:ascii="Arial" w:hAnsi="Arial" w:cs="Arial"/>
          <w:i/>
          <w:iCs/>
        </w:rPr>
        <w:t>I’m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 xml:space="preserve">Gonna Get Drunk </w:t>
      </w:r>
      <w:r>
        <w:rPr>
          <w:rFonts w:ascii="Arial" w:hAnsi="Arial" w:cs="Arial"/>
        </w:rPr>
        <w:t>by Willy Nelson</w:t>
      </w:r>
    </w:p>
    <w:p w14:paraId="7C89FE3F" w14:textId="77777777" w:rsidR="00913F91" w:rsidRDefault="00913F91" w:rsidP="00913F91">
      <w:pPr>
        <w:rPr>
          <w:rFonts w:ascii="Arial" w:hAnsi="Arial" w:cs="Arial"/>
        </w:rPr>
      </w:pPr>
    </w:p>
    <w:p w14:paraId="54EBB032" w14:textId="77777777" w:rsidR="00913F91" w:rsidRPr="00E774CB" w:rsidRDefault="00913F91" w:rsidP="00913F91">
      <w:pPr>
        <w:rPr>
          <w:rFonts w:ascii="Arial" w:hAnsi="Arial" w:cs="Arial"/>
        </w:rPr>
      </w:pPr>
    </w:p>
    <w:p w14:paraId="70D34AFF" w14:textId="77777777" w:rsidR="00372843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I’m goin’ to the FOP and I sure do dread it</w:t>
      </w:r>
    </w:p>
    <w:p w14:paraId="74F11ADC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‘Cause I know just what I’m gonna do.</w:t>
      </w:r>
    </w:p>
    <w:p w14:paraId="60A05E6F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Talkin’ all night long, stayin’ up till dawn</w:t>
      </w:r>
    </w:p>
    <w:p w14:paraId="0353B38D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hangover will surely come too.</w:t>
      </w:r>
    </w:p>
    <w:p w14:paraId="3D1BD8ED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I hit the deck I know I’ll be a wreck,</w:t>
      </w:r>
    </w:p>
    <w:p w14:paraId="705DD87C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morning comes way too soon!</w:t>
      </w:r>
    </w:p>
    <w:p w14:paraId="5B46FC77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I’m goin’ to the FOP and I sure do dread it</w:t>
      </w:r>
    </w:p>
    <w:p w14:paraId="4D503EF7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“Cause I know just what I’m gonna do.</w:t>
      </w:r>
    </w:p>
    <w:p w14:paraId="1A8C6C7D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</w:p>
    <w:p w14:paraId="182ABA53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I’m goin’ to the FOP, I can’t stay home,</w:t>
      </w:r>
    </w:p>
    <w:p w14:paraId="3A3ABD7F" w14:textId="77777777" w:rsidR="00913F91" w:rsidRDefault="00CE5F96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There’s a lotta good people I know</w:t>
      </w:r>
      <w:r w:rsidR="00913F91">
        <w:rPr>
          <w:rFonts w:ascii="Arial" w:hAnsi="Arial" w:cs="Arial"/>
          <w:sz w:val="24"/>
          <w:szCs w:val="24"/>
        </w:rPr>
        <w:t>.</w:t>
      </w:r>
    </w:p>
    <w:p w14:paraId="7A848594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Seein’ scarps and lakes, </w:t>
      </w:r>
      <w:r w:rsidR="00CE5F96">
        <w:rPr>
          <w:rFonts w:ascii="Arial" w:hAnsi="Arial" w:cs="Arial"/>
          <w:sz w:val="24"/>
          <w:szCs w:val="24"/>
        </w:rPr>
        <w:t xml:space="preserve">that’s </w:t>
      </w:r>
      <w:r>
        <w:rPr>
          <w:rFonts w:ascii="Arial" w:hAnsi="Arial" w:cs="Arial"/>
          <w:sz w:val="24"/>
          <w:szCs w:val="24"/>
        </w:rPr>
        <w:t>icing on the cake,</w:t>
      </w:r>
    </w:p>
    <w:p w14:paraId="490573CE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Nevada seismic belt marching on through.</w:t>
      </w:r>
    </w:p>
    <w:p w14:paraId="7138752F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There’s a whole lotta people who tell me</w:t>
      </w:r>
    </w:p>
    <w:p w14:paraId="1DF473A1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oughta start slowin’ it down,</w:t>
      </w:r>
    </w:p>
    <w:p w14:paraId="46049C2A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But there’s more old FOPers than there are old rockers</w:t>
      </w:r>
    </w:p>
    <w:p w14:paraId="39E7C555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 I guess we oughta have another round!</w:t>
      </w:r>
    </w:p>
    <w:p w14:paraId="0B8A3210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</w:p>
    <w:p w14:paraId="4FAF3DAB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I’m goin’ to the FOP and I sure do love it,</w:t>
      </w:r>
    </w:p>
    <w:p w14:paraId="10DDA942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There’s so many good people to see.</w:t>
      </w:r>
    </w:p>
    <w:p w14:paraId="22B2FE2E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We’ll argue and holler, betting our last dollar</w:t>
      </w:r>
    </w:p>
    <w:p w14:paraId="47CDDCD6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hypotheses that we can conceive.</w:t>
      </w:r>
    </w:p>
    <w:p w14:paraId="3F9DEB70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Hugging all these friends, singin’ songs to the end,</w:t>
      </w:r>
    </w:p>
    <w:p w14:paraId="285DFE88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‘Cause lordy we have written a few.</w:t>
      </w:r>
    </w:p>
    <w:p w14:paraId="38FA6EE3" w14:textId="7777777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I’m goin’ to the FOP and I sure do love it</w:t>
      </w:r>
    </w:p>
    <w:p w14:paraId="7A7CDF3D" w14:textId="0A115CA1" w:rsidR="009D651B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‘Cause I know just what I’m gonna do!</w:t>
      </w:r>
    </w:p>
    <w:p w14:paraId="12546F56" w14:textId="704CF3A8" w:rsidR="009D651B" w:rsidRDefault="009D651B" w:rsidP="009D651B">
      <w:pPr>
        <w:pStyle w:val="Title"/>
        <w:kinsoku w:val="0"/>
        <w:overflowPunct w:val="0"/>
        <w:ind w:left="0"/>
        <w:rPr>
          <w:spacing w:val="-2"/>
          <w:sz w:val="28"/>
          <w:szCs w:val="28"/>
        </w:rPr>
      </w:pPr>
      <w:r>
        <w:rPr>
          <w:sz w:val="24"/>
          <w:szCs w:val="24"/>
        </w:rPr>
        <w:br w:type="page"/>
      </w:r>
      <w:r>
        <w:rPr>
          <w:sz w:val="28"/>
          <w:szCs w:val="28"/>
        </w:rPr>
        <w:t xml:space="preserve">Searles Valley FOP </w:t>
      </w:r>
    </w:p>
    <w:p w14:paraId="4C3FE84B" w14:textId="77777777" w:rsidR="009D651B" w:rsidRDefault="009D651B" w:rsidP="009D651B"/>
    <w:p w14:paraId="4ABF6BF9" w14:textId="0362235A" w:rsidR="009D651B" w:rsidRDefault="009D651B" w:rsidP="009D651B">
      <w:pPr>
        <w:rPr>
          <w:rFonts w:ascii="Arial" w:hAnsi="Arial" w:cs="Arial"/>
        </w:rPr>
      </w:pPr>
      <w:r>
        <w:rPr>
          <w:rFonts w:ascii="Arial" w:hAnsi="Arial" w:cs="Arial"/>
        </w:rPr>
        <w:t>By:  Susan McPherson, Searles Valley, Pacific Cell FOP 2025</w:t>
      </w:r>
    </w:p>
    <w:p w14:paraId="2C9E0A6C" w14:textId="6DA34258" w:rsidR="009D651B" w:rsidRDefault="009D651B" w:rsidP="009D651B">
      <w:pPr>
        <w:rPr>
          <w:rFonts w:ascii="Arial" w:hAnsi="Arial" w:cs="Arial"/>
        </w:rPr>
      </w:pPr>
      <w:r w:rsidRPr="00491795">
        <w:rPr>
          <w:rFonts w:ascii="Arial" w:hAnsi="Arial" w:cs="Arial"/>
        </w:rPr>
        <w:t xml:space="preserve">To the tune of </w:t>
      </w:r>
      <w:r>
        <w:rPr>
          <w:rFonts w:ascii="Arial" w:hAnsi="Arial" w:cs="Arial"/>
          <w:i/>
          <w:iCs/>
        </w:rPr>
        <w:t xml:space="preserve">I Fought the Law </w:t>
      </w:r>
      <w:r>
        <w:rPr>
          <w:rFonts w:ascii="Arial" w:hAnsi="Arial" w:cs="Arial"/>
        </w:rPr>
        <w:t>by Sonny Curtis of The Crickets</w:t>
      </w:r>
    </w:p>
    <w:p w14:paraId="0F13EA54" w14:textId="46029857" w:rsidR="00913F91" w:rsidRDefault="00913F91" w:rsidP="00913F91">
      <w:pPr>
        <w:spacing w:before="10" w:after="120"/>
        <w:rPr>
          <w:rFonts w:ascii="Arial" w:hAnsi="Arial" w:cs="Arial"/>
          <w:sz w:val="24"/>
          <w:szCs w:val="24"/>
        </w:rPr>
      </w:pPr>
    </w:p>
    <w:p w14:paraId="5C414EFB" w14:textId="77777777" w:rsidR="009D651B" w:rsidRDefault="009D651B" w:rsidP="00913F91">
      <w:pPr>
        <w:spacing w:before="10" w:after="120"/>
        <w:rPr>
          <w:rFonts w:ascii="Arial" w:hAnsi="Arial" w:cs="Arial"/>
          <w:sz w:val="24"/>
          <w:szCs w:val="24"/>
        </w:rPr>
      </w:pPr>
    </w:p>
    <w:p w14:paraId="502CF37E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>This year’s FOP has just begun, 4-wheelin’ and campin’.  (Repeat)</w:t>
      </w:r>
    </w:p>
    <w:p w14:paraId="67860B87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>Took a cactus to my right bun, think I’ll go on a beer run.  (Repeat)</w:t>
      </w:r>
    </w:p>
    <w:p w14:paraId="1C752352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</w:p>
    <w:p w14:paraId="54D8BC22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>(Bridge)   Drank too much and I’m feelin’ low, more beer should I shun.</w:t>
      </w:r>
    </w:p>
    <w:p w14:paraId="19B638CC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ab/>
        <w:t xml:space="preserve">    Wonder why I’m so dry, too much time in the Pleisto-sun.  (Repeat)</w:t>
      </w:r>
    </w:p>
    <w:p w14:paraId="7EADB8C8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</w:p>
    <w:p w14:paraId="6996C637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>I needed data ‘cause I had none, I sought the faults and there’s a ton!  (Repeat)</w:t>
      </w:r>
    </w:p>
    <w:p w14:paraId="583F2C08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>Lookin’ at LIDAR till my brain’s numb, I cracked a beer and I had some.   (Repeat)</w:t>
      </w:r>
    </w:p>
    <w:p w14:paraId="0A891902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</w:p>
    <w:p w14:paraId="48911CFF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>(Bridge)   What made rocks flip upside down, the Garlock’s still not done?</w:t>
      </w:r>
    </w:p>
    <w:p w14:paraId="0212301E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ab/>
        <w:t xml:space="preserve">    Congugate shears at every scale, a 6-point-4 and a 7-1.  (Repeat)</w:t>
      </w:r>
    </w:p>
    <w:p w14:paraId="0ECC9B56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</w:p>
    <w:p w14:paraId="5A6FDAB4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>Faulting in Iron Canyon, wild horsts and a graben.  (Repeat)</w:t>
      </w:r>
    </w:p>
    <w:p w14:paraId="10261F88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>Leave at 8 for Stop One, lost in the desert is no fun.  (Repeat)</w:t>
      </w:r>
    </w:p>
    <w:p w14:paraId="21946CB7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</w:p>
    <w:p w14:paraId="561B66D2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>(Bridge)   It don’t get much better than this, “Stairway to Heaven.”</w:t>
      </w:r>
    </w:p>
    <w:p w14:paraId="744464EC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ab/>
        <w:t xml:space="preserve">    Fault scarps formed at every scale, a 6-point-4 and a 7-1.  </w:t>
      </w:r>
    </w:p>
    <w:p w14:paraId="7EE09B61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ab/>
        <w:t xml:space="preserve">    Geologists and Navy at a dead run! </w:t>
      </w:r>
    </w:p>
    <w:p w14:paraId="09B5DCF1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</w:p>
    <w:p w14:paraId="20E9B10A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>Meetin’ Friends in the hot sun,</w:t>
      </w:r>
    </w:p>
    <w:p w14:paraId="40399BE8" w14:textId="77777777" w:rsidR="009D651B" w:rsidRPr="009D651B" w:rsidRDefault="009D651B" w:rsidP="009D651B">
      <w:pPr>
        <w:spacing w:before="10" w:after="120"/>
        <w:rPr>
          <w:rFonts w:ascii="Arial" w:hAnsi="Arial" w:cs="Arial"/>
          <w:sz w:val="24"/>
          <w:szCs w:val="24"/>
        </w:rPr>
      </w:pPr>
      <w:r w:rsidRPr="009D651B">
        <w:rPr>
          <w:rFonts w:ascii="Arial" w:hAnsi="Arial" w:cs="Arial"/>
          <w:sz w:val="24"/>
          <w:szCs w:val="24"/>
        </w:rPr>
        <w:t>This year’s FOP was a good one!   (Repeat)</w:t>
      </w:r>
    </w:p>
    <w:p w14:paraId="54395636" w14:textId="77777777" w:rsidR="009D651B" w:rsidRPr="00913F91" w:rsidRDefault="009D651B" w:rsidP="00913F91">
      <w:pPr>
        <w:spacing w:before="10" w:after="120"/>
        <w:rPr>
          <w:rFonts w:ascii="Arial" w:hAnsi="Arial" w:cs="Arial"/>
          <w:sz w:val="24"/>
          <w:szCs w:val="24"/>
        </w:rPr>
      </w:pPr>
    </w:p>
    <w:sectPr w:rsidR="009D651B" w:rsidRPr="00913F91">
      <w:type w:val="continuous"/>
      <w:pgSz w:w="12240" w:h="15840"/>
      <w:pgMar w:top="1296" w:right="720" w:bottom="129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04A23" w14:textId="77777777" w:rsidR="00660B12" w:rsidRDefault="00660B12">
      <w:r>
        <w:separator/>
      </w:r>
    </w:p>
  </w:endnote>
  <w:endnote w:type="continuationSeparator" w:id="0">
    <w:p w14:paraId="2E4857F3" w14:textId="77777777" w:rsidR="00660B12" w:rsidRDefault="00660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Lt BT">
    <w:altName w:val="Calibri"/>
    <w:charset w:val="00"/>
    <w:family w:val="swiss"/>
    <w:pitch w:val="variable"/>
    <w:sig w:usb0="00000007" w:usb1="00000000" w:usb2="00000000" w:usb3="00000000" w:csb0="000000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58FB" w14:textId="77777777" w:rsidR="000B324D" w:rsidRDefault="000B324D">
    <w:pPr>
      <w:pStyle w:val="Footer"/>
      <w:framePr w:wrap="auto" w:vAnchor="text" w:hAnchor="margin" w:xAlign="center" w:y="1"/>
      <w:rPr>
        <w:rStyle w:val="PageNumber"/>
        <w:rFonts w:ascii="Arial" w:hAnsi="Arial"/>
      </w:rPr>
    </w:pPr>
    <w:r>
      <w:rPr>
        <w:rStyle w:val="PageNumber"/>
        <w:rFonts w:ascii="Arial" w:hAnsi="Arial"/>
      </w:rPr>
      <w:fldChar w:fldCharType="begin"/>
    </w:r>
    <w:r>
      <w:rPr>
        <w:rStyle w:val="PageNumber"/>
        <w:rFonts w:ascii="Arial" w:hAnsi="Arial"/>
      </w:rPr>
      <w:instrText xml:space="preserve">PAGE  </w:instrText>
    </w:r>
    <w:r>
      <w:rPr>
        <w:rStyle w:val="PageNumber"/>
        <w:rFonts w:ascii="Arial" w:hAnsi="Arial"/>
      </w:rPr>
      <w:fldChar w:fldCharType="separate"/>
    </w:r>
    <w:r w:rsidR="00EB29BD">
      <w:rPr>
        <w:rStyle w:val="PageNumber"/>
        <w:rFonts w:ascii="Arial" w:hAnsi="Arial"/>
        <w:noProof/>
      </w:rPr>
      <w:t>78</w:t>
    </w:r>
    <w:r>
      <w:rPr>
        <w:rStyle w:val="PageNumber"/>
        <w:rFonts w:ascii="Arial" w:hAnsi="Arial"/>
      </w:rPr>
      <w:fldChar w:fldCharType="end"/>
    </w:r>
  </w:p>
  <w:p w14:paraId="4BA46C66" w14:textId="77777777" w:rsidR="000B324D" w:rsidRDefault="000B324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AEBBD" w14:textId="77777777" w:rsidR="00660B12" w:rsidRDefault="00660B12">
      <w:r>
        <w:separator/>
      </w:r>
    </w:p>
  </w:footnote>
  <w:footnote w:type="continuationSeparator" w:id="0">
    <w:p w14:paraId="4370305F" w14:textId="77777777" w:rsidR="00660B12" w:rsidRDefault="00660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EAC2F" w14:textId="77777777" w:rsidR="000B324D" w:rsidRDefault="000B324D">
    <w:pPr>
      <w:pStyle w:val="Head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B29BD">
      <w:rPr>
        <w:rStyle w:val="PageNumber"/>
        <w:noProof/>
      </w:rPr>
      <w:t>78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629AF"/>
    <w:multiLevelType w:val="singleLevel"/>
    <w:tmpl w:val="C1C2EC3C"/>
    <w:lvl w:ilvl="0">
      <w:start w:val="2"/>
      <w:numFmt w:val="upperRoman"/>
      <w:lvlText w:val="%1. "/>
      <w:legacy w:legacy="1" w:legacySpace="0" w:legacyIndent="360"/>
      <w:lvlJc w:val="left"/>
      <w:pPr>
        <w:ind w:left="360" w:hanging="360"/>
      </w:pPr>
      <w:rPr>
        <w:b w:val="0"/>
        <w:i w:val="0"/>
        <w:sz w:val="24"/>
      </w:rPr>
    </w:lvl>
  </w:abstractNum>
  <w:abstractNum w:abstractNumId="1" w15:restartNumberingAfterBreak="0">
    <w:nsid w:val="42044B01"/>
    <w:multiLevelType w:val="hybridMultilevel"/>
    <w:tmpl w:val="7690ED9C"/>
    <w:lvl w:ilvl="0" w:tplc="BEB8444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392076"/>
    <w:multiLevelType w:val="singleLevel"/>
    <w:tmpl w:val="FADA0534"/>
    <w:lvl w:ilvl="0">
      <w:start w:val="1"/>
      <w:numFmt w:val="upperRoman"/>
      <w:lvlText w:val="%1. "/>
      <w:legacy w:legacy="1" w:legacySpace="0" w:legacyIndent="360"/>
      <w:lvlJc w:val="left"/>
      <w:pPr>
        <w:ind w:left="360" w:hanging="360"/>
      </w:pPr>
      <w:rPr>
        <w:b w:val="0"/>
        <w:i w:val="0"/>
        <w:sz w:val="24"/>
      </w:rPr>
    </w:lvl>
  </w:abstractNum>
  <w:abstractNum w:abstractNumId="3" w15:restartNumberingAfterBreak="0">
    <w:nsid w:val="52390EE3"/>
    <w:multiLevelType w:val="hybridMultilevel"/>
    <w:tmpl w:val="EBE2F5C2"/>
    <w:lvl w:ilvl="0" w:tplc="2CD0B2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A3E35"/>
    <w:multiLevelType w:val="singleLevel"/>
    <w:tmpl w:val="50BEFD4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704E2805"/>
    <w:multiLevelType w:val="singleLevel"/>
    <w:tmpl w:val="50BEFD4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277641699">
    <w:abstractNumId w:val="4"/>
  </w:num>
  <w:num w:numId="2" w16cid:durableId="1448700491">
    <w:abstractNumId w:val="5"/>
  </w:num>
  <w:num w:numId="3" w16cid:durableId="341513696">
    <w:abstractNumId w:val="2"/>
  </w:num>
  <w:num w:numId="4" w16cid:durableId="2026244654">
    <w:abstractNumId w:val="0"/>
  </w:num>
  <w:num w:numId="5" w16cid:durableId="1161193852">
    <w:abstractNumId w:val="3"/>
  </w:num>
  <w:num w:numId="6" w16cid:durableId="408893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autoSpaceLikeWord95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3CF3"/>
    <w:rsid w:val="00012540"/>
    <w:rsid w:val="00034905"/>
    <w:rsid w:val="00040FB7"/>
    <w:rsid w:val="000B324D"/>
    <w:rsid w:val="00114C47"/>
    <w:rsid w:val="0014213B"/>
    <w:rsid w:val="00180B4E"/>
    <w:rsid w:val="00190314"/>
    <w:rsid w:val="001911D2"/>
    <w:rsid w:val="00194CE7"/>
    <w:rsid w:val="001D4448"/>
    <w:rsid w:val="001D5EBB"/>
    <w:rsid w:val="002531FB"/>
    <w:rsid w:val="00257694"/>
    <w:rsid w:val="00262D7A"/>
    <w:rsid w:val="002702A2"/>
    <w:rsid w:val="00273E8A"/>
    <w:rsid w:val="00292AE1"/>
    <w:rsid w:val="002B550D"/>
    <w:rsid w:val="002B6EDE"/>
    <w:rsid w:val="003440E3"/>
    <w:rsid w:val="00363E6A"/>
    <w:rsid w:val="00372843"/>
    <w:rsid w:val="0038245C"/>
    <w:rsid w:val="00383D3F"/>
    <w:rsid w:val="003848D2"/>
    <w:rsid w:val="00394A1C"/>
    <w:rsid w:val="003B2A51"/>
    <w:rsid w:val="00456820"/>
    <w:rsid w:val="00466EC2"/>
    <w:rsid w:val="004727A7"/>
    <w:rsid w:val="00491795"/>
    <w:rsid w:val="004A108A"/>
    <w:rsid w:val="004A2A19"/>
    <w:rsid w:val="00501780"/>
    <w:rsid w:val="005028D7"/>
    <w:rsid w:val="005206A0"/>
    <w:rsid w:val="00524592"/>
    <w:rsid w:val="005343D8"/>
    <w:rsid w:val="0060390E"/>
    <w:rsid w:val="00606E8E"/>
    <w:rsid w:val="00611DED"/>
    <w:rsid w:val="00642E2D"/>
    <w:rsid w:val="006431D4"/>
    <w:rsid w:val="00646D1B"/>
    <w:rsid w:val="0065293D"/>
    <w:rsid w:val="00660B12"/>
    <w:rsid w:val="00674EFE"/>
    <w:rsid w:val="00680888"/>
    <w:rsid w:val="00683785"/>
    <w:rsid w:val="006A3BA1"/>
    <w:rsid w:val="006B3D57"/>
    <w:rsid w:val="006F2EF9"/>
    <w:rsid w:val="007113F8"/>
    <w:rsid w:val="00720EC1"/>
    <w:rsid w:val="00746737"/>
    <w:rsid w:val="00765029"/>
    <w:rsid w:val="0078712D"/>
    <w:rsid w:val="007A0B16"/>
    <w:rsid w:val="007A430B"/>
    <w:rsid w:val="007A6644"/>
    <w:rsid w:val="007C16E4"/>
    <w:rsid w:val="007C493C"/>
    <w:rsid w:val="007E2324"/>
    <w:rsid w:val="007E5199"/>
    <w:rsid w:val="008244D1"/>
    <w:rsid w:val="008428EC"/>
    <w:rsid w:val="00873CDD"/>
    <w:rsid w:val="008759EE"/>
    <w:rsid w:val="00887324"/>
    <w:rsid w:val="008B2EFB"/>
    <w:rsid w:val="008E11DD"/>
    <w:rsid w:val="008F177A"/>
    <w:rsid w:val="008F5227"/>
    <w:rsid w:val="00901262"/>
    <w:rsid w:val="00903AFC"/>
    <w:rsid w:val="00913F91"/>
    <w:rsid w:val="00914630"/>
    <w:rsid w:val="00940602"/>
    <w:rsid w:val="00964CAD"/>
    <w:rsid w:val="00972457"/>
    <w:rsid w:val="009873DE"/>
    <w:rsid w:val="009D651B"/>
    <w:rsid w:val="00A41D73"/>
    <w:rsid w:val="00A4227E"/>
    <w:rsid w:val="00A4386B"/>
    <w:rsid w:val="00A754ED"/>
    <w:rsid w:val="00AA3EBD"/>
    <w:rsid w:val="00AB1ABA"/>
    <w:rsid w:val="00AB3CF3"/>
    <w:rsid w:val="00AD75AD"/>
    <w:rsid w:val="00AE463D"/>
    <w:rsid w:val="00AF1471"/>
    <w:rsid w:val="00B36705"/>
    <w:rsid w:val="00B47726"/>
    <w:rsid w:val="00BC768B"/>
    <w:rsid w:val="00BE20F4"/>
    <w:rsid w:val="00BE6362"/>
    <w:rsid w:val="00BF53E9"/>
    <w:rsid w:val="00C03A88"/>
    <w:rsid w:val="00C07B81"/>
    <w:rsid w:val="00C47041"/>
    <w:rsid w:val="00C908AF"/>
    <w:rsid w:val="00C93F78"/>
    <w:rsid w:val="00CC3CAA"/>
    <w:rsid w:val="00CE5F96"/>
    <w:rsid w:val="00D142D9"/>
    <w:rsid w:val="00D22A56"/>
    <w:rsid w:val="00D4141F"/>
    <w:rsid w:val="00DC0D93"/>
    <w:rsid w:val="00DD715B"/>
    <w:rsid w:val="00E057B0"/>
    <w:rsid w:val="00E163BD"/>
    <w:rsid w:val="00E2504A"/>
    <w:rsid w:val="00E774CB"/>
    <w:rsid w:val="00E908F7"/>
    <w:rsid w:val="00EA46D8"/>
    <w:rsid w:val="00EA5E7A"/>
    <w:rsid w:val="00EB2331"/>
    <w:rsid w:val="00EB29BD"/>
    <w:rsid w:val="00EB3567"/>
    <w:rsid w:val="00EC0E78"/>
    <w:rsid w:val="00ED63F8"/>
    <w:rsid w:val="00EF2FBA"/>
    <w:rsid w:val="00F15FF0"/>
    <w:rsid w:val="00F62AB6"/>
    <w:rsid w:val="00F81A22"/>
    <w:rsid w:val="00F97FA6"/>
    <w:rsid w:val="00FA125E"/>
    <w:rsid w:val="00FA4780"/>
    <w:rsid w:val="00FB328F"/>
    <w:rsid w:val="00FB4123"/>
    <w:rsid w:val="00FC0BBD"/>
    <w:rsid w:val="00FC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3D84B9"/>
  <w15:chartTrackingRefBased/>
  <w15:docId w15:val="{BFE192B9-C9E3-497A-AA1D-51B85464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MS Serif" w:hAnsi="MS Serif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kern w:val="28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i/>
    </w:rPr>
  </w:style>
  <w:style w:type="paragraph" w:styleId="Heading4">
    <w:name w:val="heading 4"/>
    <w:basedOn w:val="Normal"/>
    <w:next w:val="Normal"/>
    <w:qFormat/>
    <w:pPr>
      <w:keepNext/>
      <w:tabs>
        <w:tab w:val="right" w:pos="15334"/>
      </w:tabs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sz w:val="24"/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right" w:pos="9000"/>
      </w:tabs>
      <w:ind w:right="-630"/>
      <w:outlineLvl w:val="6"/>
    </w:pPr>
    <w:rPr>
      <w:rFonts w:ascii="Arial" w:hAnsi="Arial"/>
      <w:sz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right" w:leader="dot" w:pos="10080"/>
      </w:tabs>
    </w:pPr>
  </w:style>
  <w:style w:type="paragraph" w:styleId="TOC2">
    <w:name w:val="toc 2"/>
    <w:basedOn w:val="Normal"/>
    <w:next w:val="Normal"/>
    <w:semiHidden/>
    <w:pPr>
      <w:tabs>
        <w:tab w:val="right" w:leader="dot" w:pos="10080"/>
      </w:tabs>
      <w:ind w:left="200"/>
    </w:pPr>
  </w:style>
  <w:style w:type="paragraph" w:styleId="TOC3">
    <w:name w:val="toc 3"/>
    <w:basedOn w:val="Normal"/>
    <w:next w:val="Normal"/>
    <w:semiHidden/>
    <w:pPr>
      <w:tabs>
        <w:tab w:val="right" w:leader="dot" w:pos="10080"/>
      </w:tabs>
      <w:ind w:left="400"/>
    </w:pPr>
  </w:style>
  <w:style w:type="paragraph" w:styleId="TOC4">
    <w:name w:val="toc 4"/>
    <w:basedOn w:val="Normal"/>
    <w:next w:val="Normal"/>
    <w:semiHidden/>
    <w:pPr>
      <w:tabs>
        <w:tab w:val="right" w:leader="dot" w:pos="10080"/>
      </w:tabs>
      <w:ind w:left="600"/>
    </w:pPr>
  </w:style>
  <w:style w:type="paragraph" w:styleId="TOC5">
    <w:name w:val="toc 5"/>
    <w:basedOn w:val="Normal"/>
    <w:next w:val="Normal"/>
    <w:semiHidden/>
    <w:pPr>
      <w:tabs>
        <w:tab w:val="right" w:leader="dot" w:pos="10080"/>
      </w:tabs>
      <w:ind w:left="800"/>
    </w:pPr>
  </w:style>
  <w:style w:type="paragraph" w:styleId="TOC6">
    <w:name w:val="toc 6"/>
    <w:basedOn w:val="Normal"/>
    <w:next w:val="Normal"/>
    <w:semiHidden/>
    <w:pPr>
      <w:tabs>
        <w:tab w:val="right" w:leader="dot" w:pos="10080"/>
      </w:tabs>
      <w:ind w:left="1000"/>
    </w:pPr>
  </w:style>
  <w:style w:type="paragraph" w:styleId="TOC7">
    <w:name w:val="toc 7"/>
    <w:basedOn w:val="Normal"/>
    <w:next w:val="Normal"/>
    <w:semiHidden/>
    <w:pPr>
      <w:tabs>
        <w:tab w:val="right" w:leader="dot" w:pos="10080"/>
      </w:tabs>
      <w:ind w:left="1200"/>
    </w:pPr>
  </w:style>
  <w:style w:type="paragraph" w:styleId="TOC8">
    <w:name w:val="toc 8"/>
    <w:basedOn w:val="Normal"/>
    <w:next w:val="Normal"/>
    <w:semiHidden/>
    <w:pPr>
      <w:tabs>
        <w:tab w:val="right" w:leader="dot" w:pos="10080"/>
      </w:tabs>
      <w:ind w:left="1400"/>
    </w:pPr>
  </w:style>
  <w:style w:type="paragraph" w:styleId="TOC9">
    <w:name w:val="toc 9"/>
    <w:basedOn w:val="Normal"/>
    <w:next w:val="Normal"/>
    <w:semiHidden/>
    <w:pPr>
      <w:tabs>
        <w:tab w:val="right" w:leader="dot" w:pos="10080"/>
      </w:tabs>
      <w:ind w:left="160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pPr>
      <w:ind w:left="1200" w:hanging="1200"/>
    </w:pPr>
  </w:style>
  <w:style w:type="paragraph" w:customStyle="1" w:styleId="HTMLBody">
    <w:name w:val="HTML Body"/>
    <w:pPr>
      <w:overflowPunct w:val="0"/>
      <w:autoSpaceDE w:val="0"/>
      <w:autoSpaceDN w:val="0"/>
      <w:adjustRightInd w:val="0"/>
      <w:textAlignment w:val="baseline"/>
    </w:pPr>
    <w:rPr>
      <w:rFonts w:ascii="Swis721 Lt BT" w:hAnsi="Swis721 Lt BT"/>
    </w:rPr>
  </w:style>
  <w:style w:type="paragraph" w:styleId="HTMLPreformatted">
    <w:name w:val="HTML Preformatted"/>
    <w:basedOn w:val="Normal"/>
    <w:rsid w:val="009724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Verdana" w:eastAsia="Courier New" w:hAnsi="Verdana" w:cs="Courier New"/>
      <w:color w:val="000000"/>
      <w:sz w:val="15"/>
      <w:szCs w:val="15"/>
    </w:rPr>
  </w:style>
  <w:style w:type="paragraph" w:styleId="BalloonText">
    <w:name w:val="Balloon Text"/>
    <w:basedOn w:val="Normal"/>
    <w:link w:val="BalloonTextChar"/>
    <w:rsid w:val="00914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1463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E163BD"/>
    <w:pPr>
      <w:spacing w:after="120"/>
    </w:pPr>
  </w:style>
  <w:style w:type="character" w:customStyle="1" w:styleId="BodyTextChar">
    <w:name w:val="Body Text Char"/>
    <w:link w:val="BodyText"/>
    <w:rsid w:val="00E163BD"/>
    <w:rPr>
      <w:rFonts w:ascii="MS Serif" w:hAnsi="MS Serif"/>
    </w:rPr>
  </w:style>
  <w:style w:type="paragraph" w:styleId="Title">
    <w:name w:val="Title"/>
    <w:basedOn w:val="Normal"/>
    <w:next w:val="Normal"/>
    <w:link w:val="TitleChar"/>
    <w:uiPriority w:val="1"/>
    <w:qFormat/>
    <w:rsid w:val="00E163BD"/>
    <w:pPr>
      <w:widowControl w:val="0"/>
      <w:overflowPunct/>
      <w:spacing w:before="65"/>
      <w:ind w:left="100"/>
      <w:textAlignment w:val="auto"/>
    </w:pPr>
    <w:rPr>
      <w:rFonts w:ascii="Arial" w:hAnsi="Arial" w:cs="Arial"/>
      <w:b/>
      <w:bCs/>
      <w:sz w:val="22"/>
      <w:szCs w:val="22"/>
    </w:rPr>
  </w:style>
  <w:style w:type="character" w:customStyle="1" w:styleId="TitleChar">
    <w:name w:val="Title Char"/>
    <w:link w:val="Title"/>
    <w:uiPriority w:val="1"/>
    <w:rsid w:val="00E163BD"/>
    <w:rPr>
      <w:rFonts w:ascii="Arial" w:eastAsia="Times New Roman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5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86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8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8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11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59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1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78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0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46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8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81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1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16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66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06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6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5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23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16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55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28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0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5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23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1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5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23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15882</Words>
  <Characters>90530</Characters>
  <Application>Microsoft Office Word</Application>
  <DocSecurity>0</DocSecurity>
  <Lines>754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FOP songs</vt:lpstr>
    </vt:vector>
  </TitlesOfParts>
  <Company/>
  <LinksUpToDate>false</LinksUpToDate>
  <CharactersWithSpaces>106200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FOP songs</dc:title>
  <dc:subject>lyrics</dc:subject>
  <dc:creator>Marith C.  Reheis</dc:creator>
  <cp:keywords/>
  <cp:lastModifiedBy>Patton, Jason@DOC</cp:lastModifiedBy>
  <cp:revision>5</cp:revision>
  <cp:lastPrinted>2024-04-21T17:37:00Z</cp:lastPrinted>
  <dcterms:created xsi:type="dcterms:W3CDTF">2026-09-19T01:08:00Z</dcterms:created>
  <dcterms:modified xsi:type="dcterms:W3CDTF">2026-09-26T23:28:00Z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1ed899-4f25-48d4-a48b-7973ebb3f305_Enabled">
    <vt:lpwstr>true</vt:lpwstr>
  </property>
  <property fmtid="{D5CDD505-2E9C-101B-9397-08002B2CF9AE}" pid="3" name="MSIP_Label_491ed899-4f25-48d4-a48b-7973ebb3f305_SetDate">
    <vt:lpwstr>2026-09-26T23:28:02Z</vt:lpwstr>
  </property>
  <property fmtid="{D5CDD505-2E9C-101B-9397-08002B2CF9AE}" pid="4" name="MSIP_Label_491ed899-4f25-48d4-a48b-7973ebb3f305_Method">
    <vt:lpwstr>Standard</vt:lpwstr>
  </property>
  <property fmtid="{D5CDD505-2E9C-101B-9397-08002B2CF9AE}" pid="5" name="MSIP_Label_491ed899-4f25-48d4-a48b-7973ebb3f305_Name">
    <vt:lpwstr>DOC Public v1</vt:lpwstr>
  </property>
  <property fmtid="{D5CDD505-2E9C-101B-9397-08002B2CF9AE}" pid="6" name="MSIP_Label_491ed899-4f25-48d4-a48b-7973ebb3f305_SiteId">
    <vt:lpwstr>4c5988ae-5a00-40e8-b065-a017f9c99494</vt:lpwstr>
  </property>
  <property fmtid="{D5CDD505-2E9C-101B-9397-08002B2CF9AE}" pid="7" name="MSIP_Label_491ed899-4f25-48d4-a48b-7973ebb3f305_ActionId">
    <vt:lpwstr>1307d7b8-937d-4653-b838-3a2f5f2ad71b</vt:lpwstr>
  </property>
  <property fmtid="{D5CDD505-2E9C-101B-9397-08002B2CF9AE}" pid="8" name="MSIP_Label_491ed899-4f25-48d4-a48b-7973ebb3f305_ContentBits">
    <vt:lpwstr>0</vt:lpwstr>
  </property>
  <property fmtid="{D5CDD505-2E9C-101B-9397-08002B2CF9AE}" pid="9" name="MSIP_Label_491ed899-4f25-48d4-a48b-7973ebb3f305_Tag">
    <vt:lpwstr>10, 3, 0, 1</vt:lpwstr>
  </property>
</Properties>
</file>